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B41" w:rsidRPr="00503E2D" w:rsidRDefault="00CD6B41">
      <w:pPr>
        <w:pStyle w:val="ThngthngWeb"/>
        <w:spacing w:before="0" w:beforeAutospacing="0" w:after="0" w:afterAutospacing="0"/>
        <w:rPr>
          <w:rFonts w:asciiTheme="majorHAnsi" w:hAnsiTheme="majorHAnsi" w:cstheme="majorHAnsi"/>
          <w:sz w:val="32"/>
          <w:szCs w:val="32"/>
        </w:rPr>
      </w:pPr>
      <w:r w:rsidRPr="00503E2D">
        <w:rPr>
          <w:rFonts w:asciiTheme="majorHAnsi" w:hAnsiTheme="majorHAnsi" w:cstheme="majorHAnsi"/>
          <w:b/>
          <w:bCs/>
          <w:color w:val="000000"/>
          <w:sz w:val="32"/>
          <w:szCs w:val="32"/>
        </w:rPr>
        <w:t>CHỦ ĐỀ 8: KỸ NĂNG LÃNH ĐẠO SỐ - DẪN ĐẦU CHUYỂN ĐỔI TÀI CHÍNH SỐ</w:t>
      </w:r>
    </w:p>
    <w:p w:rsidR="00CD6B41" w:rsidRPr="006464C0" w:rsidRDefault="00CD6B41">
      <w:pPr>
        <w:rPr>
          <w:rFonts w:asciiTheme="majorHAnsi" w:eastAsia="Times New Roman" w:hAnsiTheme="majorHAnsi" w:cstheme="majorHAnsi"/>
          <w:sz w:val="28"/>
          <w:szCs w:val="28"/>
        </w:rPr>
      </w:pPr>
    </w:p>
    <w:p w:rsidR="00CD6B41" w:rsidRPr="006464C0" w:rsidRDefault="00CD6B41">
      <w:pPr>
        <w:pStyle w:val="ThngthngWeb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năm xưa,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lễ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ký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hợp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giữ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ACCA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diễn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ra vô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cùng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thành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tốt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đẹp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khẳng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định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thêm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mối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quan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khăng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khít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cũng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như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cụ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hóa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hợp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giữa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ACCA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cùng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doanh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nằm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chuỗi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hoạt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động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tiếp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cận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thực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nghề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cho sinh viên,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đồng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hướng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kỷ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niệm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70 năm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truyền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thống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sinh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sinh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viên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sinh viên,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phối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hợp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cùng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ACCA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tổ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chuỗi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chủ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"Sinh viên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sẵn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sàng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nắm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bắt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cơ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làm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kỷ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nguyên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>".</w:t>
      </w:r>
    </w:p>
    <w:p w:rsidR="00CD6B41" w:rsidRPr="006464C0" w:rsidRDefault="00CD6B41">
      <w:pPr>
        <w:pStyle w:val="ThngthngWeb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Chương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trình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mang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10 chuyên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khác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nhau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từ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kỹ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lãnh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đạo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kỹ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thuật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, giao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tiếp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hiệu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quả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, phân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tích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dữ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liệu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… Bên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cạnh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hoạt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động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bên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15 doanh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đồng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hành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công ty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kiểm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lớn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như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Deloitte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, EY,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PwC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>, KPMG...</w:t>
      </w:r>
    </w:p>
    <w:p w:rsidR="00CD6B41" w:rsidRPr="006464C0" w:rsidRDefault="00CD6B41">
      <w:pPr>
        <w:pStyle w:val="ThngthngWeb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Qua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Tham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dự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chương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trình,các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bạn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sinh viên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thu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nhận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rất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nhiều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kiến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bổ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ích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nói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đây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những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bước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đệm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bạn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tiến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tương lai.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Một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những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chủ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nóng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rất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nhiều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bạn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sinh viên quan tâm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đại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nhập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nay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: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Kỹ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lãnh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đạo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số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-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Dẫn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đầu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chuyển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đổi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từ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Nguyễn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-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Giám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đốc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Công ty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Cổ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phần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TNG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Holdings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Nam,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đồng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thời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viên ACCA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diễn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ra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vào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lúc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15h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tại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trường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207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Học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viện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</w:rPr>
        <w:t>.</w:t>
      </w:r>
    </w:p>
    <w:p w:rsidR="00CD6B41" w:rsidRPr="006464C0" w:rsidRDefault="00CD6B41">
      <w:pPr>
        <w:rPr>
          <w:rFonts w:asciiTheme="majorHAnsi" w:eastAsia="Times New Roman" w:hAnsiTheme="majorHAnsi" w:cstheme="majorHAnsi"/>
          <w:sz w:val="28"/>
          <w:szCs w:val="28"/>
        </w:rPr>
      </w:pPr>
    </w:p>
    <w:p w:rsidR="00CD6B41" w:rsidRPr="006464C0" w:rsidRDefault="00CD6B41">
      <w:pPr>
        <w:pStyle w:val="ThngthngWeb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0CC50CB" wp14:editId="6165C625">
            <wp:extent cx="5735320" cy="3819525"/>
            <wp:effectExtent l="0" t="0" r="0" b="952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41" w:rsidRPr="006464C0" w:rsidRDefault="00CD6B41">
      <w:pPr>
        <w:pStyle w:val="ThngthngWeb"/>
        <w:spacing w:before="0" w:beforeAutospacing="0" w:after="0" w:afterAutospacing="0"/>
        <w:jc w:val="center"/>
        <w:rPr>
          <w:rFonts w:asciiTheme="majorHAnsi" w:hAnsiTheme="majorHAnsi" w:cstheme="majorHAnsi"/>
          <w:sz w:val="28"/>
          <w:szCs w:val="28"/>
        </w:rPr>
      </w:pPr>
      <w:proofErr w:type="spellStart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>Ảnh</w:t>
      </w:r>
      <w:proofErr w:type="spellEnd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: Anh </w:t>
      </w:r>
      <w:proofErr w:type="spellStart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>Nguyễn</w:t>
      </w:r>
      <w:proofErr w:type="spellEnd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>Hường</w:t>
      </w:r>
      <w:proofErr w:type="spellEnd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>tại</w:t>
      </w:r>
      <w:proofErr w:type="spellEnd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>Hội</w:t>
      </w:r>
      <w:proofErr w:type="spellEnd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>trường</w:t>
      </w:r>
      <w:proofErr w:type="spellEnd"/>
      <w:r w:rsidRPr="006464C0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207</w:t>
      </w:r>
    </w:p>
    <w:p w:rsidR="00CD6B41" w:rsidRPr="006464C0" w:rsidRDefault="00CD6B41">
      <w:pPr>
        <w:rPr>
          <w:rFonts w:asciiTheme="majorHAnsi" w:eastAsia="Times New Roman" w:hAnsiTheme="majorHAnsi" w:cstheme="majorHAnsi"/>
          <w:sz w:val="28"/>
          <w:szCs w:val="28"/>
        </w:rPr>
      </w:pP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bắt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nền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kinh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nhập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bên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cạnh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thuật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đòi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thay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yêu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cao trong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1.Sự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xã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nay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Theo như anh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thay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liên quan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khía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cạnh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xã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quá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phận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doanh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Nam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nay,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lĩnh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vực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lĩnh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vực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thông -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thông tin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đánh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độ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sẵn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cao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Ai khi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nhắc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4.0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nhắc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AI, IOT  nhưng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không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ai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đặt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ra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câu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thú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vị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 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đây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kịch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 khi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đồ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vật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con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cung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ổn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danh riêng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tải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trao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thông tin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dữ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liệu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mạng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duy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không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tương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trực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giữa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hay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máy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đặt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ra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ngành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thách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không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nhưng song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song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đỡ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vô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hữu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ích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Nếu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nắm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bắt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tận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59443C09" wp14:editId="2BF22020">
            <wp:extent cx="5735320" cy="3819525"/>
            <wp:effectExtent l="0" t="0" r="0" b="9525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18" w:rsidRPr="006464C0" w:rsidRDefault="00D14C18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2.Thay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thách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hay cơ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cho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doanh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nghiệp</w:t>
      </w:r>
      <w:proofErr w:type="spellEnd"/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đang thay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chóng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mặt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vì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doanh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muốn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cạnh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thì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rõ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yếu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Nguyễn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rằng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bắt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buộc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doanh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ưu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hoá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ưu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doanh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liên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bên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nhau,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nguồn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dữ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liệu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phục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tiêu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kinh doanh, chăm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sóc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khách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Hơn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nữa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lãnh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không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cụ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Họ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không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bắt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buộc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chuyên gia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thuật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sâu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hoặc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họ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đánh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cao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dữ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liệu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xu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xem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xét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thẩm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chiến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lược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29BFF944" wp14:editId="436E0E6D">
            <wp:extent cx="5735320" cy="3819525"/>
            <wp:effectExtent l="0" t="0" r="0" b="952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18" w:rsidRPr="006464C0" w:rsidRDefault="00D14C18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3.Cơ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thách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464C0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  <w:t xml:space="preserve"> sinh viên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Nguyễn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theo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tra năm 2016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Quốc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- ACCA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chuyên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tương lai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diễn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ra ở 22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quốc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gia trên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⅔ xu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cao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trong năm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hòa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chuẩn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mực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(42%),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xâm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nhập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đám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mây (4%).Theo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yếu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tiên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tuyển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yêu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: khi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xử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lý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thì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trở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nên quan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hơn bao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Thứ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hai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toán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đang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vai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quan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kỉ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nguyên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lastRenderedPageBreak/>
        <w:t>Cuối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bồi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dưỡng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cho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trí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tuệ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nhân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nhập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trong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kỷ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nguyên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thúc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207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hôm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cô Ngô Thu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Hồng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ơn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trao thư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ơn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ACCA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Nguyễn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Năng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Hường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sinh viên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nhau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chụp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bức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lưu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anh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tham gia chương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nhảy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Flashmob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sảnh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44CA70EE" wp14:editId="496D168E">
            <wp:extent cx="5735320" cy="3819525"/>
            <wp:effectExtent l="0" t="0" r="0" b="952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55B4263" wp14:editId="6597DDBC">
            <wp:extent cx="5735320" cy="3819525"/>
            <wp:effectExtent l="0" t="0" r="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41" w:rsidRPr="006464C0" w:rsidRDefault="00CD6B41">
      <w:pPr>
        <w:pStyle w:val="Thngthng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 w:rsidP="00427BB0">
      <w:pPr>
        <w:pStyle w:val="ThngthngWeb"/>
        <w:shd w:val="clear" w:color="auto" w:fill="FFFFFF"/>
        <w:spacing w:before="0" w:beforeAutospacing="0" w:after="0" w:afterAutospacing="0"/>
        <w:ind w:left="720"/>
        <w:jc w:val="right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sz w:val="28"/>
          <w:szCs w:val="28"/>
        </w:rPr>
        <w:t> </w:t>
      </w:r>
    </w:p>
    <w:p w:rsidR="00CD6B41" w:rsidRPr="006464C0" w:rsidRDefault="00CD6B41" w:rsidP="00427BB0">
      <w:pPr>
        <w:pStyle w:val="ThngthngWeb"/>
        <w:shd w:val="clear" w:color="auto" w:fill="FFFFFF"/>
        <w:spacing w:before="0" w:beforeAutospacing="0" w:after="0" w:afterAutospacing="0"/>
        <w:ind w:left="720"/>
        <w:jc w:val="right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          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Nguyễn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Phương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Thảo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- CQ56/21.04CLC</w:t>
      </w:r>
    </w:p>
    <w:p w:rsidR="00CD6B41" w:rsidRPr="006464C0" w:rsidRDefault="00CD6B41" w:rsidP="00427BB0">
      <w:pPr>
        <w:pStyle w:val="ThngthngWeb"/>
        <w:shd w:val="clear" w:color="auto" w:fill="FFFFFF"/>
        <w:spacing w:before="0" w:beforeAutospacing="0" w:after="0" w:afterAutospacing="0"/>
        <w:ind w:left="720"/>
        <w:jc w:val="right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    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Nguyễn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Ngọc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Anh - CQ56/21.06CLC</w:t>
      </w:r>
      <w:bookmarkStart w:id="0" w:name="_GoBack"/>
      <w:bookmarkEnd w:id="0"/>
    </w:p>
    <w:p w:rsidR="00CD6B41" w:rsidRPr="006464C0" w:rsidRDefault="00CD6B41" w:rsidP="00427BB0">
      <w:pPr>
        <w:pStyle w:val="ThngthngWeb"/>
        <w:shd w:val="clear" w:color="auto" w:fill="FFFFFF"/>
        <w:spacing w:before="0" w:beforeAutospacing="0" w:after="0" w:afterAutospacing="0"/>
        <w:ind w:left="720"/>
        <w:jc w:val="right"/>
        <w:rPr>
          <w:rFonts w:asciiTheme="majorHAnsi" w:hAnsiTheme="majorHAnsi" w:cstheme="majorHAnsi"/>
          <w:sz w:val="28"/>
          <w:szCs w:val="28"/>
        </w:rPr>
      </w:pPr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        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Hoàng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6464C0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Minh Tâm - CQ56/21.06CLC</w:t>
      </w:r>
    </w:p>
    <w:p w:rsidR="00CD6B41" w:rsidRPr="006464C0" w:rsidRDefault="00CD6B41" w:rsidP="00427BB0">
      <w:pPr>
        <w:jc w:val="right"/>
        <w:rPr>
          <w:rFonts w:asciiTheme="majorHAnsi" w:hAnsiTheme="majorHAnsi" w:cstheme="majorHAnsi"/>
          <w:sz w:val="28"/>
          <w:szCs w:val="28"/>
        </w:rPr>
      </w:pPr>
    </w:p>
    <w:sectPr w:rsidR="00CD6B41" w:rsidRPr="00646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B41"/>
    <w:rsid w:val="00427BB0"/>
    <w:rsid w:val="00503E2D"/>
    <w:rsid w:val="006464C0"/>
    <w:rsid w:val="009B64F2"/>
    <w:rsid w:val="00CD6B41"/>
    <w:rsid w:val="00D1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0B83AB97-917E-0A40-8081-D393AB9D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semiHidden/>
    <w:unhideWhenUsed/>
    <w:rsid w:val="00CD6B4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728</Words>
  <Characters>4154</Characters>
  <Application>Microsoft Office Word</Application>
  <DocSecurity>0</DocSecurity>
  <Lines>34</Lines>
  <Paragraphs>9</Paragraphs>
  <ScaleCrop>false</ScaleCrop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phuongthaonguyen3082000@gmail.com</dc:creator>
  <cp:keywords/>
  <dc:description/>
  <cp:lastModifiedBy>phuongthaonguyen3082000@gmail.com</cp:lastModifiedBy>
  <cp:revision>2</cp:revision>
  <dcterms:created xsi:type="dcterms:W3CDTF">2020-01-09T03:50:00Z</dcterms:created>
  <dcterms:modified xsi:type="dcterms:W3CDTF">2020-01-09T03:50:00Z</dcterms:modified>
</cp:coreProperties>
</file>