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2B" w:rsidRPr="00415C7E" w:rsidRDefault="0037682B" w:rsidP="0037682B">
      <w:pPr>
        <w:tabs>
          <w:tab w:val="left" w:pos="5245"/>
        </w:tabs>
        <w:spacing w:after="0" w:line="3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736F74">
        <w:rPr>
          <w:rFonts w:ascii="Times New Roman" w:eastAsia="Calibri" w:hAnsi="Times New Roman" w:cs="Times New Roman"/>
          <w:b/>
          <w:sz w:val="28"/>
          <w:szCs w:val="28"/>
        </w:rPr>
        <w:t xml:space="preserve">KẾ HOẠCH ĐÀO TẠO TỔNG THỂ NĂM HỌC 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736F74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2024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</w:t>
      </w:r>
    </w:p>
    <w:p w:rsidR="001E329B" w:rsidRPr="001E329B" w:rsidRDefault="0037682B" w:rsidP="0037682B">
      <w:pPr>
        <w:spacing w:after="0" w:line="3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val="vi-VN"/>
        </w:rPr>
      </w:pPr>
      <w:r w:rsidRPr="00736F74">
        <w:rPr>
          <w:rFonts w:ascii="Times New Roman" w:eastAsia="Calibri" w:hAnsi="Times New Roman" w:cs="Times New Roman"/>
          <w:i/>
          <w:sz w:val="28"/>
          <w:szCs w:val="28"/>
        </w:rPr>
        <w:t xml:space="preserve">(Kèm theo Quyết định </w:t>
      </w:r>
      <w:r>
        <w:rPr>
          <w:rFonts w:ascii="Times New Roman" w:eastAsia="Calibri" w:hAnsi="Times New Roman" w:cs="Times New Roman"/>
          <w:i/>
          <w:sz w:val="28"/>
          <w:szCs w:val="28"/>
        </w:rPr>
        <w:t>số</w:t>
      </w:r>
      <w:r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="00D019C8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</w:t>
      </w:r>
      <w:r w:rsidR="00D52CD4">
        <w:rPr>
          <w:rFonts w:ascii="Times New Roman" w:eastAsia="Calibri" w:hAnsi="Times New Roman" w:cs="Times New Roman"/>
          <w:i/>
          <w:sz w:val="28"/>
          <w:szCs w:val="28"/>
          <w:lang w:val="vi-VN"/>
        </w:rPr>
        <w:t>496</w:t>
      </w:r>
      <w:r w:rsidRPr="00736F74">
        <w:rPr>
          <w:rFonts w:ascii="Times New Roman" w:eastAsia="Calibri" w:hAnsi="Times New Roman" w:cs="Times New Roman"/>
          <w:i/>
          <w:sz w:val="28"/>
          <w:szCs w:val="28"/>
        </w:rPr>
        <w:t xml:space="preserve">/QĐ-HVTC ngày </w:t>
      </w:r>
      <w:r w:rsidR="00D52CD4">
        <w:rPr>
          <w:rFonts w:ascii="Times New Roman" w:eastAsia="Calibri" w:hAnsi="Times New Roman" w:cs="Times New Roman"/>
          <w:i/>
          <w:sz w:val="28"/>
          <w:szCs w:val="28"/>
        </w:rPr>
        <w:t>04</w:t>
      </w:r>
      <w:r w:rsidR="00D52CD4">
        <w:rPr>
          <w:rFonts w:ascii="Times New Roman" w:eastAsia="Calibri" w:hAnsi="Times New Roman" w:cs="Times New Roman"/>
          <w:i/>
          <w:sz w:val="28"/>
          <w:szCs w:val="28"/>
          <w:lang w:val="vi-VN"/>
        </w:rPr>
        <w:t>/05</w:t>
      </w:r>
      <w:r w:rsidRPr="00736F74">
        <w:rPr>
          <w:rFonts w:ascii="Times New Roman" w:eastAsia="Calibri" w:hAnsi="Times New Roman" w:cs="Times New Roman"/>
          <w:i/>
          <w:sz w:val="28"/>
          <w:szCs w:val="28"/>
          <w:lang w:val="vi-VN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</w:rPr>
        <w:t>2023</w:t>
      </w:r>
      <w:r w:rsidRPr="00736F74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của Giám đốc Học viện Tài chính</w:t>
      </w:r>
      <w:r w:rsidRPr="00736F7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2126"/>
        <w:gridCol w:w="1131"/>
        <w:gridCol w:w="1988"/>
        <w:gridCol w:w="1134"/>
        <w:gridCol w:w="2268"/>
        <w:gridCol w:w="1134"/>
        <w:gridCol w:w="2552"/>
      </w:tblGrid>
      <w:tr w:rsidR="0037682B" w:rsidRPr="00736F74" w:rsidTr="001B5208">
        <w:tc>
          <w:tcPr>
            <w:tcW w:w="851" w:type="dxa"/>
            <w:vMerge w:val="restart"/>
            <w:shd w:val="clear" w:color="auto" w:fill="auto"/>
            <w:vAlign w:val="center"/>
          </w:tcPr>
          <w:p w:rsidR="0037682B" w:rsidRPr="001662E4" w:rsidRDefault="0037682B" w:rsidP="0037682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Khóa</w:t>
            </w:r>
          </w:p>
        </w:tc>
        <w:tc>
          <w:tcPr>
            <w:tcW w:w="6092" w:type="dxa"/>
            <w:gridSpan w:val="4"/>
            <w:shd w:val="clear" w:color="auto" w:fill="auto"/>
          </w:tcPr>
          <w:p w:rsidR="0037682B" w:rsidRPr="003C5D24" w:rsidRDefault="0037682B" w:rsidP="0037682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C5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HỌC KỲ I </w:t>
            </w:r>
            <w:r w:rsidRPr="003C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(2023-2024)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37682B" w:rsidRPr="003C5D24" w:rsidRDefault="0037682B" w:rsidP="0037682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II</w:t>
            </w:r>
            <w:r w:rsidRPr="003C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(2023-2024)</w:t>
            </w:r>
          </w:p>
        </w:tc>
      </w:tr>
      <w:tr w:rsidR="0037682B" w:rsidRPr="00736F74" w:rsidTr="001B5208">
        <w:trPr>
          <w:trHeight w:val="691"/>
        </w:trPr>
        <w:tc>
          <w:tcPr>
            <w:tcW w:w="851" w:type="dxa"/>
            <w:vMerge/>
            <w:shd w:val="clear" w:color="auto" w:fill="auto"/>
          </w:tcPr>
          <w:p w:rsidR="0037682B" w:rsidRPr="00736F7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82B" w:rsidRPr="00736F7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2B" w:rsidRPr="009D2A6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&amp;thi g.đoạn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82B" w:rsidRPr="00736F7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7682B" w:rsidRPr="00736F7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Ôn&amp;thi g.đoạn 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7682B" w:rsidRPr="00736F7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2B" w:rsidRPr="009D2A6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&amp;thi g.đoạn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682B" w:rsidRPr="00736F7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2B" w:rsidRPr="00736F7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Ôn&amp;thi g.đoạn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682B" w:rsidRPr="00736F74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DK tổ chức HL,HCTĐ, bù</w:t>
            </w:r>
          </w:p>
        </w:tc>
      </w:tr>
      <w:tr w:rsidR="0037682B" w:rsidRPr="00736F74" w:rsidTr="001B5208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37682B" w:rsidRPr="00736F74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82B" w:rsidRPr="00736F74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6F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tuần</w:t>
            </w:r>
          </w:p>
        </w:tc>
        <w:tc>
          <w:tcPr>
            <w:tcW w:w="1134" w:type="dxa"/>
            <w:shd w:val="clear" w:color="auto" w:fill="auto"/>
          </w:tcPr>
          <w:p w:rsidR="0037682B" w:rsidRPr="00DA35A0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3 tuần</w:t>
            </w:r>
          </w:p>
        </w:tc>
        <w:tc>
          <w:tcPr>
            <w:tcW w:w="2126" w:type="dxa"/>
            <w:shd w:val="clear" w:color="auto" w:fill="auto"/>
          </w:tcPr>
          <w:p w:rsidR="0037682B" w:rsidRPr="00736F74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 t</w:t>
            </w:r>
            <w:r w:rsidRPr="00FB7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uần</w:t>
            </w:r>
          </w:p>
        </w:tc>
        <w:tc>
          <w:tcPr>
            <w:tcW w:w="1131" w:type="dxa"/>
            <w:shd w:val="clear" w:color="auto" w:fill="auto"/>
          </w:tcPr>
          <w:p w:rsidR="0037682B" w:rsidRPr="00BC4D73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988" w:type="dxa"/>
            <w:shd w:val="clear" w:color="auto" w:fill="auto"/>
          </w:tcPr>
          <w:p w:rsidR="0037682B" w:rsidRPr="00736F74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6F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tuần</w:t>
            </w:r>
          </w:p>
        </w:tc>
        <w:tc>
          <w:tcPr>
            <w:tcW w:w="1134" w:type="dxa"/>
            <w:shd w:val="clear" w:color="auto" w:fill="auto"/>
          </w:tcPr>
          <w:p w:rsidR="0037682B" w:rsidRPr="00902371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3 tuần</w:t>
            </w:r>
          </w:p>
        </w:tc>
        <w:tc>
          <w:tcPr>
            <w:tcW w:w="2268" w:type="dxa"/>
            <w:shd w:val="clear" w:color="auto" w:fill="auto"/>
          </w:tcPr>
          <w:p w:rsidR="0037682B" w:rsidRPr="00736F74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8</w:t>
            </w:r>
            <w:r w:rsidRPr="00FB7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tuần</w:t>
            </w:r>
          </w:p>
        </w:tc>
        <w:tc>
          <w:tcPr>
            <w:tcW w:w="1134" w:type="dxa"/>
            <w:shd w:val="clear" w:color="auto" w:fill="auto"/>
          </w:tcPr>
          <w:p w:rsidR="0037682B" w:rsidRPr="00902371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3 tuần</w:t>
            </w:r>
          </w:p>
        </w:tc>
        <w:tc>
          <w:tcPr>
            <w:tcW w:w="2552" w:type="dxa"/>
            <w:shd w:val="clear" w:color="auto" w:fill="auto"/>
          </w:tcPr>
          <w:p w:rsidR="0037682B" w:rsidRPr="00187796" w:rsidRDefault="0037682B" w:rsidP="0037682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Kỳ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 phụ</w:t>
            </w:r>
          </w:p>
        </w:tc>
      </w:tr>
      <w:tr w:rsidR="00F510DD" w:rsidRPr="00F510DD" w:rsidTr="000610B2">
        <w:trPr>
          <w:trHeight w:val="489"/>
        </w:trPr>
        <w:tc>
          <w:tcPr>
            <w:tcW w:w="851" w:type="dxa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CQ58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CQ59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31/7-20/9/23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37682B" w:rsidRPr="000610B2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610B2">
              <w:rPr>
                <w:rFonts w:ascii="Times New Roman" w:eastAsia="Times New Roman" w:hAnsi="Times New Roman" w:cs="Times New Roman"/>
                <w:sz w:val="24"/>
                <w:szCs w:val="24"/>
              </w:rPr>
              <w:t>21/9-11/10/23</w:t>
            </w:r>
          </w:p>
        </w:tc>
        <w:tc>
          <w:tcPr>
            <w:tcW w:w="2126" w:type="dxa"/>
            <w:shd w:val="clear" w:color="auto" w:fill="auto"/>
          </w:tcPr>
          <w:p w:rsidR="0037682B" w:rsidRPr="000610B2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/10</w:t>
            </w: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340EB"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D340EB"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/23 (7t)</w:t>
            </w:r>
          </w:p>
          <w:p w:rsidR="0037682B" w:rsidRPr="000610B2" w:rsidRDefault="00D340E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02</w:t>
            </w:r>
            <w:r w:rsidR="0037682B"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/12-</w:t>
            </w:r>
            <w:r w:rsidR="00491E52"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08</w:t>
            </w:r>
            <w:r w:rsidR="0037682B"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/12/23</w:t>
            </w:r>
            <w:r w:rsidR="0037682B" w:rsidRPr="000610B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(1t)</w:t>
            </w:r>
          </w:p>
          <w:p w:rsidR="00352E00" w:rsidRPr="000610B2" w:rsidRDefault="00352E00" w:rsidP="006D00F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1" w:type="dxa"/>
            <w:shd w:val="clear" w:color="auto" w:fill="auto"/>
          </w:tcPr>
          <w:p w:rsidR="0037682B" w:rsidRPr="00F510DD" w:rsidRDefault="00491E52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/12-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/12/23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</w:t>
            </w: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01-06/03/24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07/03-</w:t>
            </w:r>
            <w:r w:rsidR="00E4313E"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/03/24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7682B" w:rsidRPr="00F510DD" w:rsidRDefault="00E4313E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37682B"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/03</w:t>
            </w:r>
            <w:r w:rsidR="0037682B"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04133"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7682B"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/05/24</w:t>
            </w:r>
            <w:r w:rsidR="0037682B"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="0037682B"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(7t)</w:t>
            </w:r>
          </w:p>
          <w:p w:rsidR="0037682B" w:rsidRPr="00F510DD" w:rsidRDefault="00904133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/05-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/05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/24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(1t)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682B" w:rsidRPr="00F510DD" w:rsidRDefault="00904133" w:rsidP="0090413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/5-</w:t>
            </w:r>
            <w:r w:rsidR="00B26E75"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/6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2552" w:type="dxa"/>
            <w:vMerge w:val="restart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(3t/b:T2-6): 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- 2 TC: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17/6-29/6/24 (29/6: HTMH)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- 3 TC: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17/6-6/7/24 (6/7: HTMH)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- 4 TC: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17/6-13/7/24 (13/7: HTMH)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Thi: 21/7/24</w:t>
            </w:r>
          </w:p>
        </w:tc>
      </w:tr>
      <w:tr w:rsidR="00F510DD" w:rsidRPr="00F510DD" w:rsidTr="000610B2">
        <w:trPr>
          <w:trHeight w:val="909"/>
        </w:trPr>
        <w:tc>
          <w:tcPr>
            <w:tcW w:w="851" w:type="dxa"/>
          </w:tcPr>
          <w:p w:rsidR="0037682B" w:rsidRPr="00655892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6558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CQ60 (*)</w:t>
            </w:r>
          </w:p>
        </w:tc>
        <w:tc>
          <w:tcPr>
            <w:tcW w:w="1701" w:type="dxa"/>
            <w:vMerge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5F40E4" w:rsidRPr="000610B2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610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vi-VN"/>
              </w:rPr>
              <w:t>Học môn GDQP&amp;AN</w:t>
            </w:r>
            <w:r w:rsidRPr="000610B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37682B" w:rsidRPr="000610B2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610B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(đợt 3)</w:t>
            </w:r>
          </w:p>
        </w:tc>
        <w:tc>
          <w:tcPr>
            <w:tcW w:w="2126" w:type="dxa"/>
            <w:shd w:val="clear" w:color="auto" w:fill="auto"/>
          </w:tcPr>
          <w:p w:rsidR="0037682B" w:rsidRPr="000610B2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/10</w:t>
            </w: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491E52"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491E52"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06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/23 (7t)</w:t>
            </w:r>
          </w:p>
          <w:p w:rsidR="0037682B" w:rsidRPr="000610B2" w:rsidRDefault="0037682B" w:rsidP="00F7663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7682B" w:rsidRPr="00F510DD" w:rsidRDefault="003F0CA4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02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/12-</w:t>
            </w:r>
            <w:r w:rsidR="00D2647F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</w:t>
            </w:r>
            <w:r w:rsidR="0037682B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/12/23 (g.đ1+2)</w:t>
            </w:r>
          </w:p>
        </w:tc>
        <w:tc>
          <w:tcPr>
            <w:tcW w:w="1988" w:type="dxa"/>
            <w:vMerge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F510DD" w:rsidRPr="00F510DD" w:rsidTr="000610B2">
        <w:trPr>
          <w:trHeight w:val="507"/>
        </w:trPr>
        <w:tc>
          <w:tcPr>
            <w:tcW w:w="851" w:type="dxa"/>
            <w:vMerge w:val="restart"/>
          </w:tcPr>
          <w:p w:rsidR="00E07EC8" w:rsidRPr="00F510D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CQ61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E07EC8" w:rsidRPr="000610B2" w:rsidRDefault="00E07EC8" w:rsidP="005F40E4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610B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Học CTĐK(dk): Từ 20/9/23</w:t>
            </w:r>
          </w:p>
          <w:p w:rsidR="00E07EC8" w:rsidRPr="000610B2" w:rsidRDefault="00E07EC8" w:rsidP="00C5529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610B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5626E6" w:rsidRPr="000610B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Chéo buổi với lịch học chính khóa từ 25/9/23</w:t>
            </w:r>
          </w:p>
        </w:tc>
        <w:tc>
          <w:tcPr>
            <w:tcW w:w="1131" w:type="dxa"/>
            <w:shd w:val="clear" w:color="auto" w:fill="auto"/>
          </w:tcPr>
          <w:p w:rsidR="00E07EC8" w:rsidRPr="00F510D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988" w:type="dxa"/>
            <w:shd w:val="clear" w:color="auto" w:fill="auto"/>
          </w:tcPr>
          <w:p w:rsidR="00E07EC8" w:rsidRPr="00F510D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7EC8" w:rsidRPr="00F510DD" w:rsidRDefault="00E07EC8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 w:val="restart"/>
            <w:shd w:val="clear" w:color="auto" w:fill="auto"/>
          </w:tcPr>
          <w:p w:rsidR="00E07EC8" w:rsidRPr="000D1FED" w:rsidRDefault="00E07EC8" w:rsidP="000D1FE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-VN"/>
              </w:rPr>
            </w:pPr>
            <w:r w:rsidRPr="000D1F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-VN"/>
              </w:rPr>
              <w:t xml:space="preserve">- </w:t>
            </w:r>
            <w:r w:rsidRPr="000D1FE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vi-VN"/>
              </w:rPr>
              <w:t>Học tập trung môn GDQP&amp;AN- ĐH Hùng Vương:</w:t>
            </w:r>
          </w:p>
          <w:p w:rsidR="00E07EC8" w:rsidRPr="000D1FE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D1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+ Đợt 1 (CLC):</w:t>
            </w: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07/03-28</w:t>
            </w:r>
            <w:r w:rsidRPr="000D1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/03/24; </w:t>
            </w: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Ngoại khóa: 27+28/03/24</w:t>
            </w:r>
          </w:p>
          <w:p w:rsidR="00E07EC8" w:rsidRPr="000D1FE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(Học và thi môn GDQP&amp;AN). Ôn&amp;thi các HP/MH khác: 21/5-09/6/24 (3T: gđ1); 10/6-30/6/24 (3T: gđ2)</w:t>
            </w:r>
          </w:p>
          <w:p w:rsidR="00E07EC8" w:rsidRPr="000D1FE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D1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+ Đợt 2:</w:t>
            </w: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1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21/5-10/6/24</w:t>
            </w: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(Học và thi môn GDQP&amp;AN). </w:t>
            </w:r>
          </w:p>
          <w:p w:rsidR="00E07EC8" w:rsidRPr="000D1FE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Ôn&amp;thi các HP/MH (gđ2) khác: 11/6-30/6/24 (3T)</w:t>
            </w:r>
          </w:p>
          <w:p w:rsidR="00E07EC8" w:rsidRPr="000D1FE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D1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+ Đợt 3:</w:t>
            </w: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1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11/6-01/7/24 </w:t>
            </w: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(Học và thi môn GDQP&amp;AN).</w:t>
            </w:r>
          </w:p>
          <w:p w:rsidR="00E07EC8" w:rsidRPr="000D1FED" w:rsidRDefault="00E07EC8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0D1FE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Ôn&amp;thi các HP/MH (gđ2) khác: 21/5-08/6/24 (3T)</w:t>
            </w:r>
          </w:p>
        </w:tc>
      </w:tr>
      <w:tr w:rsidR="00F510DD" w:rsidRPr="00F510DD" w:rsidTr="000610B2">
        <w:trPr>
          <w:trHeight w:val="926"/>
        </w:trPr>
        <w:tc>
          <w:tcPr>
            <w:tcW w:w="851" w:type="dxa"/>
            <w:vMerge/>
          </w:tcPr>
          <w:p w:rsidR="00DF1444" w:rsidRPr="00F510DD" w:rsidRDefault="00DF1444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1444" w:rsidRPr="00F510DD" w:rsidRDefault="00DF1444" w:rsidP="00C5529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Học các HP/MH: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1444" w:rsidRPr="00F510DD" w:rsidRDefault="00DF1444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25/9-19/12/23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</w:t>
            </w:r>
            <w:r w:rsidR="00BC2E8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9-10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CD2595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tuần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:rsidR="00395C50" w:rsidRPr="00F510DD" w:rsidRDefault="00395C50" w:rsidP="002E5682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Toán </w:t>
            </w:r>
            <w:r w:rsidR="002E5682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CC1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; Triết học MLN</w:t>
            </w:r>
            <w:r w:rsidR="0005695A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; 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Tin học ĐC</w:t>
            </w:r>
            <w:r w:rsidR="002E5682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3914FD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(**)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F1444" w:rsidRPr="00F510DD" w:rsidRDefault="00DF1444" w:rsidP="00C171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20/12-30/12/23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DF1444" w:rsidRPr="00F510DD" w:rsidRDefault="00DF1444" w:rsidP="00C1719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</w:t>
            </w: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01-06/03/24</w:t>
            </w:r>
          </w:p>
          <w:p w:rsidR="00DF1444" w:rsidRPr="00F510DD" w:rsidRDefault="00DF1444" w:rsidP="00C1719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F1444" w:rsidRPr="00F510DD" w:rsidRDefault="00DF1444" w:rsidP="00B2036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07/03-28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/03/24</w:t>
            </w:r>
          </w:p>
        </w:tc>
        <w:tc>
          <w:tcPr>
            <w:tcW w:w="5954" w:type="dxa"/>
            <w:gridSpan w:val="3"/>
            <w:vMerge/>
            <w:shd w:val="clear" w:color="auto" w:fill="auto"/>
          </w:tcPr>
          <w:p w:rsidR="00DF1444" w:rsidRPr="00F510DD" w:rsidRDefault="00DF1444" w:rsidP="0037682B">
            <w:pPr>
              <w:shd w:val="clear" w:color="auto" w:fill="FFC000"/>
              <w:spacing w:after="0" w:line="28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-VN"/>
              </w:rPr>
            </w:pPr>
          </w:p>
        </w:tc>
      </w:tr>
      <w:tr w:rsidR="00F510DD" w:rsidRPr="00F510DD" w:rsidTr="000610B2">
        <w:trPr>
          <w:trHeight w:val="517"/>
        </w:trPr>
        <w:tc>
          <w:tcPr>
            <w:tcW w:w="851" w:type="dxa"/>
            <w:vMerge/>
          </w:tcPr>
          <w:p w:rsidR="00DF1444" w:rsidRPr="00F510DD" w:rsidRDefault="00DF1444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444" w:rsidRPr="00F510DD" w:rsidRDefault="00DF1444" w:rsidP="00C5529C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F1444" w:rsidRPr="00F510DD" w:rsidRDefault="00DF1444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09/10-19/12/23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</w:t>
            </w:r>
            <w:r w:rsidR="00443B6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7-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 tuần)</w:t>
            </w:r>
          </w:p>
          <w:p w:rsidR="002E5682" w:rsidRPr="00F510DD" w:rsidRDefault="002E5682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Các HP/MH khác</w:t>
            </w:r>
          </w:p>
        </w:tc>
        <w:tc>
          <w:tcPr>
            <w:tcW w:w="1131" w:type="dxa"/>
            <w:vMerge/>
            <w:shd w:val="clear" w:color="auto" w:fill="auto"/>
          </w:tcPr>
          <w:p w:rsidR="00DF1444" w:rsidRPr="00F510DD" w:rsidRDefault="00DF1444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DF1444" w:rsidRPr="00F510DD" w:rsidRDefault="00DF1444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1444" w:rsidRPr="00F510DD" w:rsidRDefault="00DF1444" w:rsidP="0037682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shd w:val="clear" w:color="auto" w:fill="auto"/>
          </w:tcPr>
          <w:p w:rsidR="00DF1444" w:rsidRPr="00F510DD" w:rsidRDefault="00DF1444" w:rsidP="0037682B">
            <w:pPr>
              <w:shd w:val="clear" w:color="auto" w:fill="FFC000"/>
              <w:spacing w:after="0" w:line="28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vi-VN"/>
              </w:rPr>
            </w:pPr>
          </w:p>
        </w:tc>
      </w:tr>
      <w:tr w:rsidR="00F510DD" w:rsidRPr="00F510DD" w:rsidTr="000610B2">
        <w:trPr>
          <w:trHeight w:val="2232"/>
        </w:trPr>
        <w:tc>
          <w:tcPr>
            <w:tcW w:w="851" w:type="dxa"/>
          </w:tcPr>
          <w:p w:rsidR="0037682B" w:rsidRPr="00F510DD" w:rsidRDefault="00150684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Lịch nghỉ lễ, 20/11,...</w:t>
            </w:r>
          </w:p>
        </w:tc>
        <w:tc>
          <w:tcPr>
            <w:tcW w:w="1701" w:type="dxa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  <w:t>-</w:t>
            </w:r>
            <w:r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  <w:t>Nghỉ lễ: 01/9-04/9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  <w:t>-Lịch bù nghỉ lễ:</w:t>
            </w:r>
            <w:r w:rsidRPr="00F510D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  <w:t xml:space="preserve"> 18/9</w:t>
            </w:r>
            <w:r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  <w:t xml:space="preserve">: bù 01/9; </w:t>
            </w:r>
            <w:r w:rsidRPr="00F510D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  <w:t>19/9</w:t>
            </w:r>
            <w:r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  <w:t xml:space="preserve"> bù: 02/9; </w:t>
            </w:r>
            <w:r w:rsidRPr="00F510D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  <w:t>20/9</w:t>
            </w:r>
            <w:r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  <w:t xml:space="preserve"> bù: 04/9</w:t>
            </w:r>
          </w:p>
        </w:tc>
        <w:tc>
          <w:tcPr>
            <w:tcW w:w="1134" w:type="dxa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Nghỉ: </w:t>
            </w:r>
            <w:r w:rsidR="00F35480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18-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20/11 để kỷ niệm 60 năm xây dựng và phát triển HVTC</w:t>
            </w:r>
          </w:p>
          <w:p w:rsidR="009155AD" w:rsidRPr="00F510DD" w:rsidRDefault="00074547" w:rsidP="0007454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-Lịch</w:t>
            </w:r>
            <w:r w:rsidR="009155AD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học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9155AD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bù nghỉ 20/11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</w:p>
          <w:p w:rsidR="00074547" w:rsidRPr="00F510DD" w:rsidRDefault="00074547" w:rsidP="0007454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30/11: 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bù 18/11</w:t>
            </w:r>
          </w:p>
          <w:p w:rsidR="00DB1928" w:rsidRPr="00F510DD" w:rsidRDefault="00074547" w:rsidP="000B215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01/12: 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bù 20/11</w:t>
            </w:r>
          </w:p>
        </w:tc>
        <w:tc>
          <w:tcPr>
            <w:tcW w:w="1131" w:type="dxa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988" w:type="dxa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Tết: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 w:rsidR="00CF6EE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01/</w:t>
            </w:r>
            <w:r w:rsidR="00CF6E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F6EE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/24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</w:p>
          <w:p w:rsidR="0037682B" w:rsidRPr="00F510DD" w:rsidRDefault="00CF6EEF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  <w:t>AL:</w:t>
            </w:r>
            <w:r w:rsidR="00383A4B"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02</w:t>
            </w:r>
            <w:r w:rsidR="0037682B"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/02-</w:t>
            </w:r>
            <w:r w:rsidR="00383A4B"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18</w:t>
            </w:r>
            <w:r w:rsidR="0037682B"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  <w:t>/24</w:t>
            </w:r>
            <w:r w:rsidR="0037682B" w:rsidRPr="00F510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vi-VN"/>
              </w:rPr>
              <w:t xml:space="preserve"> 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  <w:t>(</w:t>
            </w:r>
            <w:r w:rsidR="00383A4B" w:rsidRPr="00F510D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  <w:t>&gt;</w:t>
            </w:r>
            <w:r w:rsidRPr="00F510D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vi-VN"/>
              </w:rPr>
              <w:t>2 tuần)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  <w:t xml:space="preserve">- Lịch học bù nghỉ Tết: </w:t>
            </w:r>
            <w:r w:rsidR="00AF1A1D" w:rsidRPr="00F510D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vi-VN"/>
              </w:rPr>
              <w:t>04/</w:t>
            </w:r>
            <w:r w:rsidRPr="00F510D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vi-VN"/>
              </w:rPr>
              <w:t>3</w:t>
            </w:r>
            <w:r w:rsidRPr="00F510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  <w:t>: bù 01/01</w:t>
            </w:r>
          </w:p>
          <w:p w:rsidR="00AF1A1D" w:rsidRPr="00F510DD" w:rsidRDefault="00AF1A1D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  <w:t xml:space="preserve">        </w:t>
            </w:r>
            <w:r w:rsidRPr="00F510D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vi-VN"/>
              </w:rPr>
              <w:t>05/3:</w:t>
            </w:r>
            <w:r w:rsidRPr="00F510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  <w:t xml:space="preserve"> bù 02/02</w:t>
            </w:r>
          </w:p>
          <w:p w:rsidR="00AF1A1D" w:rsidRPr="00F510DD" w:rsidRDefault="00AF1A1D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510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  <w:t xml:space="preserve">        </w:t>
            </w:r>
            <w:r w:rsidRPr="00F510D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vi-VN"/>
              </w:rPr>
              <w:t>06/3</w:t>
            </w:r>
            <w:r w:rsidRPr="00F510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  <w:t>: bù 03/</w:t>
            </w:r>
            <w:r w:rsidR="00E85397" w:rsidRPr="00F510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vi-VN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37682B" w:rsidRPr="00F510DD" w:rsidRDefault="00BF0701" w:rsidP="00BF07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Không bố trí thi: 08/3; </w:t>
            </w:r>
            <w:r w:rsidR="005A47EA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25+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26/</w:t>
            </w:r>
            <w:r w:rsidR="00CB3ED8"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lễ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</w:rPr>
              <w:t>Giỗ</w:t>
            </w: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Tổ, 30/4&amp;01/5</w:t>
            </w:r>
          </w:p>
          <w:p w:rsidR="0037682B" w:rsidRPr="00F510DD" w:rsidRDefault="0037682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Lịch học bù nghỉ lễ:</w:t>
            </w:r>
            <w:r w:rsidRPr="00F51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</w:p>
          <w:p w:rsidR="0037682B" w:rsidRPr="00F510DD" w:rsidRDefault="007A37DB" w:rsidP="0037682B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510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17</w:t>
            </w:r>
            <w:r w:rsidR="0037682B" w:rsidRPr="00F510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/5</w:t>
            </w:r>
            <w:r w:rsidR="0037682B" w:rsidRPr="00F51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18/4; </w:t>
            </w:r>
            <w:r w:rsidRPr="00F510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18</w:t>
            </w:r>
            <w:r w:rsidR="0037682B" w:rsidRPr="00F510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/5</w:t>
            </w:r>
            <w:r w:rsidR="0037682B" w:rsidRPr="00F51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: bù 30/4; </w:t>
            </w:r>
            <w:r w:rsidRPr="00F510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20</w:t>
            </w:r>
            <w:r w:rsidR="0037682B" w:rsidRPr="00F510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/5</w:t>
            </w:r>
            <w:r w:rsidR="0037682B" w:rsidRPr="00F51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: bù 01/5</w:t>
            </w:r>
          </w:p>
        </w:tc>
      </w:tr>
    </w:tbl>
    <w:p w:rsidR="001831A7" w:rsidRDefault="001831A7" w:rsidP="001831A7">
      <w:pPr>
        <w:tabs>
          <w:tab w:val="left" w:pos="5245"/>
        </w:tabs>
        <w:spacing w:after="0" w:line="40" w:lineRule="exact"/>
        <w:rPr>
          <w:rFonts w:ascii="Times New Roman" w:eastAsia="Calibri" w:hAnsi="Times New Roman" w:cs="Times New Roman"/>
          <w:color w:val="FF0000"/>
          <w:lang w:val="vi-VN"/>
        </w:rPr>
      </w:pPr>
    </w:p>
    <w:p w:rsidR="00171B99" w:rsidRPr="00780FF0" w:rsidRDefault="0037682B" w:rsidP="0037682B">
      <w:pPr>
        <w:tabs>
          <w:tab w:val="left" w:pos="5245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80FF0">
        <w:rPr>
          <w:rFonts w:ascii="Times New Roman" w:eastAsia="Calibri" w:hAnsi="Times New Roman" w:cs="Times New Roman"/>
          <w:lang w:val="vi-VN"/>
        </w:rPr>
        <w:t xml:space="preserve">Ghi chú: </w:t>
      </w:r>
      <w:r w:rsidR="00AD4A96" w:rsidRPr="00780FF0">
        <w:rPr>
          <w:rFonts w:ascii="Times New Roman" w:eastAsia="Calibri" w:hAnsi="Times New Roman" w:cs="Times New Roman"/>
          <w:lang w:val="vi-VN"/>
        </w:rPr>
        <w:t xml:space="preserve">- </w:t>
      </w:r>
      <w:r w:rsidRPr="00780FF0">
        <w:rPr>
          <w:rFonts w:ascii="Times New Roman" w:eastAsia="Calibri" w:hAnsi="Times New Roman" w:cs="Times New Roman"/>
          <w:lang w:val="vi-VN"/>
        </w:rPr>
        <w:t xml:space="preserve">CQ60 (*) </w:t>
      </w:r>
      <w:r w:rsidR="0030083A" w:rsidRPr="00780FF0">
        <w:rPr>
          <w:rFonts w:ascii="Times New Roman" w:eastAsia="Calibri" w:hAnsi="Times New Roman" w:cs="Times New Roman"/>
          <w:lang w:val="vi-VN"/>
        </w:rPr>
        <w:t>--</w:t>
      </w:r>
      <w:r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Đợt 3 (</w:t>
      </w:r>
      <w:r w:rsidR="002A01DE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Ngành CT c</w:t>
      </w:r>
      <w:r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huẩn: Kế toán, QTKD, NNA, Kinh tế)</w:t>
      </w:r>
    </w:p>
    <w:p w:rsidR="0037682B" w:rsidRPr="00780FF0" w:rsidRDefault="00171B99" w:rsidP="0037682B">
      <w:pPr>
        <w:tabs>
          <w:tab w:val="left" w:pos="5245"/>
        </w:tabs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</w:t>
      </w:r>
      <w:r w:rsidR="00AD4A96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- </w:t>
      </w:r>
      <w:r w:rsidR="007E5150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CQ61: GDTC </w:t>
      </w:r>
      <w:r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thi các ngày CN 10/12+17/12+24/12/23</w:t>
      </w:r>
      <w:r w:rsidR="00C350BF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="000000E3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và</w:t>
      </w:r>
      <w:r w:rsidR="00C350BF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cuối đợt thi</w:t>
      </w:r>
    </w:p>
    <w:p w:rsidR="009F0335" w:rsidRPr="00780FF0" w:rsidRDefault="00AD4A96" w:rsidP="0037682B">
      <w:pPr>
        <w:tabs>
          <w:tab w:val="left" w:pos="5245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</w:t>
      </w:r>
      <w:r w:rsidR="002E5682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-</w:t>
      </w:r>
      <w:r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3914FD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CQ61 (**): </w:t>
      </w:r>
      <w:r w:rsidR="002E5682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Toán CC1 (CT chuẩn+CLC)</w:t>
      </w:r>
      <w:r w:rsidR="009F0335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học 4t/T </w:t>
      </w:r>
      <w:r w:rsidR="0019610F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trong</w:t>
      </w:r>
      <w:r w:rsidR="00C57EFF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9T</w:t>
      </w:r>
      <w:r w:rsidR="002E5682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; Triết học MLN (CT chuẩn+ CLC </w:t>
      </w:r>
      <w:r w:rsidR="003914FD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ngành </w:t>
      </w:r>
      <w:r w:rsidR="00737E3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TC-NH) </w:t>
      </w:r>
      <w:r w:rsidR="002141BD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học</w:t>
      </w:r>
      <w:r w:rsidR="005D6D8D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C57EFF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5t/T </w:t>
      </w:r>
      <w:r w:rsidR="0019610F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</w:t>
      </w:r>
      <w:r w:rsidR="002321B2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10T</w:t>
      </w:r>
    </w:p>
    <w:p w:rsidR="0034678F" w:rsidRPr="00780FF0" w:rsidRDefault="0034678F" w:rsidP="0037682B">
      <w:pPr>
        <w:tabs>
          <w:tab w:val="left" w:pos="5245"/>
        </w:tabs>
        <w:spacing w:after="0" w:line="260" w:lineRule="exact"/>
        <w:rPr>
          <w:rFonts w:ascii="Times New Roman" w:eastAsia="Calibri" w:hAnsi="Times New Roman" w:cs="Times New Roman"/>
          <w:lang w:val="vi-VN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- </w:t>
      </w:r>
      <w:r w:rsidR="000B215E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HK1: </w:t>
      </w:r>
      <w:r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BM Toán, Triết học MLN:</w:t>
      </w:r>
      <w:r w:rsidR="0094149B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thi kết thúc HP đợt 1 học kỳ I </w:t>
      </w:r>
      <w:r w:rsidR="0094149B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trước ngày </w:t>
      </w:r>
      <w:r w:rsidR="00E91A7F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25</w:t>
      </w:r>
      <w:r w:rsidR="0094149B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/</w:t>
      </w:r>
      <w:r w:rsidR="00B27F7E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9/</w:t>
      </w:r>
      <w:r w:rsidR="00594B2A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23; </w:t>
      </w:r>
      <w:r w:rsidR="00594B2A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Các BM khác có HP/MH giảng dạy </w:t>
      </w:r>
      <w:r w:rsidR="005626E6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liên quan CQ</w:t>
      </w:r>
      <w:r w:rsidR="00594B2A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61 tổ chức thi kết thúc </w:t>
      </w:r>
      <w:r w:rsidR="000B215E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HP</w:t>
      </w:r>
      <w:r w:rsidR="00594B2A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0B215E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trước ngày 09/10/</w:t>
      </w:r>
      <w:r w:rsidR="00013D09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23; CQ61-</w:t>
      </w:r>
      <w:r w:rsidR="006618FD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HK1: </w:t>
      </w:r>
      <w:r w:rsidR="006618FD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Thời khóa biểu cụ thể hóa mốc thời gian </w:t>
      </w:r>
      <w:r w:rsidR="007F69C1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học theo từng giai đoạn của </w:t>
      </w:r>
      <w:r w:rsidR="00CF38D4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các HP/MH.</w:t>
      </w:r>
      <w:r w:rsidR="007F283C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Các HP/MH </w:t>
      </w:r>
      <w:r w:rsidR="007F283C" w:rsidRPr="00780FF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nhóm tự chọn</w:t>
      </w:r>
      <w:r w:rsidR="007F283C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bố trí TKB </w:t>
      </w:r>
      <w:r w:rsidR="005176F3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gọn, linh hoạt</w:t>
      </w:r>
      <w:r w:rsidR="00F20CF9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</w:t>
      </w:r>
      <w:r w:rsidR="007F283C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phù hợp </w:t>
      </w:r>
      <w:r w:rsidR="00F20CF9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để đáp ứng tối đa nhu cầu học tập của </w:t>
      </w:r>
      <w:bookmarkStart w:id="0" w:name="_GoBack"/>
      <w:bookmarkEnd w:id="0"/>
      <w:r w:rsidR="005176F3" w:rsidRPr="00780FF0">
        <w:rPr>
          <w:rFonts w:ascii="Times New Roman" w:eastAsia="Times New Roman" w:hAnsi="Times New Roman" w:cs="Times New Roman"/>
          <w:sz w:val="24"/>
          <w:szCs w:val="24"/>
          <w:lang w:val="vi-VN"/>
        </w:rPr>
        <w:t>SV.</w:t>
      </w:r>
    </w:p>
    <w:sectPr w:rsidR="0034678F" w:rsidRPr="00780FF0" w:rsidSect="001831A7">
      <w:type w:val="continuous"/>
      <w:pgSz w:w="16840" w:h="11907" w:orient="landscape" w:code="9"/>
      <w:pgMar w:top="454" w:right="851" w:bottom="45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2C" w:rsidRDefault="00F4512C" w:rsidP="00E709BA">
      <w:pPr>
        <w:spacing w:after="0" w:line="240" w:lineRule="auto"/>
      </w:pPr>
      <w:r>
        <w:separator/>
      </w:r>
    </w:p>
  </w:endnote>
  <w:endnote w:type="continuationSeparator" w:id="0">
    <w:p w:rsidR="00F4512C" w:rsidRDefault="00F4512C" w:rsidP="00E7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2C" w:rsidRDefault="00F4512C" w:rsidP="00E709BA">
      <w:pPr>
        <w:spacing w:after="0" w:line="240" w:lineRule="auto"/>
      </w:pPr>
      <w:r>
        <w:separator/>
      </w:r>
    </w:p>
  </w:footnote>
  <w:footnote w:type="continuationSeparator" w:id="0">
    <w:p w:rsidR="00F4512C" w:rsidRDefault="00F4512C" w:rsidP="00E7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86"/>
    <w:multiLevelType w:val="hybridMultilevel"/>
    <w:tmpl w:val="2E68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DAA"/>
    <w:multiLevelType w:val="multilevel"/>
    <w:tmpl w:val="88B28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7016E5"/>
    <w:multiLevelType w:val="hybridMultilevel"/>
    <w:tmpl w:val="FBF462A8"/>
    <w:lvl w:ilvl="0" w:tplc="D77C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46EC8"/>
    <w:multiLevelType w:val="hybridMultilevel"/>
    <w:tmpl w:val="281C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3C69"/>
    <w:multiLevelType w:val="hybridMultilevel"/>
    <w:tmpl w:val="0E38C38A"/>
    <w:lvl w:ilvl="0" w:tplc="C5BE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515E7"/>
    <w:multiLevelType w:val="hybridMultilevel"/>
    <w:tmpl w:val="75362B54"/>
    <w:lvl w:ilvl="0" w:tplc="CB0C42E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DEC4E8E"/>
    <w:multiLevelType w:val="hybridMultilevel"/>
    <w:tmpl w:val="8DC4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E73A2"/>
    <w:multiLevelType w:val="hybridMultilevel"/>
    <w:tmpl w:val="5E381AC2"/>
    <w:lvl w:ilvl="0" w:tplc="E6F835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A41D32"/>
    <w:multiLevelType w:val="hybridMultilevel"/>
    <w:tmpl w:val="5CB29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42D11"/>
    <w:multiLevelType w:val="multilevel"/>
    <w:tmpl w:val="C21C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2B476F"/>
    <w:multiLevelType w:val="hybridMultilevel"/>
    <w:tmpl w:val="FAE4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7C4A"/>
    <w:multiLevelType w:val="hybridMultilevel"/>
    <w:tmpl w:val="0D0CEB00"/>
    <w:lvl w:ilvl="0" w:tplc="08061E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04B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6B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4E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A4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6B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2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86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AB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30061"/>
    <w:multiLevelType w:val="hybridMultilevel"/>
    <w:tmpl w:val="F38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001CC"/>
    <w:multiLevelType w:val="multilevel"/>
    <w:tmpl w:val="C21C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AD745A5"/>
    <w:multiLevelType w:val="multilevel"/>
    <w:tmpl w:val="184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9788A"/>
    <w:multiLevelType w:val="hybridMultilevel"/>
    <w:tmpl w:val="0F3E1DE0"/>
    <w:lvl w:ilvl="0" w:tplc="FFE20C2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43376D"/>
    <w:multiLevelType w:val="hybridMultilevel"/>
    <w:tmpl w:val="0580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4939"/>
    <w:multiLevelType w:val="hybridMultilevel"/>
    <w:tmpl w:val="F9305C62"/>
    <w:lvl w:ilvl="0" w:tplc="BC8021AA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70205FF"/>
    <w:multiLevelType w:val="multilevel"/>
    <w:tmpl w:val="4CAA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7225E8C"/>
    <w:multiLevelType w:val="multilevel"/>
    <w:tmpl w:val="C21C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ABF662E"/>
    <w:multiLevelType w:val="hybridMultilevel"/>
    <w:tmpl w:val="85AA603A"/>
    <w:lvl w:ilvl="0" w:tplc="A0E2A4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046E87"/>
    <w:multiLevelType w:val="hybridMultilevel"/>
    <w:tmpl w:val="1974E0C0"/>
    <w:lvl w:ilvl="0" w:tplc="AD122BC2">
      <w:start w:val="1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22">
    <w:nsid w:val="48187385"/>
    <w:multiLevelType w:val="hybridMultilevel"/>
    <w:tmpl w:val="EE049ADC"/>
    <w:lvl w:ilvl="0" w:tplc="010A3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D4791F"/>
    <w:multiLevelType w:val="hybridMultilevel"/>
    <w:tmpl w:val="1D78DBA8"/>
    <w:lvl w:ilvl="0" w:tplc="04269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131BDA"/>
    <w:multiLevelType w:val="hybridMultilevel"/>
    <w:tmpl w:val="6A14DA26"/>
    <w:lvl w:ilvl="0" w:tplc="8D6E3E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D6D85"/>
    <w:multiLevelType w:val="multilevel"/>
    <w:tmpl w:val="C21C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8F45C53"/>
    <w:multiLevelType w:val="hybridMultilevel"/>
    <w:tmpl w:val="EEB8C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B129C"/>
    <w:multiLevelType w:val="hybridMultilevel"/>
    <w:tmpl w:val="E6304330"/>
    <w:lvl w:ilvl="0" w:tplc="40766E9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D217F"/>
    <w:multiLevelType w:val="hybridMultilevel"/>
    <w:tmpl w:val="D82A7E60"/>
    <w:lvl w:ilvl="0" w:tplc="214A8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948FF"/>
    <w:multiLevelType w:val="hybridMultilevel"/>
    <w:tmpl w:val="A0FC4D56"/>
    <w:lvl w:ilvl="0" w:tplc="4E080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6329B6"/>
    <w:multiLevelType w:val="hybridMultilevel"/>
    <w:tmpl w:val="488A472C"/>
    <w:lvl w:ilvl="0" w:tplc="965CF6A2">
      <w:start w:val="202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614135FE"/>
    <w:multiLevelType w:val="hybridMultilevel"/>
    <w:tmpl w:val="2DEADD00"/>
    <w:lvl w:ilvl="0" w:tplc="D562B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9D1221"/>
    <w:multiLevelType w:val="multilevel"/>
    <w:tmpl w:val="391A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66021DB0"/>
    <w:multiLevelType w:val="hybridMultilevel"/>
    <w:tmpl w:val="90B8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52E9D"/>
    <w:multiLevelType w:val="hybridMultilevel"/>
    <w:tmpl w:val="0BA28A86"/>
    <w:lvl w:ilvl="0" w:tplc="D1FEA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C280D"/>
    <w:multiLevelType w:val="hybridMultilevel"/>
    <w:tmpl w:val="28606BD2"/>
    <w:lvl w:ilvl="0" w:tplc="158042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D82B37"/>
    <w:multiLevelType w:val="hybridMultilevel"/>
    <w:tmpl w:val="510A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45509"/>
    <w:multiLevelType w:val="hybridMultilevel"/>
    <w:tmpl w:val="0BE80894"/>
    <w:lvl w:ilvl="0" w:tplc="939C45BC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7"/>
  </w:num>
  <w:num w:numId="4">
    <w:abstractNumId w:val="35"/>
  </w:num>
  <w:num w:numId="5">
    <w:abstractNumId w:val="22"/>
  </w:num>
  <w:num w:numId="6">
    <w:abstractNumId w:val="36"/>
  </w:num>
  <w:num w:numId="7">
    <w:abstractNumId w:val="25"/>
  </w:num>
  <w:num w:numId="8">
    <w:abstractNumId w:val="31"/>
  </w:num>
  <w:num w:numId="9">
    <w:abstractNumId w:val="32"/>
  </w:num>
  <w:num w:numId="10">
    <w:abstractNumId w:val="21"/>
  </w:num>
  <w:num w:numId="11">
    <w:abstractNumId w:val="2"/>
  </w:num>
  <w:num w:numId="12">
    <w:abstractNumId w:val="15"/>
  </w:num>
  <w:num w:numId="13">
    <w:abstractNumId w:val="12"/>
  </w:num>
  <w:num w:numId="14">
    <w:abstractNumId w:val="4"/>
  </w:num>
  <w:num w:numId="15">
    <w:abstractNumId w:val="18"/>
  </w:num>
  <w:num w:numId="16">
    <w:abstractNumId w:val="27"/>
  </w:num>
  <w:num w:numId="17">
    <w:abstractNumId w:val="20"/>
  </w:num>
  <w:num w:numId="18">
    <w:abstractNumId w:val="8"/>
  </w:num>
  <w:num w:numId="19">
    <w:abstractNumId w:val="14"/>
    <w:lvlOverride w:ilvl="0">
      <w:startOverride w:val="2"/>
    </w:lvlOverride>
  </w:num>
  <w:num w:numId="20">
    <w:abstractNumId w:val="11"/>
    <w:lvlOverride w:ilvl="0">
      <w:startOverride w:val="2"/>
    </w:lvlOverride>
  </w:num>
  <w:num w:numId="21">
    <w:abstractNumId w:val="11"/>
    <w:lvlOverride w:ilvl="0">
      <w:startOverride w:val="2"/>
    </w:lvlOverride>
  </w:num>
  <w:num w:numId="22">
    <w:abstractNumId w:val="26"/>
  </w:num>
  <w:num w:numId="23">
    <w:abstractNumId w:val="37"/>
  </w:num>
  <w:num w:numId="24">
    <w:abstractNumId w:val="24"/>
  </w:num>
  <w:num w:numId="25">
    <w:abstractNumId w:val="30"/>
  </w:num>
  <w:num w:numId="26">
    <w:abstractNumId w:val="5"/>
  </w:num>
  <w:num w:numId="27">
    <w:abstractNumId w:val="16"/>
  </w:num>
  <w:num w:numId="28">
    <w:abstractNumId w:val="3"/>
  </w:num>
  <w:num w:numId="29">
    <w:abstractNumId w:val="23"/>
  </w:num>
  <w:num w:numId="30">
    <w:abstractNumId w:val="13"/>
  </w:num>
  <w:num w:numId="31">
    <w:abstractNumId w:val="17"/>
  </w:num>
  <w:num w:numId="32">
    <w:abstractNumId w:val="29"/>
  </w:num>
  <w:num w:numId="33">
    <w:abstractNumId w:val="9"/>
  </w:num>
  <w:num w:numId="34">
    <w:abstractNumId w:val="10"/>
  </w:num>
  <w:num w:numId="35">
    <w:abstractNumId w:val="0"/>
  </w:num>
  <w:num w:numId="36">
    <w:abstractNumId w:val="6"/>
  </w:num>
  <w:num w:numId="37">
    <w:abstractNumId w:val="19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22"/>
    <w:rsid w:val="000000E3"/>
    <w:rsid w:val="000014FF"/>
    <w:rsid w:val="00002A41"/>
    <w:rsid w:val="00013D09"/>
    <w:rsid w:val="00016946"/>
    <w:rsid w:val="000271FC"/>
    <w:rsid w:val="000437D7"/>
    <w:rsid w:val="0005695A"/>
    <w:rsid w:val="000610B2"/>
    <w:rsid w:val="00074547"/>
    <w:rsid w:val="000848A4"/>
    <w:rsid w:val="00090F8A"/>
    <w:rsid w:val="000A185E"/>
    <w:rsid w:val="000B215E"/>
    <w:rsid w:val="000C02DA"/>
    <w:rsid w:val="000C2229"/>
    <w:rsid w:val="000C2EF6"/>
    <w:rsid w:val="000C74C5"/>
    <w:rsid w:val="000D1FED"/>
    <w:rsid w:val="000D28F4"/>
    <w:rsid w:val="000E32D3"/>
    <w:rsid w:val="000F2677"/>
    <w:rsid w:val="000F6B85"/>
    <w:rsid w:val="00101878"/>
    <w:rsid w:val="00111784"/>
    <w:rsid w:val="00120A3F"/>
    <w:rsid w:val="00124854"/>
    <w:rsid w:val="00133C7F"/>
    <w:rsid w:val="00141BD6"/>
    <w:rsid w:val="001477B7"/>
    <w:rsid w:val="00150684"/>
    <w:rsid w:val="001570B0"/>
    <w:rsid w:val="00163B4E"/>
    <w:rsid w:val="00165439"/>
    <w:rsid w:val="001660C0"/>
    <w:rsid w:val="00171B99"/>
    <w:rsid w:val="001830E4"/>
    <w:rsid w:val="001831A7"/>
    <w:rsid w:val="00184F2C"/>
    <w:rsid w:val="00187796"/>
    <w:rsid w:val="0019610F"/>
    <w:rsid w:val="001A02EE"/>
    <w:rsid w:val="001A2A69"/>
    <w:rsid w:val="001B1E54"/>
    <w:rsid w:val="001B5208"/>
    <w:rsid w:val="001C632E"/>
    <w:rsid w:val="001E329B"/>
    <w:rsid w:val="00202C60"/>
    <w:rsid w:val="00210C95"/>
    <w:rsid w:val="002141BD"/>
    <w:rsid w:val="002321B2"/>
    <w:rsid w:val="0025189E"/>
    <w:rsid w:val="00257A26"/>
    <w:rsid w:val="0026103B"/>
    <w:rsid w:val="00267C0E"/>
    <w:rsid w:val="002757C2"/>
    <w:rsid w:val="002924C1"/>
    <w:rsid w:val="002A01DE"/>
    <w:rsid w:val="002C6AE6"/>
    <w:rsid w:val="002D551C"/>
    <w:rsid w:val="002E5682"/>
    <w:rsid w:val="0030083A"/>
    <w:rsid w:val="0032271A"/>
    <w:rsid w:val="0034678F"/>
    <w:rsid w:val="00352E00"/>
    <w:rsid w:val="00362BF2"/>
    <w:rsid w:val="0037494F"/>
    <w:rsid w:val="0037682B"/>
    <w:rsid w:val="00383A4B"/>
    <w:rsid w:val="003914FD"/>
    <w:rsid w:val="00395C50"/>
    <w:rsid w:val="0039709F"/>
    <w:rsid w:val="003B5A4A"/>
    <w:rsid w:val="003C5D24"/>
    <w:rsid w:val="003D4EF9"/>
    <w:rsid w:val="003F0CA4"/>
    <w:rsid w:val="00402E4F"/>
    <w:rsid w:val="00405A05"/>
    <w:rsid w:val="00413C18"/>
    <w:rsid w:val="00415C7E"/>
    <w:rsid w:val="00443B6E"/>
    <w:rsid w:val="00455C9D"/>
    <w:rsid w:val="004746C0"/>
    <w:rsid w:val="004863AF"/>
    <w:rsid w:val="00491E52"/>
    <w:rsid w:val="004A2C51"/>
    <w:rsid w:val="004B5FB8"/>
    <w:rsid w:val="00506707"/>
    <w:rsid w:val="00507155"/>
    <w:rsid w:val="00507D9B"/>
    <w:rsid w:val="00515281"/>
    <w:rsid w:val="005176F3"/>
    <w:rsid w:val="00517AB1"/>
    <w:rsid w:val="005501C0"/>
    <w:rsid w:val="00561278"/>
    <w:rsid w:val="00561AC9"/>
    <w:rsid w:val="00561FD9"/>
    <w:rsid w:val="005626E6"/>
    <w:rsid w:val="00566322"/>
    <w:rsid w:val="00593F6B"/>
    <w:rsid w:val="00594B2A"/>
    <w:rsid w:val="00594C48"/>
    <w:rsid w:val="005A3BF8"/>
    <w:rsid w:val="005A47EA"/>
    <w:rsid w:val="005B2468"/>
    <w:rsid w:val="005C0B6E"/>
    <w:rsid w:val="005C7CBC"/>
    <w:rsid w:val="005D3D79"/>
    <w:rsid w:val="005D6D8D"/>
    <w:rsid w:val="005E4494"/>
    <w:rsid w:val="005F092D"/>
    <w:rsid w:val="005F40E4"/>
    <w:rsid w:val="00610DEF"/>
    <w:rsid w:val="00651272"/>
    <w:rsid w:val="00652EAD"/>
    <w:rsid w:val="00655892"/>
    <w:rsid w:val="006618FD"/>
    <w:rsid w:val="00661B46"/>
    <w:rsid w:val="00687B0A"/>
    <w:rsid w:val="0069080F"/>
    <w:rsid w:val="00693F2F"/>
    <w:rsid w:val="006959C4"/>
    <w:rsid w:val="006B136B"/>
    <w:rsid w:val="006D00FC"/>
    <w:rsid w:val="006D119A"/>
    <w:rsid w:val="006F40E1"/>
    <w:rsid w:val="006F459B"/>
    <w:rsid w:val="00734429"/>
    <w:rsid w:val="00736F74"/>
    <w:rsid w:val="00737E3E"/>
    <w:rsid w:val="00760AF9"/>
    <w:rsid w:val="0076655A"/>
    <w:rsid w:val="00780FF0"/>
    <w:rsid w:val="00794C5B"/>
    <w:rsid w:val="0079534A"/>
    <w:rsid w:val="007A15F6"/>
    <w:rsid w:val="007A37DB"/>
    <w:rsid w:val="007B18EB"/>
    <w:rsid w:val="007C0FB0"/>
    <w:rsid w:val="007E4B37"/>
    <w:rsid w:val="007E5150"/>
    <w:rsid w:val="007F283C"/>
    <w:rsid w:val="007F69C1"/>
    <w:rsid w:val="008051E4"/>
    <w:rsid w:val="008268A0"/>
    <w:rsid w:val="00861669"/>
    <w:rsid w:val="008662B9"/>
    <w:rsid w:val="008665B1"/>
    <w:rsid w:val="008976E6"/>
    <w:rsid w:val="008D3DE3"/>
    <w:rsid w:val="008E2C3E"/>
    <w:rsid w:val="008F2FFB"/>
    <w:rsid w:val="00904133"/>
    <w:rsid w:val="009155AD"/>
    <w:rsid w:val="00920877"/>
    <w:rsid w:val="00925254"/>
    <w:rsid w:val="0092681C"/>
    <w:rsid w:val="00936579"/>
    <w:rsid w:val="0094149B"/>
    <w:rsid w:val="00941946"/>
    <w:rsid w:val="009551BA"/>
    <w:rsid w:val="009565F4"/>
    <w:rsid w:val="00977089"/>
    <w:rsid w:val="00996956"/>
    <w:rsid w:val="009A512C"/>
    <w:rsid w:val="009B00FE"/>
    <w:rsid w:val="009C1128"/>
    <w:rsid w:val="009C1F13"/>
    <w:rsid w:val="009C648A"/>
    <w:rsid w:val="009D2A64"/>
    <w:rsid w:val="009E62FE"/>
    <w:rsid w:val="009F0335"/>
    <w:rsid w:val="00A011BA"/>
    <w:rsid w:val="00A23864"/>
    <w:rsid w:val="00A3274C"/>
    <w:rsid w:val="00A330B3"/>
    <w:rsid w:val="00A47201"/>
    <w:rsid w:val="00A61EBF"/>
    <w:rsid w:val="00A765AB"/>
    <w:rsid w:val="00A960B2"/>
    <w:rsid w:val="00AA0C64"/>
    <w:rsid w:val="00AB04BB"/>
    <w:rsid w:val="00AB3BF4"/>
    <w:rsid w:val="00AB40CA"/>
    <w:rsid w:val="00AC3458"/>
    <w:rsid w:val="00AC6138"/>
    <w:rsid w:val="00AD4557"/>
    <w:rsid w:val="00AD4A96"/>
    <w:rsid w:val="00AD6D8E"/>
    <w:rsid w:val="00AF1A1D"/>
    <w:rsid w:val="00AF3057"/>
    <w:rsid w:val="00B12401"/>
    <w:rsid w:val="00B20369"/>
    <w:rsid w:val="00B226FC"/>
    <w:rsid w:val="00B235FF"/>
    <w:rsid w:val="00B26E75"/>
    <w:rsid w:val="00B27F7E"/>
    <w:rsid w:val="00B31626"/>
    <w:rsid w:val="00B35691"/>
    <w:rsid w:val="00B35A65"/>
    <w:rsid w:val="00B35FC4"/>
    <w:rsid w:val="00B46BE4"/>
    <w:rsid w:val="00B55CED"/>
    <w:rsid w:val="00B77FE6"/>
    <w:rsid w:val="00B80AAD"/>
    <w:rsid w:val="00BB6321"/>
    <w:rsid w:val="00BB7C22"/>
    <w:rsid w:val="00BC2E8F"/>
    <w:rsid w:val="00BE2F95"/>
    <w:rsid w:val="00BF0701"/>
    <w:rsid w:val="00C033A4"/>
    <w:rsid w:val="00C33338"/>
    <w:rsid w:val="00C350BF"/>
    <w:rsid w:val="00C42303"/>
    <w:rsid w:val="00C52C46"/>
    <w:rsid w:val="00C54C43"/>
    <w:rsid w:val="00C5529C"/>
    <w:rsid w:val="00C55A0A"/>
    <w:rsid w:val="00C55C6D"/>
    <w:rsid w:val="00C56392"/>
    <w:rsid w:val="00C56E4B"/>
    <w:rsid w:val="00C571AA"/>
    <w:rsid w:val="00C57EFF"/>
    <w:rsid w:val="00C65A51"/>
    <w:rsid w:val="00C71CC7"/>
    <w:rsid w:val="00C85B6A"/>
    <w:rsid w:val="00C86AE2"/>
    <w:rsid w:val="00C952E4"/>
    <w:rsid w:val="00CA7985"/>
    <w:rsid w:val="00CB3ED8"/>
    <w:rsid w:val="00CB542D"/>
    <w:rsid w:val="00CC6231"/>
    <w:rsid w:val="00CC6E03"/>
    <w:rsid w:val="00CD2595"/>
    <w:rsid w:val="00CF31B7"/>
    <w:rsid w:val="00CF38D4"/>
    <w:rsid w:val="00CF6EEF"/>
    <w:rsid w:val="00D019C8"/>
    <w:rsid w:val="00D1166B"/>
    <w:rsid w:val="00D2647F"/>
    <w:rsid w:val="00D340EB"/>
    <w:rsid w:val="00D35F1E"/>
    <w:rsid w:val="00D52CD4"/>
    <w:rsid w:val="00D5786E"/>
    <w:rsid w:val="00D71DDC"/>
    <w:rsid w:val="00D80E4B"/>
    <w:rsid w:val="00D82475"/>
    <w:rsid w:val="00D909D0"/>
    <w:rsid w:val="00D93BAE"/>
    <w:rsid w:val="00D974FC"/>
    <w:rsid w:val="00DA49F8"/>
    <w:rsid w:val="00DB1928"/>
    <w:rsid w:val="00DC0C59"/>
    <w:rsid w:val="00DD34F7"/>
    <w:rsid w:val="00DD3EBF"/>
    <w:rsid w:val="00DF05B8"/>
    <w:rsid w:val="00DF1444"/>
    <w:rsid w:val="00E03A61"/>
    <w:rsid w:val="00E07EC8"/>
    <w:rsid w:val="00E112DD"/>
    <w:rsid w:val="00E40E6B"/>
    <w:rsid w:val="00E4313E"/>
    <w:rsid w:val="00E43FAA"/>
    <w:rsid w:val="00E709BA"/>
    <w:rsid w:val="00E72285"/>
    <w:rsid w:val="00E7311D"/>
    <w:rsid w:val="00E85397"/>
    <w:rsid w:val="00E86214"/>
    <w:rsid w:val="00E9043A"/>
    <w:rsid w:val="00E91A7F"/>
    <w:rsid w:val="00E95E63"/>
    <w:rsid w:val="00EB1379"/>
    <w:rsid w:val="00EB4C43"/>
    <w:rsid w:val="00EB64BB"/>
    <w:rsid w:val="00EC021A"/>
    <w:rsid w:val="00EC2F36"/>
    <w:rsid w:val="00F07B0A"/>
    <w:rsid w:val="00F20CF9"/>
    <w:rsid w:val="00F20F64"/>
    <w:rsid w:val="00F33EB4"/>
    <w:rsid w:val="00F35480"/>
    <w:rsid w:val="00F4512C"/>
    <w:rsid w:val="00F510DD"/>
    <w:rsid w:val="00F604E4"/>
    <w:rsid w:val="00F64E86"/>
    <w:rsid w:val="00F76630"/>
    <w:rsid w:val="00F864E6"/>
    <w:rsid w:val="00F97781"/>
    <w:rsid w:val="00FB7F9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9BA"/>
  </w:style>
  <w:style w:type="paragraph" w:styleId="Footer">
    <w:name w:val="footer"/>
    <w:basedOn w:val="Normal"/>
    <w:link w:val="FooterChar"/>
    <w:unhideWhenUsed/>
    <w:rsid w:val="00E7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BA"/>
  </w:style>
  <w:style w:type="character" w:styleId="Hyperlink">
    <w:name w:val="Hyperlink"/>
    <w:basedOn w:val="DefaultParagraphFont"/>
    <w:unhideWhenUsed/>
    <w:rsid w:val="00F60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4E4"/>
    <w:rPr>
      <w:color w:val="800080" w:themeColor="followedHyperlink"/>
      <w:u w:val="single"/>
    </w:rPr>
  </w:style>
  <w:style w:type="numbering" w:customStyle="1" w:styleId="NoList1">
    <w:name w:val="No List1"/>
    <w:next w:val="NoList"/>
    <w:semiHidden/>
    <w:rsid w:val="00736F74"/>
  </w:style>
  <w:style w:type="character" w:styleId="PageNumber">
    <w:name w:val="page number"/>
    <w:basedOn w:val="DefaultParagraphFont"/>
    <w:rsid w:val="00736F74"/>
  </w:style>
  <w:style w:type="table" w:styleId="TableGrid">
    <w:name w:val="Table Grid"/>
    <w:basedOn w:val="TableNormal"/>
    <w:rsid w:val="00736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nnalignleft">
    <w:name w:val="dnnalignleft"/>
    <w:basedOn w:val="DefaultParagraphFont"/>
    <w:rsid w:val="00736F74"/>
  </w:style>
  <w:style w:type="paragraph" w:styleId="BodyTextIndent">
    <w:name w:val="Body Text Indent"/>
    <w:basedOn w:val="Normal"/>
    <w:link w:val="BodyTextIndentChar"/>
    <w:rsid w:val="00736F74"/>
    <w:pPr>
      <w:spacing w:after="0" w:line="260" w:lineRule="exact"/>
      <w:ind w:firstLine="562"/>
      <w:jc w:val="center"/>
    </w:pPr>
    <w:rPr>
      <w:rFonts w:ascii=".VnTime" w:eastAsia="Times New Roman" w:hAnsi=".VnTime" w:cs="Times New Roman"/>
      <w:b/>
      <w:bCs/>
      <w:i/>
      <w:iCs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36F74"/>
    <w:rPr>
      <w:rFonts w:ascii=".VnTime" w:eastAsia="Times New Roman" w:hAnsi=".VnTime" w:cs="Times New Roman"/>
      <w:b/>
      <w:bCs/>
      <w:i/>
      <w:iCs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736F74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736F7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736F74"/>
    <w:pPr>
      <w:spacing w:before="100" w:beforeAutospacing="1" w:after="100" w:afterAutospacing="1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j">
    <w:name w:val="t-j"/>
    <w:basedOn w:val="Normal"/>
    <w:rsid w:val="00736F74"/>
    <w:pPr>
      <w:spacing w:before="100" w:beforeAutospacing="1" w:after="100" w:afterAutospacing="1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36F74"/>
    <w:rPr>
      <w:b/>
      <w:bCs/>
    </w:rPr>
  </w:style>
  <w:style w:type="character" w:customStyle="1" w:styleId="apple-converted-space">
    <w:name w:val="apple-converted-space"/>
    <w:rsid w:val="00736F74"/>
  </w:style>
  <w:style w:type="character" w:styleId="Emphasis">
    <w:name w:val="Emphasis"/>
    <w:uiPriority w:val="20"/>
    <w:qFormat/>
    <w:rsid w:val="00736F74"/>
    <w:rPr>
      <w:i/>
      <w:iCs/>
    </w:rPr>
  </w:style>
  <w:style w:type="table" w:customStyle="1" w:styleId="TableGrid1">
    <w:name w:val="Table Grid1"/>
    <w:basedOn w:val="TableNormal"/>
    <w:next w:val="TableGrid"/>
    <w:rsid w:val="00736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36F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7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9BA"/>
  </w:style>
  <w:style w:type="paragraph" w:styleId="Footer">
    <w:name w:val="footer"/>
    <w:basedOn w:val="Normal"/>
    <w:link w:val="FooterChar"/>
    <w:unhideWhenUsed/>
    <w:rsid w:val="00E7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BA"/>
  </w:style>
  <w:style w:type="character" w:styleId="Hyperlink">
    <w:name w:val="Hyperlink"/>
    <w:basedOn w:val="DefaultParagraphFont"/>
    <w:unhideWhenUsed/>
    <w:rsid w:val="00F60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4E4"/>
    <w:rPr>
      <w:color w:val="800080" w:themeColor="followedHyperlink"/>
      <w:u w:val="single"/>
    </w:rPr>
  </w:style>
  <w:style w:type="numbering" w:customStyle="1" w:styleId="NoList1">
    <w:name w:val="No List1"/>
    <w:next w:val="NoList"/>
    <w:semiHidden/>
    <w:rsid w:val="00736F74"/>
  </w:style>
  <w:style w:type="character" w:styleId="PageNumber">
    <w:name w:val="page number"/>
    <w:basedOn w:val="DefaultParagraphFont"/>
    <w:rsid w:val="00736F74"/>
  </w:style>
  <w:style w:type="table" w:styleId="TableGrid">
    <w:name w:val="Table Grid"/>
    <w:basedOn w:val="TableNormal"/>
    <w:rsid w:val="00736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nnalignleft">
    <w:name w:val="dnnalignleft"/>
    <w:basedOn w:val="DefaultParagraphFont"/>
    <w:rsid w:val="00736F74"/>
  </w:style>
  <w:style w:type="paragraph" w:styleId="BodyTextIndent">
    <w:name w:val="Body Text Indent"/>
    <w:basedOn w:val="Normal"/>
    <w:link w:val="BodyTextIndentChar"/>
    <w:rsid w:val="00736F74"/>
    <w:pPr>
      <w:spacing w:after="0" w:line="260" w:lineRule="exact"/>
      <w:ind w:firstLine="562"/>
      <w:jc w:val="center"/>
    </w:pPr>
    <w:rPr>
      <w:rFonts w:ascii=".VnTime" w:eastAsia="Times New Roman" w:hAnsi=".VnTime" w:cs="Times New Roman"/>
      <w:b/>
      <w:bCs/>
      <w:i/>
      <w:iCs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36F74"/>
    <w:rPr>
      <w:rFonts w:ascii=".VnTime" w:eastAsia="Times New Roman" w:hAnsi=".VnTime" w:cs="Times New Roman"/>
      <w:b/>
      <w:bCs/>
      <w:i/>
      <w:iCs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736F74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736F7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736F74"/>
    <w:pPr>
      <w:spacing w:before="100" w:beforeAutospacing="1" w:after="100" w:afterAutospacing="1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j">
    <w:name w:val="t-j"/>
    <w:basedOn w:val="Normal"/>
    <w:rsid w:val="00736F74"/>
    <w:pPr>
      <w:spacing w:before="100" w:beforeAutospacing="1" w:after="100" w:afterAutospacing="1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36F74"/>
    <w:rPr>
      <w:b/>
      <w:bCs/>
    </w:rPr>
  </w:style>
  <w:style w:type="character" w:customStyle="1" w:styleId="apple-converted-space">
    <w:name w:val="apple-converted-space"/>
    <w:rsid w:val="00736F74"/>
  </w:style>
  <w:style w:type="character" w:styleId="Emphasis">
    <w:name w:val="Emphasis"/>
    <w:uiPriority w:val="20"/>
    <w:qFormat/>
    <w:rsid w:val="00736F74"/>
    <w:rPr>
      <w:i/>
      <w:iCs/>
    </w:rPr>
  </w:style>
  <w:style w:type="table" w:customStyle="1" w:styleId="TableGrid1">
    <w:name w:val="Table Grid1"/>
    <w:basedOn w:val="TableNormal"/>
    <w:next w:val="TableGrid"/>
    <w:rsid w:val="00736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36F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7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2023-06-12T02:16:00Z</cp:lastPrinted>
  <dcterms:created xsi:type="dcterms:W3CDTF">2022-01-15T02:47:00Z</dcterms:created>
  <dcterms:modified xsi:type="dcterms:W3CDTF">2023-08-17T09:13:00Z</dcterms:modified>
</cp:coreProperties>
</file>