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B611" w14:textId="77777777"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429384C4" w14:textId="77777777" w:rsidR="00551639" w:rsidRPr="00551639" w:rsidRDefault="00551639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– Tự  do – Hạnh phúc</w:t>
      </w:r>
    </w:p>
    <w:p w14:paraId="30591DD5" w14:textId="77777777" w:rsidR="00551639" w:rsidRPr="00A70907" w:rsidRDefault="00000000" w:rsidP="00140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 w14:anchorId="3814C2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4.3pt;margin-top:2.6pt;width:145.5pt;height:0;z-index:251658240" o:connectortype="straight"/>
        </w:pic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  <w:r w:rsidR="00A70907">
        <w:rPr>
          <w:rFonts w:ascii="Times New Roman" w:eastAsia="Times New Roman" w:hAnsi="Times New Roman" w:cs="Times New Roman"/>
          <w:sz w:val="28"/>
          <w:szCs w:val="28"/>
          <w:lang w:val="vi-VN"/>
        </w:rPr>
        <w:tab/>
      </w:r>
    </w:p>
    <w:p w14:paraId="65DA4AEB" w14:textId="77777777" w:rsidR="0086435E" w:rsidRDefault="0086435E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7911B6" w14:textId="77777777" w:rsidR="00551639" w:rsidRPr="00551639" w:rsidRDefault="00551639" w:rsidP="004E0563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b/>
          <w:bCs/>
          <w:sz w:val="28"/>
          <w:szCs w:val="28"/>
        </w:rPr>
        <w:t>ĐƠ</w:t>
      </w:r>
      <w:r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ĐỀ NGHỊ PHÚC KHẢO </w:t>
      </w:r>
    </w:p>
    <w:p w14:paraId="79A91BA6" w14:textId="77777777" w:rsidR="00551639" w:rsidRDefault="00513311" w:rsidP="004E05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Xét tuyển</w:t>
      </w:r>
      <w:r w:rsidR="00551639"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học s</w:t>
      </w:r>
      <w:r w:rsidR="002F2BC2">
        <w:rPr>
          <w:rFonts w:ascii="Times New Roman" w:eastAsia="Times New Roman" w:hAnsi="Times New Roman" w:cs="Times New Roman"/>
          <w:b/>
          <w:bCs/>
          <w:sz w:val="28"/>
          <w:szCs w:val="28"/>
        </w:rPr>
        <w:t>inh giỏi ở</w:t>
      </w:r>
      <w:r w:rsidR="00551639" w:rsidRPr="001402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bậc THPT</w:t>
      </w:r>
      <w:r w:rsidR="006149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năm 2022</w:t>
      </w:r>
    </w:p>
    <w:p w14:paraId="6796B9C6" w14:textId="77777777" w:rsid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1C543" w14:textId="77777777" w:rsidR="00140263" w:rsidRPr="00140263" w:rsidRDefault="00140263" w:rsidP="00140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95721" w14:textId="77777777"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Họ và tên thí sinh: .................................................................... Gi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ới tính: ................</w:t>
      </w:r>
    </w:p>
    <w:p w14:paraId="45F08B3E" w14:textId="77777777"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Ngày, tháng, năm sinh:.............................................................. D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ân tộc: .................</w:t>
      </w:r>
    </w:p>
    <w:p w14:paraId="381AA5E9" w14:textId="77777777"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Nơi sinh: ....................................................................................................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</w:t>
      </w:r>
      <w:r w:rsidRPr="00551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BB40F" w14:textId="77777777" w:rsidR="00435913" w:rsidRDefault="00435913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Số hồ sơ: </w:t>
      </w:r>
      <w:r w:rsidRPr="00551639">
        <w:rPr>
          <w:rFonts w:ascii="Times New Roman" w:eastAsia="Times New Roman" w:hAnsi="Times New Roman" w:cs="Times New Roman"/>
          <w:sz w:val="28"/>
          <w:szCs w:val="28"/>
        </w:rPr>
        <w:t xml:space="preserve">: ........................................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1B8">
        <w:rPr>
          <w:rFonts w:ascii="Times New Roman" w:eastAsia="Times New Roman" w:hAnsi="Times New Roman" w:cs="Times New Roman"/>
          <w:sz w:val="28"/>
          <w:szCs w:val="28"/>
        </w:rPr>
        <w:t>CMND/CCCD</w: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F41B8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551639" w:rsidRPr="00551639">
        <w:rPr>
          <w:rFonts w:ascii="Times New Roman" w:eastAsia="Times New Roman" w:hAnsi="Times New Roman" w:cs="Times New Roman"/>
          <w:sz w:val="28"/>
          <w:szCs w:val="28"/>
        </w:rPr>
        <w:t>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</w:p>
    <w:p w14:paraId="66178A2D" w14:textId="77777777" w:rsidR="00551639" w:rsidRP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Số điện thoại:.</w:t>
      </w:r>
      <w:r w:rsidR="00140263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  <w:r w:rsidR="00435913">
        <w:rPr>
          <w:rFonts w:ascii="Times New Roman" w:eastAsia="Times New Roman" w:hAnsi="Times New Roman" w:cs="Times New Roman"/>
          <w:sz w:val="28"/>
          <w:szCs w:val="28"/>
        </w:rPr>
        <w:t>....................</w:t>
      </w:r>
    </w:p>
    <w:p w14:paraId="301CBB63" w14:textId="77777777" w:rsidR="00551639" w:rsidRPr="001B3BBF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>Đã</w:t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140263">
        <w:rPr>
          <w:rFonts w:ascii="Times New Roman" w:eastAsia="Times New Roman" w:hAnsi="Times New Roman" w:cs="Times New Roman"/>
          <w:sz w:val="28"/>
          <w:szCs w:val="28"/>
        </w:rPr>
        <w:t>nộp</w:t>
      </w:r>
      <w:r w:rsidR="00513311">
        <w:rPr>
          <w:rFonts w:ascii="Times New Roman" w:eastAsia="Times New Roman" w:hAnsi="Times New Roman" w:cs="Times New Roman"/>
          <w:sz w:val="28"/>
          <w:szCs w:val="28"/>
        </w:rPr>
        <w:t xml:space="preserve"> hồ sơ đăng ký xét tuyển học sinh giỏi ở</w:t>
      </w:r>
      <w:r w:rsidR="009F41B8">
        <w:rPr>
          <w:rFonts w:ascii="Times New Roman" w:eastAsia="Times New Roman" w:hAnsi="Times New Roman" w:cs="Times New Roman"/>
          <w:sz w:val="28"/>
          <w:szCs w:val="28"/>
        </w:rPr>
        <w:t xml:space="preserve"> bậc THPT </w:t>
      </w:r>
      <w:r w:rsidRPr="00140263">
        <w:rPr>
          <w:rFonts w:ascii="Times New Roman" w:eastAsia="Times New Roman" w:hAnsi="Times New Roman" w:cs="Times New Roman"/>
          <w:sz w:val="28"/>
          <w:szCs w:val="28"/>
        </w:rPr>
        <w:t>năm 20</w:t>
      </w:r>
      <w:r w:rsidR="0061491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1331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4D930A" w14:textId="77777777" w:rsidR="00551639" w:rsidRDefault="00551639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140263">
        <w:rPr>
          <w:rFonts w:ascii="Times New Roman" w:eastAsia="Times New Roman" w:hAnsi="Times New Roman" w:cs="Times New Roman"/>
          <w:sz w:val="28"/>
          <w:szCs w:val="28"/>
        </w:rPr>
        <w:t>Đề nghị Hội đồng tuyển sinh xem xét kiểm tra lại nội dung:</w:t>
      </w:r>
      <w:r w:rsidR="001B3BBF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.................................... .....................................................................................................................................</w:t>
      </w:r>
    </w:p>
    <w:p w14:paraId="100ECAD1" w14:textId="77777777" w:rsidR="001B3BBF" w:rsidRPr="001B3BBF" w:rsidRDefault="001B3BBF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14:paraId="228761C9" w14:textId="77777777" w:rsidR="001B3BBF" w:rsidRDefault="001B3BBF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14:paraId="3EBF15CA" w14:textId="77777777" w:rsidR="00494480" w:rsidRPr="001B3BBF" w:rsidRDefault="00494480" w:rsidP="001B3BBF">
      <w:pPr>
        <w:spacing w:before="120" w:after="120" w:line="288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Giấy tờ nộp </w:t>
      </w:r>
      <w:r w:rsidR="00906206">
        <w:rPr>
          <w:rFonts w:ascii="Times New Roman" w:eastAsia="Times New Roman" w:hAnsi="Times New Roman" w:cs="Times New Roman"/>
          <w:sz w:val="28"/>
          <w:szCs w:val="28"/>
          <w:lang w:val="vi-VN"/>
        </w:rPr>
        <w:t>bổ sung</w:t>
      </w:r>
      <w:r>
        <w:rPr>
          <w:rFonts w:ascii="Times New Roman" w:eastAsia="Times New Roman" w:hAnsi="Times New Roman" w:cs="Times New Roman"/>
          <w:sz w:val="28"/>
          <w:szCs w:val="28"/>
          <w:lang w:val="vi-VN"/>
        </w:rPr>
        <w:t>: ....................................................................</w:t>
      </w:r>
      <w:r w:rsidR="0090620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</w:t>
      </w:r>
    </w:p>
    <w:p w14:paraId="43B3C1F2" w14:textId="77777777" w:rsidR="00551639" w:rsidRDefault="00551639" w:rsidP="009F41B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551639">
        <w:rPr>
          <w:rFonts w:ascii="Times New Roman" w:eastAsia="Times New Roman" w:hAnsi="Times New Roman" w:cs="Times New Roman"/>
          <w:sz w:val="28"/>
          <w:szCs w:val="28"/>
        </w:rPr>
        <w:t>Tôi xin cam đoan các thông tin trên là đúng sự thật và chịu hoàn toàn trách nhiệm trước pháp luật.</w:t>
      </w:r>
    </w:p>
    <w:p w14:paraId="62243967" w14:textId="77777777" w:rsidR="003D6970" w:rsidRPr="00513311" w:rsidRDefault="003D6970" w:rsidP="00513311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3311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Lệ phí phúc khảo : </w:t>
      </w:r>
      <w:r w:rsidRPr="0051331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50.000</w:t>
      </w:r>
      <w:r w:rsidR="005133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1331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đ</w:t>
      </w:r>
      <w:r w:rsidRPr="00513311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 xml:space="preserve"> (</w:t>
      </w:r>
      <w:r w:rsidRPr="00513311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Năm mươi nghìn đồng</w:t>
      </w:r>
      <w:r w:rsidRPr="00513311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)</w:t>
      </w:r>
      <w:r w:rsidR="00513311" w:rsidRPr="00513311">
        <w:rPr>
          <w:rFonts w:ascii="Times New Roman" w:eastAsia="Times New Roman" w:hAnsi="Times New Roman" w:cs="Times New Roman"/>
          <w:i/>
          <w:sz w:val="24"/>
          <w:szCs w:val="24"/>
        </w:rPr>
        <w:t>. Thí si</w:t>
      </w:r>
      <w:r w:rsidR="00513311">
        <w:rPr>
          <w:rFonts w:ascii="Times New Roman" w:eastAsia="Times New Roman" w:hAnsi="Times New Roman" w:cs="Times New Roman"/>
          <w:i/>
          <w:sz w:val="24"/>
          <w:szCs w:val="24"/>
        </w:rPr>
        <w:t>nh chuyển khoản lệ phí phúc khảo</w:t>
      </w:r>
      <w:r w:rsidR="00513311" w:rsidRPr="00513311">
        <w:rPr>
          <w:rFonts w:ascii="Times New Roman" w:eastAsia="Times New Roman" w:hAnsi="Times New Roman" w:cs="Times New Roman"/>
          <w:i/>
          <w:sz w:val="24"/>
          <w:szCs w:val="24"/>
        </w:rPr>
        <w:t xml:space="preserve"> vào tài khoản: </w:t>
      </w:r>
      <w:r w:rsidR="00513311" w:rsidRPr="00513311">
        <w:rPr>
          <w:rFonts w:ascii="Times New Roman" w:eastAsia="Times New Roman" w:hAnsi="Times New Roman" w:cs="Times New Roman"/>
          <w:b/>
          <w:i/>
          <w:sz w:val="24"/>
          <w:szCs w:val="24"/>
        </w:rPr>
        <w:t>Học viện Tài chính, số TK: 11810008236666, tại Ngân hàng Đầu tư và Phát triển Việt Nam, Chi nhánh Bắc Hà. Nội dung chuyển tiền ghi rõ: Họ tên thí sinh (dấu cách) số CMN</w:t>
      </w:r>
      <w:r w:rsidR="0061491D">
        <w:rPr>
          <w:rFonts w:ascii="Times New Roman" w:eastAsia="Times New Roman" w:hAnsi="Times New Roman" w:cs="Times New Roman"/>
          <w:b/>
          <w:i/>
          <w:sz w:val="24"/>
          <w:szCs w:val="24"/>
        </w:rPr>
        <w:t>D/CCCD (dấu cách) LPPKXTHSG 2022</w:t>
      </w:r>
      <w:r w:rsidR="00513311" w:rsidRPr="00513311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22BB121D" w14:textId="77777777" w:rsidR="00551639" w:rsidRPr="00551639" w:rsidRDefault="00551639" w:rsidP="001402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1C0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010"/>
        <w:gridCol w:w="4447"/>
      </w:tblGrid>
      <w:tr w:rsidR="009F41B8" w14:paraId="1E090608" w14:textId="77777777" w:rsidTr="009F41B8">
        <w:tc>
          <w:tcPr>
            <w:tcW w:w="3228" w:type="dxa"/>
          </w:tcPr>
          <w:p w14:paraId="7DB2B960" w14:textId="77777777" w:rsidR="009F41B8" w:rsidRDefault="009F41B8" w:rsidP="00140263">
            <w:pPr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14:paraId="4C7E85B8" w14:textId="77777777" w:rsidR="009F41B8" w:rsidRDefault="009F41B8" w:rsidP="00140263">
            <w:pPr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14:paraId="2CDCC8C6" w14:textId="56D74934" w:rsidR="009F41B8" w:rsidRDefault="009F41B8" w:rsidP="009F41B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B3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Hà Nội, Ngày.......tháng</w:t>
            </w:r>
            <w:r w:rsidR="00347F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7 </w:t>
            </w:r>
            <w:r w:rsidRPr="001B3B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>năm 20</w:t>
            </w:r>
            <w:r w:rsidR="0061491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</w:t>
            </w:r>
          </w:p>
          <w:p w14:paraId="2D0F211B" w14:textId="77777777" w:rsidR="009F41B8" w:rsidRPr="009F41B8" w:rsidRDefault="009F41B8" w:rsidP="009F41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F41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Người làm đơn</w:t>
            </w:r>
          </w:p>
          <w:p w14:paraId="3875E618" w14:textId="77777777" w:rsidR="009F41B8" w:rsidRPr="009F41B8" w:rsidRDefault="009F41B8" w:rsidP="009F41B8">
            <w:pPr>
              <w:jc w:val="center"/>
              <w:rPr>
                <w:sz w:val="26"/>
                <w:szCs w:val="26"/>
              </w:rPr>
            </w:pPr>
            <w:r w:rsidRPr="009F41B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5B39162E" w14:textId="77777777" w:rsidR="00B513F8" w:rsidRPr="00140263" w:rsidRDefault="00B513F8" w:rsidP="00140263">
      <w:pPr>
        <w:spacing w:after="0" w:line="240" w:lineRule="auto"/>
        <w:rPr>
          <w:sz w:val="28"/>
          <w:szCs w:val="28"/>
        </w:rPr>
      </w:pPr>
    </w:p>
    <w:sectPr w:rsidR="00B513F8" w:rsidRPr="00140263" w:rsidSect="002F2BC2">
      <w:pgSz w:w="11907" w:h="16840" w:code="9"/>
      <w:pgMar w:top="851" w:right="1134" w:bottom="113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639"/>
    <w:rsid w:val="000F2A3A"/>
    <w:rsid w:val="00140263"/>
    <w:rsid w:val="001B3BBF"/>
    <w:rsid w:val="002300BF"/>
    <w:rsid w:val="002F2BC2"/>
    <w:rsid w:val="00347FC1"/>
    <w:rsid w:val="003672D8"/>
    <w:rsid w:val="003D6970"/>
    <w:rsid w:val="00404018"/>
    <w:rsid w:val="00431C08"/>
    <w:rsid w:val="00435913"/>
    <w:rsid w:val="00494480"/>
    <w:rsid w:val="004E0563"/>
    <w:rsid w:val="00513311"/>
    <w:rsid w:val="00551639"/>
    <w:rsid w:val="0061491D"/>
    <w:rsid w:val="007522CE"/>
    <w:rsid w:val="0086435E"/>
    <w:rsid w:val="00906206"/>
    <w:rsid w:val="009C4B97"/>
    <w:rsid w:val="009F41B8"/>
    <w:rsid w:val="00A70907"/>
    <w:rsid w:val="00B513F8"/>
    <w:rsid w:val="00D21690"/>
    <w:rsid w:val="00F4627F"/>
    <w:rsid w:val="00FD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."/>
  <w14:docId w14:val="6A24B661"/>
  <w15:docId w15:val="{77E93581-F8AD-4D7C-9BAA-FE4BAA1E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018"/>
  </w:style>
  <w:style w:type="paragraph" w:styleId="Heading2">
    <w:name w:val="heading 2"/>
    <w:basedOn w:val="Normal"/>
    <w:link w:val="Heading2Char"/>
    <w:uiPriority w:val="9"/>
    <w:qFormat/>
    <w:rsid w:val="0055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16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5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51639"/>
    <w:rPr>
      <w:i/>
      <w:iCs/>
    </w:rPr>
  </w:style>
  <w:style w:type="table" w:styleId="TableGrid">
    <w:name w:val="Table Grid"/>
    <w:basedOn w:val="TableNormal"/>
    <w:uiPriority w:val="59"/>
    <w:rsid w:val="009F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XuânThạch</cp:lastModifiedBy>
  <cp:revision>3</cp:revision>
  <cp:lastPrinted>2021-07-26T07:10:00Z</cp:lastPrinted>
  <dcterms:created xsi:type="dcterms:W3CDTF">2022-07-21T11:22:00Z</dcterms:created>
  <dcterms:modified xsi:type="dcterms:W3CDTF">2022-07-21T11:46:00Z</dcterms:modified>
</cp:coreProperties>
</file>