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4C43B" w14:textId="77777777" w:rsidR="006A7C02" w:rsidRPr="007F4E87" w:rsidRDefault="00CE21B2" w:rsidP="00AC2A00">
      <w:pPr>
        <w:spacing w:after="0" w:line="240" w:lineRule="auto"/>
        <w:jc w:val="center"/>
        <w:rPr>
          <w:b/>
          <w:sz w:val="32"/>
          <w:szCs w:val="32"/>
        </w:rPr>
      </w:pPr>
      <w:r w:rsidRPr="007F4E87">
        <w:rPr>
          <w:b/>
          <w:sz w:val="32"/>
          <w:szCs w:val="32"/>
        </w:rPr>
        <w:t>KẾ HOẠCH</w:t>
      </w:r>
    </w:p>
    <w:p w14:paraId="0E68F263" w14:textId="77777777" w:rsidR="00CE21B2" w:rsidRDefault="00CE21B2" w:rsidP="00AC2A00">
      <w:pPr>
        <w:spacing w:after="0" w:line="240" w:lineRule="auto"/>
        <w:jc w:val="center"/>
        <w:rPr>
          <w:b/>
          <w:sz w:val="32"/>
          <w:szCs w:val="32"/>
        </w:rPr>
      </w:pPr>
      <w:r w:rsidRPr="007F4E87">
        <w:rPr>
          <w:b/>
          <w:sz w:val="32"/>
          <w:szCs w:val="32"/>
        </w:rPr>
        <w:t>TỔ CHỨC THÁNG THANH NIÊN NĂM 201</w:t>
      </w:r>
      <w:r w:rsidR="00A6154B">
        <w:rPr>
          <w:b/>
          <w:sz w:val="32"/>
          <w:szCs w:val="32"/>
        </w:rPr>
        <w:t>9</w:t>
      </w:r>
    </w:p>
    <w:p w14:paraId="6B278978" w14:textId="77777777" w:rsidR="00AC2A00" w:rsidRPr="007F4E87" w:rsidRDefault="00AC2A00" w:rsidP="00AC2A00">
      <w:pPr>
        <w:spacing w:after="0" w:line="240" w:lineRule="auto"/>
        <w:jc w:val="center"/>
        <w:rPr>
          <w:b/>
          <w:sz w:val="32"/>
          <w:szCs w:val="32"/>
        </w:rPr>
      </w:pPr>
    </w:p>
    <w:p w14:paraId="6188027B" w14:textId="0C660D1A" w:rsidR="00EB6D7F" w:rsidRPr="00EB6D7F" w:rsidRDefault="00CE21B2" w:rsidP="00A4367B">
      <w:pPr>
        <w:autoSpaceDE w:val="0"/>
        <w:autoSpaceDN w:val="0"/>
        <w:adjustRightInd w:val="0"/>
        <w:spacing w:after="0" w:line="312" w:lineRule="auto"/>
        <w:jc w:val="both"/>
        <w:rPr>
          <w:sz w:val="28"/>
          <w:szCs w:val="28"/>
        </w:rPr>
      </w:pPr>
      <w:r w:rsidRPr="00EB6D7F">
        <w:rPr>
          <w:sz w:val="28"/>
          <w:szCs w:val="28"/>
        </w:rPr>
        <w:t xml:space="preserve">Căn cứ kế hoạch tổ chức các hoạt động Tháng thanh </w:t>
      </w:r>
      <w:r w:rsidR="00EF19DC" w:rsidRPr="00EB6D7F">
        <w:rPr>
          <w:sz w:val="28"/>
          <w:szCs w:val="28"/>
        </w:rPr>
        <w:t>niên 201</w:t>
      </w:r>
      <w:r w:rsidR="00A6154B" w:rsidRPr="00EB6D7F">
        <w:rPr>
          <w:sz w:val="28"/>
          <w:szCs w:val="28"/>
        </w:rPr>
        <w:t>9</w:t>
      </w:r>
      <w:r w:rsidR="00922065" w:rsidRPr="00EB6D7F">
        <w:rPr>
          <w:sz w:val="28"/>
          <w:szCs w:val="28"/>
        </w:rPr>
        <w:t xml:space="preserve"> của</w:t>
      </w:r>
      <w:r w:rsidR="00EF19DC" w:rsidRPr="00EB6D7F">
        <w:rPr>
          <w:sz w:val="28"/>
          <w:szCs w:val="28"/>
        </w:rPr>
        <w:t xml:space="preserve"> </w:t>
      </w:r>
      <w:r w:rsidR="005C69A3" w:rsidRPr="00EB6D7F">
        <w:rPr>
          <w:sz w:val="28"/>
          <w:szCs w:val="28"/>
        </w:rPr>
        <w:t xml:space="preserve">Đoàn cấp trên; </w:t>
      </w:r>
      <w:r w:rsidR="007F4E87" w:rsidRPr="00EB6D7F">
        <w:rPr>
          <w:sz w:val="28"/>
          <w:szCs w:val="28"/>
        </w:rPr>
        <w:t>Ban thường vụ Đoàn thanh niên Học viện Tài chính xây dựng kế hoạch tổ chức Tháng thanh niên năm</w:t>
      </w:r>
      <w:r w:rsidR="00EF19DC" w:rsidRPr="00EB6D7F">
        <w:rPr>
          <w:sz w:val="28"/>
          <w:szCs w:val="28"/>
        </w:rPr>
        <w:t xml:space="preserve"> 201</w:t>
      </w:r>
      <w:r w:rsidR="00A6154B" w:rsidRPr="00EB6D7F">
        <w:rPr>
          <w:sz w:val="28"/>
          <w:szCs w:val="28"/>
        </w:rPr>
        <w:t>9</w:t>
      </w:r>
      <w:r w:rsidR="007F4E87" w:rsidRPr="00EB6D7F">
        <w:rPr>
          <w:sz w:val="28"/>
          <w:szCs w:val="28"/>
        </w:rPr>
        <w:t xml:space="preserve"> với các hoạt động chủ yếu sau:</w:t>
      </w:r>
    </w:p>
    <w:p w14:paraId="13353974" w14:textId="77777777" w:rsidR="00D85AB5" w:rsidRPr="00922065" w:rsidRDefault="00D85AB5" w:rsidP="00D85AB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463"/>
        <w:gridCol w:w="2334"/>
        <w:gridCol w:w="1275"/>
      </w:tblGrid>
      <w:tr w:rsidR="00AC2A00" w:rsidRPr="007F4E87" w14:paraId="449385F5" w14:textId="77777777" w:rsidTr="00806D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E06B" w14:textId="77777777" w:rsidR="00AC2A00" w:rsidRPr="00AC2A00" w:rsidRDefault="00AC2A00" w:rsidP="00AC2A00">
            <w:pPr>
              <w:spacing w:after="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C2A00">
              <w:rPr>
                <w:rFonts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5B6F" w14:textId="77777777" w:rsidR="00AC2A00" w:rsidRPr="00AC2A00" w:rsidRDefault="00AC2A00" w:rsidP="00AC2A00">
            <w:pPr>
              <w:spacing w:line="360" w:lineRule="auto"/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C2A00">
              <w:rPr>
                <w:rFonts w:cs="Times New Roman"/>
                <w:b/>
                <w:sz w:val="28"/>
                <w:szCs w:val="28"/>
              </w:rPr>
              <w:t>Tên hoạt động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A72F" w14:textId="77777777" w:rsidR="00AC2A00" w:rsidRPr="00AC2A00" w:rsidRDefault="00AC2A00" w:rsidP="00AC2A00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C2A00">
              <w:rPr>
                <w:rFonts w:cs="Times New Roman"/>
                <w:b/>
                <w:sz w:val="28"/>
                <w:szCs w:val="28"/>
              </w:rPr>
              <w:t>Đơn vị tổ chức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AB91" w14:textId="77777777" w:rsidR="00AC2A00" w:rsidRPr="00AC2A00" w:rsidRDefault="00AC2A00" w:rsidP="00727B04">
            <w:pPr>
              <w:spacing w:line="360" w:lineRule="auto"/>
              <w:jc w:val="center"/>
              <w:rPr>
                <w:b/>
                <w:lang w:val="pt-BR"/>
              </w:rPr>
            </w:pPr>
            <w:r w:rsidRPr="00AC2A00">
              <w:rPr>
                <w:b/>
                <w:lang w:val="pt-BR"/>
              </w:rPr>
              <w:t>Ghi chú</w:t>
            </w:r>
          </w:p>
        </w:tc>
      </w:tr>
      <w:tr w:rsidR="00AC2A00" w:rsidRPr="007F4E87" w14:paraId="66C72F17" w14:textId="77777777" w:rsidTr="00806D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EF41" w14:textId="77777777" w:rsidR="00AC2A00" w:rsidRPr="00EB6D7F" w:rsidRDefault="00AC2A00" w:rsidP="00EB6D7F">
            <w:r w:rsidRPr="00EB6D7F">
              <w:t>1.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75FE" w14:textId="77777777" w:rsidR="00AC2A00" w:rsidRPr="001D7910" w:rsidRDefault="00806D80" w:rsidP="00A6154B">
            <w:pPr>
              <w:spacing w:line="360" w:lineRule="auto"/>
              <w:contextualSpacing/>
              <w:jc w:val="both"/>
              <w:rPr>
                <w:rFonts w:cs="Times New Roman"/>
                <w:sz w:val="27"/>
                <w:szCs w:val="27"/>
              </w:rPr>
            </w:pPr>
            <w:r w:rsidRPr="001D7910">
              <w:rPr>
                <w:rFonts w:cs="Times New Roman"/>
                <w:sz w:val="27"/>
                <w:szCs w:val="27"/>
              </w:rPr>
              <w:t>Tổ chức Lễ ra quân tháng thanh niên năm 201</w:t>
            </w:r>
            <w:r w:rsidR="00A6154B" w:rsidRPr="001D7910">
              <w:rPr>
                <w:rFonts w:cs="Times New Roman"/>
                <w:sz w:val="27"/>
                <w:szCs w:val="27"/>
              </w:rPr>
              <w:t>9</w:t>
            </w:r>
            <w:r w:rsidRPr="001D7910">
              <w:rPr>
                <w:rFonts w:cs="Times New Roman"/>
                <w:sz w:val="27"/>
                <w:szCs w:val="27"/>
              </w:rPr>
              <w:t xml:space="preserve"> và phát động </w:t>
            </w:r>
            <w:r w:rsidR="00A6154B" w:rsidRPr="001D7910">
              <w:rPr>
                <w:rFonts w:cs="Times New Roman"/>
                <w:sz w:val="27"/>
                <w:szCs w:val="27"/>
              </w:rPr>
              <w:t>“Giờ trái đất 2019”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61E5" w14:textId="77777777" w:rsidR="00AC2A00" w:rsidRPr="001D7910" w:rsidRDefault="001D7910" w:rsidP="00882688">
            <w:pPr>
              <w:spacing w:line="360" w:lineRule="auto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ĐTN-HSV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791D" w14:textId="77777777" w:rsidR="00AC2A00" w:rsidRPr="001D7910" w:rsidRDefault="00AC2A00" w:rsidP="00727B04">
            <w:pPr>
              <w:spacing w:line="360" w:lineRule="auto"/>
              <w:jc w:val="center"/>
              <w:rPr>
                <w:sz w:val="27"/>
                <w:szCs w:val="27"/>
                <w:lang w:val="pt-BR"/>
              </w:rPr>
            </w:pPr>
          </w:p>
        </w:tc>
      </w:tr>
      <w:tr w:rsidR="001D7910" w:rsidRPr="007F4E87" w14:paraId="0C7D4C8B" w14:textId="77777777" w:rsidTr="00806D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723B" w14:textId="77777777" w:rsidR="001D7910" w:rsidRPr="00EB6D7F" w:rsidRDefault="001D7910" w:rsidP="00EB6D7F">
            <w:r w:rsidRPr="00EB6D7F">
              <w:t>2.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F1FD" w14:textId="77777777" w:rsidR="001D7910" w:rsidRPr="001D7910" w:rsidRDefault="001D7910" w:rsidP="00103C73">
            <w:pPr>
              <w:pStyle w:val="ListParagraph"/>
              <w:spacing w:line="312" w:lineRule="auto"/>
              <w:ind w:left="-72"/>
              <w:rPr>
                <w:sz w:val="27"/>
                <w:szCs w:val="27"/>
              </w:rPr>
            </w:pPr>
            <w:r w:rsidRPr="001D7910">
              <w:rPr>
                <w:sz w:val="27"/>
                <w:szCs w:val="27"/>
              </w:rPr>
              <w:t>Tham gia Giải thể thao sinh viên Việt Nam VUG 2019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455D" w14:textId="77777777" w:rsidR="001D7910" w:rsidRPr="001D7910" w:rsidRDefault="001D7910" w:rsidP="00103C73">
            <w:pPr>
              <w:spacing w:line="312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1D7910">
              <w:rPr>
                <w:color w:val="000000" w:themeColor="text1"/>
                <w:sz w:val="27"/>
                <w:szCs w:val="27"/>
              </w:rPr>
              <w:t>CLB Nhảy KiF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D214" w14:textId="77777777" w:rsidR="001D7910" w:rsidRPr="001D7910" w:rsidRDefault="001D7910" w:rsidP="00727B04">
            <w:pPr>
              <w:spacing w:line="360" w:lineRule="auto"/>
              <w:jc w:val="center"/>
              <w:rPr>
                <w:sz w:val="27"/>
                <w:szCs w:val="27"/>
                <w:lang w:val="pt-BR"/>
              </w:rPr>
            </w:pPr>
          </w:p>
        </w:tc>
      </w:tr>
      <w:tr w:rsidR="001D7910" w:rsidRPr="007F4E87" w14:paraId="6F40B021" w14:textId="77777777" w:rsidTr="00806D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2CF7" w14:textId="77777777" w:rsidR="001D7910" w:rsidRPr="00EB6D7F" w:rsidRDefault="001D7910" w:rsidP="00EB6D7F">
            <w:r w:rsidRPr="00EB6D7F">
              <w:t>3.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C99B" w14:textId="77777777" w:rsidR="001D7910" w:rsidRPr="001D7910" w:rsidRDefault="001D7910" w:rsidP="00103C73">
            <w:pPr>
              <w:pStyle w:val="ListParagraph"/>
              <w:spacing w:line="312" w:lineRule="auto"/>
              <w:ind w:left="-72"/>
              <w:rPr>
                <w:sz w:val="27"/>
                <w:szCs w:val="27"/>
              </w:rPr>
            </w:pPr>
            <w:r w:rsidRPr="001D7910">
              <w:rPr>
                <w:sz w:val="27"/>
                <w:szCs w:val="27"/>
              </w:rPr>
              <w:t>Chuỗi chương trình chào mừng ngày thành lập Đoàn TNCS HCM 26/3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4342" w14:textId="77777777" w:rsidR="001D7910" w:rsidRPr="001D7910" w:rsidRDefault="001D7910" w:rsidP="00103C73">
            <w:pPr>
              <w:spacing w:line="312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1D7910">
              <w:rPr>
                <w:color w:val="000000" w:themeColor="text1"/>
                <w:sz w:val="27"/>
                <w:szCs w:val="27"/>
              </w:rPr>
              <w:t>ĐTN; LCĐ khoa; CLB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0FDE" w14:textId="77777777" w:rsidR="001D7910" w:rsidRPr="001D7910" w:rsidRDefault="001D7910" w:rsidP="007F4E87">
            <w:pPr>
              <w:spacing w:after="0" w:line="360" w:lineRule="auto"/>
              <w:jc w:val="right"/>
              <w:rPr>
                <w:sz w:val="27"/>
                <w:szCs w:val="27"/>
              </w:rPr>
            </w:pPr>
          </w:p>
        </w:tc>
      </w:tr>
      <w:tr w:rsidR="001D7910" w:rsidRPr="007F4E87" w14:paraId="159DA6BE" w14:textId="77777777" w:rsidTr="00806D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E531" w14:textId="77777777" w:rsidR="001D7910" w:rsidRPr="00EB6D7F" w:rsidRDefault="001D7910" w:rsidP="00EB6D7F">
            <w:r w:rsidRPr="00EB6D7F">
              <w:t>4.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3E61" w14:textId="77777777" w:rsidR="001D7910" w:rsidRPr="001D7910" w:rsidRDefault="001D7910" w:rsidP="00103C73">
            <w:pPr>
              <w:pStyle w:val="ListParagraph"/>
              <w:spacing w:line="312" w:lineRule="auto"/>
              <w:ind w:left="-72"/>
              <w:rPr>
                <w:sz w:val="27"/>
                <w:szCs w:val="27"/>
              </w:rPr>
            </w:pPr>
            <w:r w:rsidRPr="001D7910">
              <w:rPr>
                <w:sz w:val="27"/>
                <w:szCs w:val="27"/>
              </w:rPr>
              <w:t>Giải thể thao Liên khoa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BDD7" w14:textId="77777777" w:rsidR="001D7910" w:rsidRPr="001D7910" w:rsidRDefault="001D7910" w:rsidP="00103C73">
            <w:pPr>
              <w:spacing w:line="312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1D7910">
              <w:rPr>
                <w:color w:val="000000" w:themeColor="text1"/>
                <w:sz w:val="27"/>
                <w:szCs w:val="27"/>
              </w:rPr>
              <w:t>LCĐ các khoa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E090" w14:textId="77777777" w:rsidR="001D7910" w:rsidRPr="001D7910" w:rsidRDefault="001D7910" w:rsidP="007F4E87">
            <w:pPr>
              <w:spacing w:after="0" w:line="360" w:lineRule="auto"/>
              <w:jc w:val="right"/>
              <w:rPr>
                <w:sz w:val="27"/>
                <w:szCs w:val="27"/>
              </w:rPr>
            </w:pPr>
          </w:p>
        </w:tc>
      </w:tr>
      <w:tr w:rsidR="001D7910" w:rsidRPr="007F4E87" w14:paraId="073CFA54" w14:textId="77777777" w:rsidTr="00806D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83DD" w14:textId="77777777" w:rsidR="001D7910" w:rsidRPr="00EB6D7F" w:rsidRDefault="001210CA" w:rsidP="00EB6D7F">
            <w:r w:rsidRPr="00EB6D7F">
              <w:t>5</w:t>
            </w:r>
            <w:r w:rsidR="001D7910" w:rsidRPr="00EB6D7F">
              <w:t>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A201" w14:textId="77777777" w:rsidR="001D7910" w:rsidRPr="001D7910" w:rsidRDefault="001D7910" w:rsidP="00103C73">
            <w:pPr>
              <w:pStyle w:val="ListParagraph"/>
              <w:spacing w:line="312" w:lineRule="auto"/>
              <w:ind w:left="-72"/>
              <w:rPr>
                <w:sz w:val="27"/>
                <w:szCs w:val="27"/>
              </w:rPr>
            </w:pPr>
            <w:r w:rsidRPr="001D7910">
              <w:rPr>
                <w:sz w:val="27"/>
                <w:szCs w:val="27"/>
                <w:lang w:val="vi-VN"/>
              </w:rPr>
              <w:t xml:space="preserve">Toạ đàm trao đổi về </w:t>
            </w:r>
            <w:r>
              <w:rPr>
                <w:sz w:val="27"/>
                <w:szCs w:val="27"/>
              </w:rPr>
              <w:t xml:space="preserve">NCKH và </w:t>
            </w:r>
            <w:r w:rsidRPr="001D7910">
              <w:rPr>
                <w:sz w:val="27"/>
                <w:szCs w:val="27"/>
                <w:lang w:val="vi-VN"/>
              </w:rPr>
              <w:t>phương pháp học tập</w:t>
            </w:r>
            <w:r>
              <w:rPr>
                <w:sz w:val="27"/>
                <w:szCs w:val="27"/>
              </w:rPr>
              <w:t xml:space="preserve"> cho sinh viên CQ56 khoa TCDN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EFB6" w14:textId="77777777" w:rsidR="001D7910" w:rsidRPr="001D7910" w:rsidRDefault="001D7910" w:rsidP="00103C73">
            <w:pPr>
              <w:spacing w:line="312" w:lineRule="auto"/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LCĐ khoa TCDN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C973" w14:textId="77777777" w:rsidR="001D7910" w:rsidRPr="001D7910" w:rsidRDefault="001D7910" w:rsidP="007F4E87">
            <w:pPr>
              <w:spacing w:after="0" w:line="360" w:lineRule="auto"/>
              <w:jc w:val="right"/>
              <w:rPr>
                <w:sz w:val="27"/>
                <w:szCs w:val="27"/>
              </w:rPr>
            </w:pPr>
          </w:p>
        </w:tc>
      </w:tr>
      <w:tr w:rsidR="00A4367B" w:rsidRPr="007F4E87" w14:paraId="349542E3" w14:textId="77777777" w:rsidTr="00EB6D7F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1FD0" w14:textId="77777777" w:rsidR="00A4367B" w:rsidRPr="00EB6D7F" w:rsidRDefault="00A4367B" w:rsidP="00A4367B">
            <w:r w:rsidRPr="00EB6D7F">
              <w:t>6.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4A59" w14:textId="2A4F1DD0" w:rsidR="00A4367B" w:rsidRPr="001D7910" w:rsidRDefault="00A4367B" w:rsidP="00A4367B">
            <w:pPr>
              <w:ind w:left="-72"/>
              <w:rPr>
                <w:color w:val="000000" w:themeColor="text1"/>
                <w:sz w:val="27"/>
                <w:szCs w:val="27"/>
                <w:lang w:val="vi-VN"/>
              </w:rPr>
            </w:pPr>
            <w:r>
              <w:rPr>
                <w:color w:val="000000" w:themeColor="text1"/>
                <w:sz w:val="27"/>
                <w:szCs w:val="27"/>
              </w:rPr>
              <w:t xml:space="preserve">Giải bóng đá </w:t>
            </w:r>
            <w:r>
              <w:rPr>
                <w:color w:val="000000" w:themeColor="text1"/>
                <w:sz w:val="27"/>
                <w:szCs w:val="27"/>
                <w:lang w:val="vi-VN"/>
              </w:rPr>
              <w:t xml:space="preserve">“ AOF LEAGUE 2019”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25BA" w14:textId="21A062F8" w:rsidR="00A4367B" w:rsidRPr="001D7910" w:rsidRDefault="00A4367B" w:rsidP="00A4367B">
            <w:pPr>
              <w:jc w:val="center"/>
              <w:rPr>
                <w:color w:val="000000" w:themeColor="text1"/>
                <w:sz w:val="27"/>
                <w:szCs w:val="27"/>
                <w:lang w:val="vi-VN"/>
              </w:rPr>
            </w:pPr>
            <w:r>
              <w:rPr>
                <w:color w:val="000000" w:themeColor="text1"/>
                <w:sz w:val="27"/>
                <w:szCs w:val="27"/>
                <w:lang w:val="vi-VN"/>
              </w:rPr>
              <w:t>HSV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31E7" w14:textId="77777777" w:rsidR="00A4367B" w:rsidRPr="001D7910" w:rsidRDefault="00A4367B" w:rsidP="00A4367B">
            <w:pPr>
              <w:spacing w:after="0" w:line="360" w:lineRule="auto"/>
              <w:jc w:val="right"/>
              <w:rPr>
                <w:sz w:val="27"/>
                <w:szCs w:val="27"/>
              </w:rPr>
            </w:pPr>
          </w:p>
        </w:tc>
      </w:tr>
      <w:tr w:rsidR="00A4367B" w:rsidRPr="007F4E87" w14:paraId="1E827A80" w14:textId="77777777" w:rsidTr="00EB6D7F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EC99" w14:textId="6417A84B" w:rsidR="00A4367B" w:rsidRPr="00A4367B" w:rsidRDefault="00A4367B" w:rsidP="00A4367B">
            <w:pPr>
              <w:rPr>
                <w:lang w:val="vi-VN"/>
              </w:rPr>
            </w:pPr>
            <w:r>
              <w:rPr>
                <w:lang w:val="vi-VN"/>
              </w:rPr>
              <w:t xml:space="preserve">7. 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8884" w14:textId="2B5A4F6C" w:rsidR="00A4367B" w:rsidRPr="00A4367B" w:rsidRDefault="00A4367B" w:rsidP="00A4367B">
            <w:pPr>
              <w:ind w:left="-72"/>
              <w:rPr>
                <w:color w:val="000000" w:themeColor="text1"/>
                <w:sz w:val="27"/>
                <w:szCs w:val="27"/>
                <w:lang w:val="vi-VN"/>
              </w:rPr>
            </w:pPr>
            <w:r>
              <w:rPr>
                <w:color w:val="000000" w:themeColor="text1"/>
                <w:sz w:val="27"/>
                <w:szCs w:val="27"/>
              </w:rPr>
              <w:t>Ngày hội Thể thao</w:t>
            </w:r>
            <w:r>
              <w:rPr>
                <w:color w:val="000000" w:themeColor="text1"/>
                <w:sz w:val="27"/>
                <w:szCs w:val="27"/>
                <w:lang w:val="vi-VN"/>
              </w:rPr>
              <w:t xml:space="preserve"> “BIGGAMES 2019”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0F1D" w14:textId="55D5620D" w:rsidR="00A4367B" w:rsidRDefault="00A4367B" w:rsidP="00A4367B">
            <w:pPr>
              <w:jc w:val="center"/>
              <w:rPr>
                <w:color w:val="000000" w:themeColor="text1"/>
                <w:sz w:val="27"/>
                <w:szCs w:val="27"/>
                <w:lang w:val="vi-VN"/>
              </w:rPr>
            </w:pPr>
            <w:r>
              <w:rPr>
                <w:color w:val="000000" w:themeColor="text1"/>
                <w:sz w:val="27"/>
                <w:szCs w:val="27"/>
                <w:lang w:val="vi-VN"/>
              </w:rPr>
              <w:t>HSV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993C" w14:textId="77777777" w:rsidR="00A4367B" w:rsidRPr="001D7910" w:rsidRDefault="00A4367B" w:rsidP="00A4367B">
            <w:pPr>
              <w:spacing w:after="0" w:line="360" w:lineRule="auto"/>
              <w:jc w:val="right"/>
              <w:rPr>
                <w:sz w:val="27"/>
                <w:szCs w:val="27"/>
              </w:rPr>
            </w:pPr>
          </w:p>
        </w:tc>
      </w:tr>
      <w:tr w:rsidR="00A4367B" w:rsidRPr="007F4E87" w14:paraId="15EA8C19" w14:textId="77777777" w:rsidTr="00806D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BB61" w14:textId="0C88950B" w:rsidR="00A4367B" w:rsidRPr="00A4367B" w:rsidRDefault="00A4367B" w:rsidP="00A4367B">
            <w:pPr>
              <w:rPr>
                <w:lang w:val="vi-VN"/>
              </w:rPr>
            </w:pPr>
            <w:r>
              <w:rPr>
                <w:lang w:val="vi-VN"/>
              </w:rPr>
              <w:t>8.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6BEE" w14:textId="77777777" w:rsidR="00A4367B" w:rsidRPr="001D7910" w:rsidRDefault="00A4367B" w:rsidP="00A4367B">
            <w:pPr>
              <w:ind w:left="-72"/>
              <w:rPr>
                <w:color w:val="000000" w:themeColor="text1"/>
                <w:sz w:val="27"/>
                <w:szCs w:val="27"/>
                <w:lang w:val="vi-VN"/>
              </w:rPr>
            </w:pPr>
            <w:r w:rsidRPr="001D7910">
              <w:rPr>
                <w:color w:val="000000" w:themeColor="text1"/>
                <w:sz w:val="27"/>
                <w:szCs w:val="27"/>
                <w:lang w:val="vi-VN"/>
              </w:rPr>
              <w:t>Tổ chức chương trình “BEAUTY SHOW”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4E51" w14:textId="77777777" w:rsidR="00A4367B" w:rsidRPr="001D7910" w:rsidRDefault="00A4367B" w:rsidP="00A4367B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D7910">
              <w:rPr>
                <w:color w:val="000000" w:themeColor="text1"/>
                <w:sz w:val="27"/>
                <w:szCs w:val="27"/>
                <w:lang w:val="vi-VN"/>
              </w:rPr>
              <w:t xml:space="preserve">CLB </w:t>
            </w:r>
            <w:r w:rsidRPr="001D7910">
              <w:rPr>
                <w:color w:val="000000" w:themeColor="text1"/>
                <w:sz w:val="27"/>
                <w:szCs w:val="27"/>
              </w:rPr>
              <w:t>Bạn gái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76DC" w14:textId="77777777" w:rsidR="00A4367B" w:rsidRPr="001D7910" w:rsidRDefault="00A4367B" w:rsidP="00A4367B">
            <w:pPr>
              <w:spacing w:after="0" w:line="360" w:lineRule="auto"/>
              <w:jc w:val="right"/>
              <w:rPr>
                <w:sz w:val="27"/>
                <w:szCs w:val="27"/>
              </w:rPr>
            </w:pPr>
          </w:p>
        </w:tc>
      </w:tr>
      <w:tr w:rsidR="00A4367B" w:rsidRPr="007F4E87" w14:paraId="5C197924" w14:textId="77777777" w:rsidTr="00806D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5B12" w14:textId="4ADF0FAB" w:rsidR="00A4367B" w:rsidRPr="00A4367B" w:rsidRDefault="00A4367B" w:rsidP="00A4367B">
            <w:pPr>
              <w:rPr>
                <w:lang w:val="vi-VN"/>
              </w:rPr>
            </w:pPr>
            <w:r>
              <w:rPr>
                <w:lang w:val="vi-VN"/>
              </w:rPr>
              <w:t>9.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A006" w14:textId="77777777" w:rsidR="00A4367B" w:rsidRPr="001D7910" w:rsidRDefault="00A4367B" w:rsidP="00A4367B">
            <w:pPr>
              <w:ind w:left="-72"/>
              <w:rPr>
                <w:color w:val="000000" w:themeColor="text1"/>
                <w:sz w:val="27"/>
                <w:szCs w:val="27"/>
              </w:rPr>
            </w:pPr>
            <w:r w:rsidRPr="001D7910">
              <w:rPr>
                <w:color w:val="000000" w:themeColor="text1"/>
                <w:sz w:val="27"/>
                <w:szCs w:val="27"/>
                <w:lang w:val="vi-VN"/>
              </w:rPr>
              <w:t>Tổ chức chương trình “Tài chính xanh ”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E1E3" w14:textId="77777777" w:rsidR="00A4367B" w:rsidRPr="001D7910" w:rsidRDefault="00A4367B" w:rsidP="00A4367B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D7910">
              <w:rPr>
                <w:color w:val="000000" w:themeColor="text1"/>
                <w:sz w:val="27"/>
                <w:szCs w:val="27"/>
                <w:lang w:val="vi-VN"/>
              </w:rPr>
              <w:t>CLB Tình nguyện trẻ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CE41" w14:textId="77777777" w:rsidR="00A4367B" w:rsidRPr="001D7910" w:rsidRDefault="00A4367B" w:rsidP="00A4367B">
            <w:pPr>
              <w:spacing w:after="0" w:line="360" w:lineRule="auto"/>
              <w:jc w:val="right"/>
              <w:rPr>
                <w:sz w:val="27"/>
                <w:szCs w:val="27"/>
              </w:rPr>
            </w:pPr>
          </w:p>
        </w:tc>
      </w:tr>
      <w:tr w:rsidR="00A4367B" w:rsidRPr="007F4E87" w14:paraId="44703ECD" w14:textId="77777777" w:rsidTr="00806D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38A3" w14:textId="58D4AD94" w:rsidR="00A4367B" w:rsidRPr="00A4367B" w:rsidRDefault="00A4367B" w:rsidP="00A4367B">
            <w:pPr>
              <w:rPr>
                <w:lang w:val="vi-VN"/>
              </w:rPr>
            </w:pPr>
            <w:r>
              <w:rPr>
                <w:lang w:val="vi-VN"/>
              </w:rPr>
              <w:t>10.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A7E6" w14:textId="77777777" w:rsidR="00A4367B" w:rsidRPr="001D7910" w:rsidRDefault="00A4367B" w:rsidP="00A4367B">
            <w:pPr>
              <w:ind w:left="-72"/>
              <w:rPr>
                <w:color w:val="000000" w:themeColor="text1"/>
                <w:sz w:val="27"/>
                <w:szCs w:val="27"/>
              </w:rPr>
            </w:pPr>
            <w:r w:rsidRPr="001D7910">
              <w:rPr>
                <w:color w:val="000000" w:themeColor="text1"/>
                <w:sz w:val="27"/>
                <w:szCs w:val="27"/>
                <w:lang w:val="vi-VN"/>
              </w:rPr>
              <w:t xml:space="preserve">Tổ chức hội thảo kỹ năng mềm </w:t>
            </w:r>
            <w:r w:rsidRPr="001D7910">
              <w:rPr>
                <w:color w:val="000000" w:themeColor="text1"/>
                <w:sz w:val="27"/>
                <w:szCs w:val="27"/>
              </w:rPr>
              <w:t>cho sinh viên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DE80" w14:textId="77777777" w:rsidR="00A4367B" w:rsidRPr="001D7910" w:rsidRDefault="00A4367B" w:rsidP="00A4367B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D7910">
              <w:rPr>
                <w:color w:val="000000" w:themeColor="text1"/>
                <w:sz w:val="27"/>
                <w:szCs w:val="27"/>
                <w:lang w:val="vi-VN"/>
              </w:rPr>
              <w:t>CLB K</w:t>
            </w:r>
            <w:r w:rsidRPr="001D7910">
              <w:rPr>
                <w:color w:val="000000" w:themeColor="text1"/>
                <w:sz w:val="27"/>
                <w:szCs w:val="27"/>
              </w:rPr>
              <w:t>ỹ năng cuộc sống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93F6" w14:textId="77777777" w:rsidR="00A4367B" w:rsidRPr="001D7910" w:rsidRDefault="00A4367B" w:rsidP="00A4367B">
            <w:pPr>
              <w:spacing w:after="0" w:line="360" w:lineRule="auto"/>
              <w:jc w:val="right"/>
              <w:rPr>
                <w:sz w:val="27"/>
                <w:szCs w:val="27"/>
              </w:rPr>
            </w:pPr>
          </w:p>
        </w:tc>
      </w:tr>
      <w:tr w:rsidR="00A4367B" w:rsidRPr="007F4E87" w14:paraId="72C315CC" w14:textId="77777777" w:rsidTr="00806D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D451" w14:textId="491473B7" w:rsidR="00A4367B" w:rsidRPr="00EB6D7F" w:rsidRDefault="00A4367B" w:rsidP="00A4367B">
            <w:pPr>
              <w:rPr>
                <w:lang w:val="vi-VN"/>
              </w:rPr>
            </w:pPr>
            <w:r>
              <w:rPr>
                <w:lang w:val="vi-VN"/>
              </w:rPr>
              <w:t>11.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089B" w14:textId="36AC55D8" w:rsidR="00A4367B" w:rsidRPr="001D7910" w:rsidRDefault="00A4367B" w:rsidP="00A4367B">
            <w:pPr>
              <w:ind w:left="-72"/>
              <w:rPr>
                <w:color w:val="000000" w:themeColor="text1"/>
                <w:sz w:val="27"/>
                <w:szCs w:val="27"/>
                <w:lang w:val="vi-VN"/>
              </w:rPr>
            </w:pPr>
            <w:r>
              <w:rPr>
                <w:color w:val="000000" w:themeColor="text1"/>
                <w:sz w:val="27"/>
                <w:szCs w:val="27"/>
              </w:rPr>
              <w:t>Cuộc thi Tìm kiếm tài năng</w:t>
            </w:r>
            <w:r>
              <w:rPr>
                <w:color w:val="000000" w:themeColor="text1"/>
                <w:sz w:val="27"/>
                <w:szCs w:val="27"/>
                <w:lang w:val="vi-VN"/>
              </w:rPr>
              <w:t xml:space="preserve"> Mc</w:t>
            </w:r>
            <w:r>
              <w:rPr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color w:val="000000" w:themeColor="text1"/>
                <w:sz w:val="27"/>
                <w:szCs w:val="27"/>
                <w:lang w:val="vi-VN"/>
              </w:rPr>
              <w:t>“</w:t>
            </w:r>
            <w:r>
              <w:rPr>
                <w:color w:val="000000" w:themeColor="text1"/>
                <w:sz w:val="27"/>
                <w:szCs w:val="27"/>
              </w:rPr>
              <w:t>MC RACE</w:t>
            </w:r>
            <w:r>
              <w:rPr>
                <w:color w:val="000000" w:themeColor="text1"/>
                <w:sz w:val="27"/>
                <w:szCs w:val="27"/>
                <w:lang w:val="vi-VN"/>
              </w:rPr>
              <w:t xml:space="preserve"> ” quy mô thành phố Hà Nội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12B4" w14:textId="7653B13C" w:rsidR="00A4367B" w:rsidRPr="001D7910" w:rsidRDefault="00A4367B" w:rsidP="00A4367B">
            <w:pPr>
              <w:jc w:val="center"/>
              <w:rPr>
                <w:color w:val="000000" w:themeColor="text1"/>
                <w:sz w:val="27"/>
                <w:szCs w:val="27"/>
                <w:lang w:val="vi-VN"/>
              </w:rPr>
            </w:pPr>
            <w:r>
              <w:rPr>
                <w:color w:val="000000" w:themeColor="text1"/>
                <w:sz w:val="27"/>
                <w:szCs w:val="27"/>
              </w:rPr>
              <w:t>CLB KNCS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488D" w14:textId="77777777" w:rsidR="00A4367B" w:rsidRPr="001D7910" w:rsidRDefault="00A4367B" w:rsidP="00A4367B">
            <w:pPr>
              <w:spacing w:after="0" w:line="360" w:lineRule="auto"/>
              <w:jc w:val="right"/>
              <w:rPr>
                <w:sz w:val="27"/>
                <w:szCs w:val="27"/>
              </w:rPr>
            </w:pPr>
          </w:p>
        </w:tc>
      </w:tr>
      <w:tr w:rsidR="00A4367B" w:rsidRPr="007F4E87" w14:paraId="12208860" w14:textId="77777777" w:rsidTr="00806D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10AC" w14:textId="3B7B244C" w:rsidR="00A4367B" w:rsidRPr="00EB6D7F" w:rsidRDefault="00A4367B" w:rsidP="00A4367B">
            <w:pPr>
              <w:rPr>
                <w:lang w:val="vi-VN"/>
              </w:rPr>
            </w:pPr>
            <w:r w:rsidRPr="00EB6D7F">
              <w:t>1</w:t>
            </w:r>
            <w:r>
              <w:rPr>
                <w:lang w:val="vi-VN"/>
              </w:rPr>
              <w:t>2.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53ED" w14:textId="3EB929EC" w:rsidR="00A4367B" w:rsidRPr="001D7910" w:rsidRDefault="00A4367B" w:rsidP="00A4367B">
            <w:pPr>
              <w:ind w:left="-72"/>
              <w:rPr>
                <w:color w:val="000000" w:themeColor="text1"/>
                <w:sz w:val="27"/>
                <w:szCs w:val="27"/>
              </w:rPr>
            </w:pPr>
            <w:r w:rsidRPr="001D7910">
              <w:rPr>
                <w:color w:val="000000" w:themeColor="text1"/>
                <w:sz w:val="27"/>
                <w:szCs w:val="27"/>
                <w:lang w:val="vi-VN"/>
              </w:rPr>
              <w:t>Tổ chức chương trình “ Tổ chức giải B</w:t>
            </w:r>
            <w:r>
              <w:rPr>
                <w:color w:val="000000" w:themeColor="text1"/>
                <w:sz w:val="27"/>
                <w:szCs w:val="27"/>
                <w:lang w:val="vi-VN"/>
              </w:rPr>
              <w:t xml:space="preserve">óng rổ </w:t>
            </w:r>
            <w:r w:rsidRPr="001D7910">
              <w:rPr>
                <w:color w:val="000000" w:themeColor="text1"/>
                <w:sz w:val="27"/>
                <w:szCs w:val="27"/>
                <w:lang w:val="vi-VN"/>
              </w:rPr>
              <w:t xml:space="preserve"> Tài chính nội bộ ”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82D7" w14:textId="77777777" w:rsidR="00A4367B" w:rsidRPr="001D7910" w:rsidRDefault="00A4367B" w:rsidP="00A4367B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D7910">
              <w:rPr>
                <w:color w:val="000000" w:themeColor="text1"/>
                <w:sz w:val="27"/>
                <w:szCs w:val="27"/>
                <w:lang w:val="vi-VN"/>
              </w:rPr>
              <w:t xml:space="preserve">CLB </w:t>
            </w:r>
            <w:r w:rsidRPr="001D7910">
              <w:rPr>
                <w:color w:val="000000" w:themeColor="text1"/>
                <w:sz w:val="27"/>
                <w:szCs w:val="27"/>
              </w:rPr>
              <w:t>Bóng rổ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407B" w14:textId="77777777" w:rsidR="00A4367B" w:rsidRPr="001D7910" w:rsidRDefault="00A4367B" w:rsidP="00A4367B">
            <w:pPr>
              <w:spacing w:after="0" w:line="360" w:lineRule="auto"/>
              <w:jc w:val="right"/>
              <w:rPr>
                <w:sz w:val="27"/>
                <w:szCs w:val="27"/>
              </w:rPr>
            </w:pPr>
          </w:p>
        </w:tc>
      </w:tr>
      <w:tr w:rsidR="00A4367B" w:rsidRPr="007F4E87" w14:paraId="4A043B3F" w14:textId="77777777" w:rsidTr="00806D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8E9D" w14:textId="2C3BCB06" w:rsidR="00A4367B" w:rsidRPr="00EB6D7F" w:rsidRDefault="00A4367B" w:rsidP="00A4367B">
            <w:pPr>
              <w:rPr>
                <w:lang w:val="vi-VN"/>
              </w:rPr>
            </w:pPr>
            <w:r>
              <w:rPr>
                <w:lang w:val="vi-VN"/>
              </w:rPr>
              <w:t>13.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D84E" w14:textId="77777777" w:rsidR="00A4367B" w:rsidRPr="001210CA" w:rsidRDefault="00A4367B" w:rsidP="00A4367B">
            <w:pPr>
              <w:ind w:left="-72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Tọa đàm “Phương thức thanh toán tương lai”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F5CF" w14:textId="77777777" w:rsidR="00A4367B" w:rsidRPr="001210CA" w:rsidRDefault="00A4367B" w:rsidP="00A4367B">
            <w:pPr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CLB Sinh viên NCKH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FF5B" w14:textId="77777777" w:rsidR="00A4367B" w:rsidRPr="001D7910" w:rsidRDefault="00A4367B" w:rsidP="00A4367B">
            <w:pPr>
              <w:spacing w:after="0" w:line="360" w:lineRule="auto"/>
              <w:jc w:val="right"/>
              <w:rPr>
                <w:sz w:val="27"/>
                <w:szCs w:val="27"/>
              </w:rPr>
            </w:pPr>
          </w:p>
        </w:tc>
      </w:tr>
      <w:tr w:rsidR="00A4367B" w:rsidRPr="007F4E87" w14:paraId="38BBC9C9" w14:textId="77777777" w:rsidTr="00806D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BD06" w14:textId="4958CE4C" w:rsidR="00A4367B" w:rsidRPr="00EB6D7F" w:rsidRDefault="00A4367B" w:rsidP="00A4367B">
            <w:pPr>
              <w:rPr>
                <w:lang w:val="vi-VN"/>
              </w:rPr>
            </w:pPr>
            <w:r w:rsidRPr="00EB6D7F">
              <w:t>1</w:t>
            </w:r>
            <w:r>
              <w:rPr>
                <w:lang w:val="vi-VN"/>
              </w:rPr>
              <w:t>4.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608E" w14:textId="77777777" w:rsidR="00A4367B" w:rsidRDefault="00A4367B" w:rsidP="00A4367B">
            <w:pPr>
              <w:ind w:left="-72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Cuộc thi “Tỏa sáng tài năng”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E51A" w14:textId="77777777" w:rsidR="00A4367B" w:rsidRDefault="00A4367B" w:rsidP="00A4367B">
            <w:pPr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CLB Bạn yêu nhạc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F528" w14:textId="77777777" w:rsidR="00A4367B" w:rsidRPr="001D7910" w:rsidRDefault="00A4367B" w:rsidP="00A4367B">
            <w:pPr>
              <w:spacing w:after="0" w:line="360" w:lineRule="auto"/>
              <w:jc w:val="right"/>
              <w:rPr>
                <w:sz w:val="27"/>
                <w:szCs w:val="27"/>
              </w:rPr>
            </w:pPr>
          </w:p>
        </w:tc>
      </w:tr>
      <w:tr w:rsidR="00A4367B" w:rsidRPr="007F4E87" w14:paraId="6161A4EA" w14:textId="77777777" w:rsidTr="00806D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FE16" w14:textId="64D2940F" w:rsidR="00A4367B" w:rsidRPr="00EB6D7F" w:rsidRDefault="00A4367B" w:rsidP="00A4367B">
            <w:pPr>
              <w:rPr>
                <w:lang w:val="vi-VN"/>
              </w:rPr>
            </w:pPr>
            <w:r w:rsidRPr="00EB6D7F">
              <w:lastRenderedPageBreak/>
              <w:t>1</w:t>
            </w:r>
            <w:r>
              <w:rPr>
                <w:lang w:val="vi-VN"/>
              </w:rPr>
              <w:t>5.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5236" w14:textId="77777777" w:rsidR="00A4367B" w:rsidRDefault="00A4367B" w:rsidP="00A4367B">
            <w:pPr>
              <w:ind w:left="-72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 xml:space="preserve">Ra mắt CLB Thời trang và Nghệ thuật (DAC) HVTC và Gala “Sự khởi đầu”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8848" w14:textId="77777777" w:rsidR="00A4367B" w:rsidRDefault="00A4367B" w:rsidP="00A4367B">
            <w:pPr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CLB DAC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0181" w14:textId="77777777" w:rsidR="00A4367B" w:rsidRPr="001D7910" w:rsidRDefault="00A4367B" w:rsidP="00A4367B">
            <w:pPr>
              <w:spacing w:after="0" w:line="360" w:lineRule="auto"/>
              <w:jc w:val="right"/>
              <w:rPr>
                <w:sz w:val="27"/>
                <w:szCs w:val="27"/>
              </w:rPr>
            </w:pPr>
          </w:p>
        </w:tc>
      </w:tr>
      <w:tr w:rsidR="00A4367B" w:rsidRPr="007F4E87" w14:paraId="64FB81DF" w14:textId="77777777" w:rsidTr="00EB6D7F"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8E81" w14:textId="3DBB4553" w:rsidR="00A4367B" w:rsidRPr="00EB6D7F" w:rsidRDefault="00A4367B" w:rsidP="00A4367B">
            <w:pPr>
              <w:rPr>
                <w:lang w:val="vi-VN"/>
              </w:rPr>
            </w:pPr>
            <w:r w:rsidRPr="00EB6D7F">
              <w:t>1</w:t>
            </w:r>
            <w:r>
              <w:rPr>
                <w:lang w:val="vi-VN"/>
              </w:rPr>
              <w:t>6.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E17B" w14:textId="42E6DDDE" w:rsidR="00A4367B" w:rsidRPr="009351F5" w:rsidRDefault="00A4367B" w:rsidP="00A4367B">
            <w:pPr>
              <w:ind w:left="-72"/>
              <w:rPr>
                <w:color w:val="000000" w:themeColor="text1"/>
                <w:sz w:val="27"/>
                <w:szCs w:val="27"/>
                <w:lang w:val="vi-VN"/>
              </w:rPr>
            </w:pPr>
            <w:r w:rsidRPr="001D7910">
              <w:rPr>
                <w:color w:val="000000" w:themeColor="text1"/>
                <w:sz w:val="27"/>
                <w:szCs w:val="27"/>
                <w:lang w:val="vi-VN"/>
              </w:rPr>
              <w:t>Tổ chức chương trình “BIG SHOW”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CD79" w14:textId="771B3F9C" w:rsidR="00A4367B" w:rsidRDefault="00A4367B" w:rsidP="00A4367B">
            <w:pPr>
              <w:rPr>
                <w:color w:val="000000" w:themeColor="text1"/>
                <w:sz w:val="27"/>
                <w:szCs w:val="27"/>
              </w:rPr>
            </w:pPr>
            <w:r w:rsidRPr="001D7910">
              <w:rPr>
                <w:color w:val="000000" w:themeColor="text1"/>
                <w:sz w:val="27"/>
                <w:szCs w:val="27"/>
                <w:lang w:val="vi-VN"/>
              </w:rPr>
              <w:t>CLB GUIT</w:t>
            </w:r>
            <w:r>
              <w:rPr>
                <w:color w:val="000000" w:themeColor="text1"/>
                <w:sz w:val="27"/>
                <w:szCs w:val="27"/>
                <w:lang w:val="vi-VN"/>
              </w:rPr>
              <w:t>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9818" w14:textId="77777777" w:rsidR="00A4367B" w:rsidRPr="001D7910" w:rsidRDefault="00A4367B" w:rsidP="00A4367B">
            <w:pPr>
              <w:spacing w:after="0" w:line="360" w:lineRule="auto"/>
              <w:jc w:val="right"/>
              <w:rPr>
                <w:sz w:val="27"/>
                <w:szCs w:val="27"/>
              </w:rPr>
            </w:pPr>
          </w:p>
        </w:tc>
      </w:tr>
      <w:tr w:rsidR="00A4367B" w:rsidRPr="007F4E87" w14:paraId="6B17F135" w14:textId="77777777" w:rsidTr="00806D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B6BF" w14:textId="6AA28364" w:rsidR="00A4367B" w:rsidRPr="00EB6D7F" w:rsidRDefault="00A4367B" w:rsidP="00A4367B">
            <w:pPr>
              <w:rPr>
                <w:lang w:val="vi-VN"/>
              </w:rPr>
            </w:pPr>
            <w:r w:rsidRPr="00EB6D7F">
              <w:t>1</w:t>
            </w:r>
            <w:r>
              <w:rPr>
                <w:lang w:val="vi-VN"/>
              </w:rPr>
              <w:t>7.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A982" w14:textId="2E22212D" w:rsidR="00A4367B" w:rsidRDefault="00A4367B" w:rsidP="00A4367B">
            <w:pPr>
              <w:ind w:left="-72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 xml:space="preserve">Ngày hội hiến máu toàn Học viện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BE30" w14:textId="10AA5392" w:rsidR="00A4367B" w:rsidRDefault="00A4367B" w:rsidP="00A4367B">
            <w:pPr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CLB Máu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08BD" w14:textId="77777777" w:rsidR="00A4367B" w:rsidRPr="001D7910" w:rsidRDefault="00A4367B" w:rsidP="00A4367B">
            <w:pPr>
              <w:spacing w:after="0" w:line="360" w:lineRule="auto"/>
              <w:jc w:val="right"/>
              <w:rPr>
                <w:sz w:val="27"/>
                <w:szCs w:val="27"/>
              </w:rPr>
            </w:pPr>
          </w:p>
        </w:tc>
      </w:tr>
      <w:tr w:rsidR="00A4367B" w:rsidRPr="007F4E87" w14:paraId="4F9C850D" w14:textId="77777777" w:rsidTr="00806D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D361" w14:textId="08A28C85" w:rsidR="00A4367B" w:rsidRPr="00EB6D7F" w:rsidRDefault="00A4367B" w:rsidP="00A4367B">
            <w:pPr>
              <w:rPr>
                <w:lang w:val="vi-VN"/>
              </w:rPr>
            </w:pPr>
            <w:r w:rsidRPr="00EB6D7F">
              <w:t>1</w:t>
            </w:r>
            <w:r>
              <w:rPr>
                <w:lang w:val="vi-VN"/>
              </w:rPr>
              <w:t>8.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00DD" w14:textId="628EA5CD" w:rsidR="00A4367B" w:rsidRPr="00A4367B" w:rsidRDefault="00A4367B" w:rsidP="00A4367B">
            <w:pPr>
              <w:ind w:left="-72"/>
              <w:rPr>
                <w:color w:val="000000" w:themeColor="text1"/>
                <w:sz w:val="27"/>
                <w:szCs w:val="27"/>
                <w:lang w:val="vi-VN"/>
              </w:rPr>
            </w:pPr>
            <w:r>
              <w:rPr>
                <w:color w:val="000000" w:themeColor="text1"/>
                <w:sz w:val="27"/>
                <w:szCs w:val="27"/>
              </w:rPr>
              <w:t>Ngày hội Sách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E2D9" w14:textId="55B30BB8" w:rsidR="00A4367B" w:rsidRDefault="00A4367B" w:rsidP="00A4367B">
            <w:pPr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CLB Sách và Hành động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5A06" w14:textId="77777777" w:rsidR="00A4367B" w:rsidRPr="001D7910" w:rsidRDefault="00A4367B" w:rsidP="00A4367B">
            <w:pPr>
              <w:spacing w:after="0" w:line="360" w:lineRule="auto"/>
              <w:jc w:val="right"/>
              <w:rPr>
                <w:sz w:val="27"/>
                <w:szCs w:val="27"/>
              </w:rPr>
            </w:pPr>
          </w:p>
        </w:tc>
      </w:tr>
      <w:tr w:rsidR="00A4367B" w:rsidRPr="007F4E87" w14:paraId="156D491D" w14:textId="77777777" w:rsidTr="00806D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1AB7" w14:textId="0A3B2E2E" w:rsidR="00A4367B" w:rsidRPr="00EB6D7F" w:rsidRDefault="00A4367B" w:rsidP="00A4367B">
            <w:pPr>
              <w:rPr>
                <w:lang w:val="vi-VN"/>
              </w:rPr>
            </w:pPr>
            <w:r w:rsidRPr="00EB6D7F">
              <w:t>1</w:t>
            </w:r>
            <w:r>
              <w:rPr>
                <w:lang w:val="vi-VN"/>
              </w:rPr>
              <w:t>9.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B3E5" w14:textId="42E8A20D" w:rsidR="00A4367B" w:rsidRPr="003B4A0A" w:rsidRDefault="00A4367B" w:rsidP="00A4367B">
            <w:pPr>
              <w:ind w:left="-72"/>
              <w:rPr>
                <w:color w:val="000000" w:themeColor="text1"/>
                <w:sz w:val="27"/>
                <w:szCs w:val="27"/>
                <w:lang w:val="vi-VN"/>
              </w:rPr>
            </w:pPr>
            <w:r>
              <w:rPr>
                <w:color w:val="000000" w:themeColor="text1"/>
                <w:sz w:val="27"/>
                <w:szCs w:val="27"/>
              </w:rPr>
              <w:t xml:space="preserve">Tham gia </w:t>
            </w:r>
            <w:r>
              <w:rPr>
                <w:color w:val="000000" w:themeColor="text1"/>
                <w:sz w:val="27"/>
                <w:szCs w:val="27"/>
                <w:lang w:val="vi-VN"/>
              </w:rPr>
              <w:t>“</w:t>
            </w:r>
            <w:r w:rsidRPr="003B4A0A">
              <w:rPr>
                <w:color w:val="000000" w:themeColor="text1"/>
                <w:sz w:val="27"/>
                <w:szCs w:val="27"/>
              </w:rPr>
              <w:t>Cuộc thi Đại sứ Văn hóa đọc năm 2019</w:t>
            </w:r>
            <w:r>
              <w:rPr>
                <w:color w:val="000000" w:themeColor="text1"/>
                <w:sz w:val="27"/>
                <w:szCs w:val="27"/>
                <w:lang w:val="vi-VN"/>
              </w:rPr>
              <w:t xml:space="preserve">” của Bộ văn hoá, thể thao và du lịch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5B18" w14:textId="1DCFED3B" w:rsidR="00A4367B" w:rsidRDefault="00A4367B" w:rsidP="00A4367B">
            <w:pPr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 xml:space="preserve">CLB Sách và Hành động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67C8" w14:textId="77777777" w:rsidR="00A4367B" w:rsidRPr="001D7910" w:rsidRDefault="00A4367B" w:rsidP="00A4367B">
            <w:pPr>
              <w:spacing w:after="0" w:line="360" w:lineRule="auto"/>
              <w:jc w:val="right"/>
              <w:rPr>
                <w:sz w:val="27"/>
                <w:szCs w:val="27"/>
              </w:rPr>
            </w:pPr>
          </w:p>
        </w:tc>
      </w:tr>
      <w:tr w:rsidR="00A4367B" w:rsidRPr="007F4E87" w14:paraId="4DE689F3" w14:textId="77777777" w:rsidTr="00806D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8EC4" w14:textId="2204CF8E" w:rsidR="00A4367B" w:rsidRPr="00EB6D7F" w:rsidRDefault="00A4367B" w:rsidP="00A4367B">
            <w:pPr>
              <w:rPr>
                <w:lang w:val="vi-VN"/>
              </w:rPr>
            </w:pPr>
            <w:r>
              <w:rPr>
                <w:lang w:val="vi-VN"/>
              </w:rPr>
              <w:t>20.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B5A4" w14:textId="34C2D2BE" w:rsidR="00A4367B" w:rsidRDefault="00A4367B" w:rsidP="00A4367B">
            <w:pPr>
              <w:ind w:left="-72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Giải</w:t>
            </w:r>
            <w:r>
              <w:rPr>
                <w:color w:val="000000" w:themeColor="text1"/>
                <w:sz w:val="27"/>
                <w:szCs w:val="27"/>
                <w:lang w:val="vi-VN"/>
              </w:rPr>
              <w:t xml:space="preserve"> “ Đại chiến</w:t>
            </w:r>
            <w:r>
              <w:rPr>
                <w:color w:val="000000" w:themeColor="text1"/>
                <w:sz w:val="27"/>
                <w:szCs w:val="27"/>
              </w:rPr>
              <w:t xml:space="preserve"> Boardgame</w:t>
            </w:r>
            <w:r>
              <w:rPr>
                <w:color w:val="000000" w:themeColor="text1"/>
                <w:sz w:val="27"/>
                <w:szCs w:val="27"/>
                <w:lang w:val="vi-VN"/>
              </w:rPr>
              <w:t>”</w:t>
            </w:r>
            <w:r>
              <w:rPr>
                <w:color w:val="000000" w:themeColor="text1"/>
                <w:sz w:val="27"/>
                <w:szCs w:val="27"/>
              </w:rPr>
              <w:t xml:space="preserve"> dành cho Sinh viên trong Học viện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3683" w14:textId="2E942941" w:rsidR="00A4367B" w:rsidRDefault="00A4367B" w:rsidP="00A4367B">
            <w:pPr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CLB YTC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02A6" w14:textId="77777777" w:rsidR="00A4367B" w:rsidRPr="001D7910" w:rsidRDefault="00A4367B" w:rsidP="00A4367B">
            <w:pPr>
              <w:spacing w:after="0" w:line="360" w:lineRule="auto"/>
              <w:jc w:val="right"/>
              <w:rPr>
                <w:sz w:val="27"/>
                <w:szCs w:val="27"/>
              </w:rPr>
            </w:pPr>
          </w:p>
        </w:tc>
      </w:tr>
      <w:tr w:rsidR="00A4367B" w:rsidRPr="007F4E87" w14:paraId="68A663C5" w14:textId="77777777" w:rsidTr="00EB6D7F">
        <w:trPr>
          <w:trHeight w:val="7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FBA2" w14:textId="36B89CAC" w:rsidR="00A4367B" w:rsidRPr="00EB6D7F" w:rsidRDefault="00A4367B" w:rsidP="00A4367B">
            <w:pPr>
              <w:rPr>
                <w:lang w:val="vi-VN"/>
              </w:rPr>
            </w:pPr>
            <w:r>
              <w:rPr>
                <w:lang w:val="vi-VN"/>
              </w:rPr>
              <w:t>21.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2CD9" w14:textId="790025E3" w:rsidR="00A4367B" w:rsidRDefault="00A4367B" w:rsidP="00A4367B">
            <w:pPr>
              <w:ind w:left="-72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 xml:space="preserve">Tổ chức thi thử Toeic cho Sinh viên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671B" w14:textId="62E7F4D1" w:rsidR="00A4367B" w:rsidRDefault="00A4367B" w:rsidP="00A4367B">
            <w:pPr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 xml:space="preserve">CLB Tiếng Anh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74B1" w14:textId="77777777" w:rsidR="00A4367B" w:rsidRPr="001D7910" w:rsidRDefault="00A4367B" w:rsidP="00A4367B">
            <w:pPr>
              <w:spacing w:after="0" w:line="360" w:lineRule="auto"/>
              <w:jc w:val="right"/>
              <w:rPr>
                <w:sz w:val="27"/>
                <w:szCs w:val="27"/>
              </w:rPr>
            </w:pPr>
          </w:p>
        </w:tc>
      </w:tr>
    </w:tbl>
    <w:p w14:paraId="56E3F531" w14:textId="77777777" w:rsidR="00922065" w:rsidRDefault="00922065" w:rsidP="00922065">
      <w:pPr>
        <w:spacing w:after="0"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Trên đây là Kế hoạ</w:t>
      </w:r>
      <w:r w:rsidR="00A6154B">
        <w:rPr>
          <w:sz w:val="28"/>
          <w:szCs w:val="28"/>
        </w:rPr>
        <w:t>ch tháng thanh niên 2019</w:t>
      </w:r>
      <w:r>
        <w:rPr>
          <w:sz w:val="28"/>
          <w:szCs w:val="28"/>
        </w:rPr>
        <w:t xml:space="preserve"> của Đoàn TN – HSV Học viện Tài chính.</w:t>
      </w:r>
      <w:r w:rsidR="00AC2A00">
        <w:rPr>
          <w:sz w:val="28"/>
          <w:szCs w:val="28"/>
        </w:rPr>
        <w:t xml:space="preserve"> </w:t>
      </w:r>
      <w:r>
        <w:rPr>
          <w:sz w:val="28"/>
          <w:szCs w:val="28"/>
        </w:rPr>
        <w:t>Đề nghị các LCĐ, BTK HSV Học viện, các CLB trực thuộc nghiêm túc thực hiện.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85"/>
      </w:tblGrid>
      <w:tr w:rsidR="007F4E87" w14:paraId="04C7FF4F" w14:textId="77777777" w:rsidTr="007F4E87">
        <w:tc>
          <w:tcPr>
            <w:tcW w:w="4503" w:type="dxa"/>
          </w:tcPr>
          <w:p w14:paraId="7173E55A" w14:textId="754EB3AD" w:rsidR="007F4E87" w:rsidRPr="007F4E87" w:rsidRDefault="007F4E87" w:rsidP="005F4708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14:paraId="492E0022" w14:textId="109D1581" w:rsidR="007F4E87" w:rsidRDefault="007F4E87" w:rsidP="007F4E8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79A1CD8" w14:textId="77777777" w:rsidR="007F4E87" w:rsidRPr="007F4E87" w:rsidRDefault="007F4E87" w:rsidP="007F4E87">
      <w:pPr>
        <w:jc w:val="both"/>
        <w:rPr>
          <w:sz w:val="28"/>
          <w:szCs w:val="28"/>
        </w:rPr>
      </w:pPr>
    </w:p>
    <w:sectPr w:rsidR="007F4E87" w:rsidRPr="007F4E87" w:rsidSect="00E40F94">
      <w:pgSz w:w="11907" w:h="16840" w:code="9"/>
      <w:pgMar w:top="993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85B"/>
    <w:multiLevelType w:val="hybridMultilevel"/>
    <w:tmpl w:val="EDC8A33E"/>
    <w:lvl w:ilvl="0" w:tplc="B1941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3D121D"/>
    <w:multiLevelType w:val="hybridMultilevel"/>
    <w:tmpl w:val="34AE7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11443"/>
    <w:multiLevelType w:val="hybridMultilevel"/>
    <w:tmpl w:val="528660D2"/>
    <w:lvl w:ilvl="0" w:tplc="4D1CAB9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47A"/>
    <w:multiLevelType w:val="hybridMultilevel"/>
    <w:tmpl w:val="EC3C3CD8"/>
    <w:lvl w:ilvl="0" w:tplc="A54A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124A20"/>
    <w:multiLevelType w:val="hybridMultilevel"/>
    <w:tmpl w:val="650261B2"/>
    <w:lvl w:ilvl="0" w:tplc="620A8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B1E3B"/>
    <w:multiLevelType w:val="hybridMultilevel"/>
    <w:tmpl w:val="7390F584"/>
    <w:lvl w:ilvl="0" w:tplc="77CADA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FA4526"/>
    <w:multiLevelType w:val="hybridMultilevel"/>
    <w:tmpl w:val="8F344070"/>
    <w:lvl w:ilvl="0" w:tplc="6C58F5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B74BC"/>
    <w:multiLevelType w:val="hybridMultilevel"/>
    <w:tmpl w:val="F5C07226"/>
    <w:lvl w:ilvl="0" w:tplc="4176AB6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02"/>
    <w:rsid w:val="00017C16"/>
    <w:rsid w:val="00060A9B"/>
    <w:rsid w:val="00105828"/>
    <w:rsid w:val="001210CA"/>
    <w:rsid w:val="0016315A"/>
    <w:rsid w:val="001679F1"/>
    <w:rsid w:val="00185960"/>
    <w:rsid w:val="001B70C3"/>
    <w:rsid w:val="001D7910"/>
    <w:rsid w:val="00354ADA"/>
    <w:rsid w:val="003B4A0A"/>
    <w:rsid w:val="004373F8"/>
    <w:rsid w:val="0055565B"/>
    <w:rsid w:val="005C69A3"/>
    <w:rsid w:val="005F4708"/>
    <w:rsid w:val="006A7C02"/>
    <w:rsid w:val="007B164F"/>
    <w:rsid w:val="007B2FB6"/>
    <w:rsid w:val="007E3B71"/>
    <w:rsid w:val="007F4E87"/>
    <w:rsid w:val="00806D80"/>
    <w:rsid w:val="008723E0"/>
    <w:rsid w:val="00882688"/>
    <w:rsid w:val="008B4135"/>
    <w:rsid w:val="00922065"/>
    <w:rsid w:val="009351F5"/>
    <w:rsid w:val="009935CB"/>
    <w:rsid w:val="00996744"/>
    <w:rsid w:val="009C0F33"/>
    <w:rsid w:val="00A4367B"/>
    <w:rsid w:val="00A6154B"/>
    <w:rsid w:val="00AA028C"/>
    <w:rsid w:val="00AC1C5B"/>
    <w:rsid w:val="00AC2A00"/>
    <w:rsid w:val="00BC4FA1"/>
    <w:rsid w:val="00BF5556"/>
    <w:rsid w:val="00BF75AA"/>
    <w:rsid w:val="00C726DE"/>
    <w:rsid w:val="00CC2700"/>
    <w:rsid w:val="00CE21B2"/>
    <w:rsid w:val="00CE378C"/>
    <w:rsid w:val="00D13779"/>
    <w:rsid w:val="00D85AB5"/>
    <w:rsid w:val="00DB2BD1"/>
    <w:rsid w:val="00DD7C8B"/>
    <w:rsid w:val="00E40F94"/>
    <w:rsid w:val="00EB4B3A"/>
    <w:rsid w:val="00EB6D7F"/>
    <w:rsid w:val="00EC46A7"/>
    <w:rsid w:val="00EF19DC"/>
    <w:rsid w:val="00F64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91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7F4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7F4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 DoanTN</dc:creator>
  <cp:lastModifiedBy>Hung_DTN</cp:lastModifiedBy>
  <cp:revision>5</cp:revision>
  <cp:lastPrinted>2017-03-07T07:14:00Z</cp:lastPrinted>
  <dcterms:created xsi:type="dcterms:W3CDTF">2019-03-06T07:24:00Z</dcterms:created>
  <dcterms:modified xsi:type="dcterms:W3CDTF">2019-03-11T07:40:00Z</dcterms:modified>
</cp:coreProperties>
</file>