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C" w:rsidRDefault="001D3EBC" w:rsidP="001D3EBC">
      <w:pPr>
        <w:jc w:val="center"/>
        <w:rPr>
          <w:sz w:val="32"/>
          <w:szCs w:val="32"/>
        </w:rPr>
      </w:pPr>
    </w:p>
    <w:p w:rsidR="001D3EBC" w:rsidRPr="005E3154" w:rsidRDefault="001D3EBC" w:rsidP="001D3EBC">
      <w:pPr>
        <w:spacing w:line="240" w:lineRule="auto"/>
        <w:jc w:val="center"/>
        <w:rPr>
          <w:b/>
          <w:sz w:val="30"/>
          <w:szCs w:val="30"/>
        </w:rPr>
      </w:pPr>
      <w:r w:rsidRPr="005E3154">
        <w:rPr>
          <w:b/>
          <w:sz w:val="30"/>
          <w:szCs w:val="30"/>
        </w:rPr>
        <w:t>LỊCH KHÁM SỨC KHỎE RA TRƯỜNG SINH VIÊN CQ5</w:t>
      </w:r>
      <w:r w:rsidR="005E3154" w:rsidRPr="005E3154">
        <w:rPr>
          <w:b/>
          <w:sz w:val="30"/>
          <w:szCs w:val="30"/>
        </w:rPr>
        <w:t>2</w:t>
      </w:r>
    </w:p>
    <w:p w:rsidR="001D3EBC" w:rsidRDefault="001D3EBC" w:rsidP="001D3EBC">
      <w:pPr>
        <w:spacing w:line="240" w:lineRule="auto"/>
        <w:jc w:val="center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</w:t>
      </w:r>
      <w:r>
        <w:rPr>
          <w:b/>
        </w:rPr>
        <w:t>04</w:t>
      </w:r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Từ</w:t>
      </w:r>
      <w:proofErr w:type="spellEnd"/>
      <w:r>
        <w:t xml:space="preserve"> 2</w:t>
      </w:r>
      <w:r>
        <w:rPr>
          <w:b/>
        </w:rPr>
        <w:t>8/11/2017</w:t>
      </w:r>
      <w:r>
        <w:t>(</w:t>
      </w:r>
      <w:proofErr w:type="spellStart"/>
      <w:r w:rsidR="005E3154">
        <w:t>T</w:t>
      </w:r>
      <w:r>
        <w:t>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) </w:t>
      </w:r>
      <w:proofErr w:type="spellStart"/>
      <w:r>
        <w:t>đến</w:t>
      </w:r>
      <w:proofErr w:type="spellEnd"/>
      <w:r>
        <w:t xml:space="preserve"> 0</w:t>
      </w:r>
      <w:r>
        <w:rPr>
          <w:b/>
        </w:rPr>
        <w:t>1/12/2017</w:t>
      </w:r>
      <w:r>
        <w:t>(</w:t>
      </w:r>
      <w:proofErr w:type="spellStart"/>
      <w:r w:rsidR="005E3154">
        <w:t>T</w:t>
      </w:r>
      <w:r>
        <w:t>hứ</w:t>
      </w:r>
      <w:proofErr w:type="spellEnd"/>
      <w:r>
        <w:t xml:space="preserve">  </w:t>
      </w:r>
      <w:proofErr w:type="spellStart"/>
      <w:r>
        <w:t>Sáu</w:t>
      </w:r>
      <w:proofErr w:type="spellEnd"/>
      <w:r>
        <w:t>)</w:t>
      </w:r>
    </w:p>
    <w:p w:rsidR="001D3EBC" w:rsidRDefault="001D3EBC" w:rsidP="001D3EBC">
      <w:pPr>
        <w:spacing w:line="240" w:lineRule="auto"/>
        <w:jc w:val="center"/>
      </w:pPr>
      <w:r>
        <w:t>Sáng</w:t>
      </w:r>
      <w:proofErr w:type="gramStart"/>
      <w:r>
        <w:t>:7h30</w:t>
      </w:r>
      <w:proofErr w:type="gramEnd"/>
      <w:r>
        <w:t>-11h30, Chiều:13h-17h</w:t>
      </w:r>
    </w:p>
    <w:p w:rsidR="001D3EBC" w:rsidRDefault="001D3EBC" w:rsidP="001D3EBC">
      <w:pPr>
        <w:spacing w:line="240" w:lineRule="auto"/>
        <w:jc w:val="center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Trạm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HVTC, </w:t>
      </w:r>
      <w:proofErr w:type="spellStart"/>
      <w:r>
        <w:t>Tầng</w:t>
      </w:r>
      <w:proofErr w:type="spellEnd"/>
      <w:r>
        <w:t xml:space="preserve"> 1 </w:t>
      </w:r>
      <w:proofErr w:type="spellStart"/>
      <w:r>
        <w:t>nhà</w:t>
      </w:r>
      <w:proofErr w:type="spellEnd"/>
      <w:r>
        <w:t xml:space="preserve"> B9 </w:t>
      </w:r>
      <w:proofErr w:type="spellStart"/>
      <w:r>
        <w:t>số</w:t>
      </w:r>
      <w:proofErr w:type="spellEnd"/>
      <w:r>
        <w:t xml:space="preserve"> 1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Hiến</w:t>
      </w:r>
      <w:proofErr w:type="spellEnd"/>
    </w:p>
    <w:p w:rsidR="005D7E45" w:rsidRDefault="00385324" w:rsidP="001D3EBC">
      <w:pPr>
        <w:spacing w:line="240" w:lineRule="auto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35pt;margin-top:2.1pt;width:281.2pt;height:.85pt;flip:y;z-index:251658240" o:connectortype="straight"/>
        </w:pict>
      </w:r>
    </w:p>
    <w:p w:rsidR="001D3EBC" w:rsidRDefault="001D3EBC" w:rsidP="001D3EBC">
      <w:pPr>
        <w:spacing w:line="240" w:lineRule="auto"/>
        <w:jc w:val="center"/>
      </w:pPr>
    </w:p>
    <w:tbl>
      <w:tblPr>
        <w:tblStyle w:val="TableGrid"/>
        <w:tblW w:w="0" w:type="auto"/>
        <w:jc w:val="center"/>
        <w:tblInd w:w="-1994" w:type="dxa"/>
        <w:tblLook w:val="04A0"/>
      </w:tblPr>
      <w:tblGrid>
        <w:gridCol w:w="2466"/>
        <w:gridCol w:w="2882"/>
        <w:gridCol w:w="1289"/>
        <w:gridCol w:w="3060"/>
        <w:gridCol w:w="1260"/>
      </w:tblGrid>
      <w:tr w:rsidR="001D3EBC" w:rsidTr="008A4ED3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C" w:rsidRDefault="001D3EBC">
            <w:pPr>
              <w:jc w:val="center"/>
            </w:pPr>
          </w:p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Thời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gian</w:t>
            </w:r>
            <w:proofErr w:type="spellEnd"/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Khám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sáng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Khám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chiều</w:t>
            </w:r>
            <w:proofErr w:type="spellEnd"/>
          </w:p>
        </w:tc>
      </w:tr>
      <w:tr w:rsidR="001D3EBC" w:rsidTr="008A4E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Default="001D3EBC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Lớp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tín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chỉ</w:t>
            </w:r>
            <w:proofErr w:type="spellEnd"/>
            <w:r w:rsidRPr="000E2D9E">
              <w:rPr>
                <w:b/>
              </w:rPr>
              <w:t xml:space="preserve"> (LT)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Sỹ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số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khám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Lớp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tín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chỉ</w:t>
            </w:r>
            <w:proofErr w:type="spellEnd"/>
            <w:r w:rsidRPr="000E2D9E">
              <w:rPr>
                <w:b/>
              </w:rPr>
              <w:t xml:space="preserve"> (LT)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BC" w:rsidRPr="000E2D9E" w:rsidRDefault="001D3EBC">
            <w:pPr>
              <w:jc w:val="center"/>
              <w:rPr>
                <w:b/>
              </w:rPr>
            </w:pPr>
            <w:proofErr w:type="spellStart"/>
            <w:r w:rsidRPr="000E2D9E">
              <w:rPr>
                <w:b/>
              </w:rPr>
              <w:t>Sỹ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số</w:t>
            </w:r>
            <w:proofErr w:type="spellEnd"/>
            <w:r w:rsidRPr="000E2D9E">
              <w:rPr>
                <w:b/>
              </w:rPr>
              <w:t xml:space="preserve"> </w:t>
            </w:r>
            <w:proofErr w:type="spellStart"/>
            <w:r w:rsidRPr="000E2D9E">
              <w:rPr>
                <w:b/>
              </w:rPr>
              <w:t>khám</w:t>
            </w:r>
            <w:proofErr w:type="spellEnd"/>
          </w:p>
        </w:tc>
      </w:tr>
      <w:tr w:rsidR="001D3EBC" w:rsidTr="008A4ED3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C" w:rsidRPr="0060634B" w:rsidRDefault="001D3EBC">
            <w:pPr>
              <w:jc w:val="center"/>
              <w:rPr>
                <w:b/>
              </w:rPr>
            </w:pPr>
          </w:p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28/11/2017</w:t>
            </w:r>
          </w:p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(</w:t>
            </w:r>
            <w:proofErr w:type="spellStart"/>
            <w:r w:rsidRPr="0060634B">
              <w:rPr>
                <w:b/>
              </w:rPr>
              <w:t>Thứ</w:t>
            </w:r>
            <w:proofErr w:type="spellEnd"/>
            <w:r w:rsidRPr="0060634B">
              <w:rPr>
                <w:b/>
              </w:rPr>
              <w:t xml:space="preserve"> </w:t>
            </w:r>
            <w:proofErr w:type="spellStart"/>
            <w:r w:rsidRPr="0060634B">
              <w:rPr>
                <w:b/>
              </w:rPr>
              <w:t>Ba</w:t>
            </w:r>
            <w:proofErr w:type="spellEnd"/>
            <w:r w:rsidRPr="0060634B">
              <w:rPr>
                <w:b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02(1+2)</w:t>
            </w:r>
            <w:r w:rsidR="00C136B4">
              <w:t>_</w:t>
            </w:r>
            <w:r w:rsidR="001D3EBC" w:rsidRPr="0060634B">
              <w:t xml:space="preserve"> 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03</w:t>
            </w:r>
            <w:r w:rsidR="00301A4A" w:rsidRPr="0060634B">
              <w:t>.</w:t>
            </w:r>
            <w:r w:rsidR="001D3EBC" w:rsidRPr="0060634B">
              <w:t>1</w:t>
            </w:r>
            <w:r w:rsidR="000E2D9E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08(1+2)</w:t>
            </w:r>
            <w:r w:rsidR="000E2D9E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11.3</w:t>
            </w:r>
            <w:r w:rsidR="005E3154" w:rsidRPr="0060634B">
              <w:t>_LT</w:t>
            </w:r>
          </w:p>
          <w:p w:rsidR="00301A4A" w:rsidRPr="0060634B" w:rsidRDefault="00301A4A">
            <w:pPr>
              <w:jc w:val="center"/>
            </w:pPr>
            <w:r w:rsidRPr="0060634B">
              <w:t>52.32.2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301A4A">
            <w:pPr>
              <w:jc w:val="center"/>
            </w:pPr>
            <w:r w:rsidRPr="0060634B">
              <w:t>452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01(1+2)</w:t>
            </w:r>
            <w:r w:rsidR="000E2D9E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05(1+2)</w:t>
            </w:r>
            <w:r w:rsidR="000E2D9E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11(1+2)</w:t>
            </w:r>
            <w:r w:rsidR="000E2D9E" w:rsidRPr="0060634B">
              <w:t>_LT</w:t>
            </w:r>
          </w:p>
          <w:p w:rsidR="00ED749D" w:rsidRPr="0060634B" w:rsidRDefault="00ED749D" w:rsidP="000E2D9E">
            <w:pPr>
              <w:jc w:val="center"/>
            </w:pPr>
            <w:r w:rsidRPr="0060634B">
              <w:t>52.62.1</w:t>
            </w:r>
            <w:r w:rsidR="000E2D9E" w:rsidRPr="0060634B">
              <w:t>_LT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Default="00ED74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469</w:t>
            </w:r>
          </w:p>
        </w:tc>
      </w:tr>
      <w:tr w:rsidR="001D3EBC" w:rsidTr="008A4ED3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29/11/2017</w:t>
            </w:r>
          </w:p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(</w:t>
            </w:r>
            <w:proofErr w:type="spellStart"/>
            <w:r w:rsidRPr="0060634B">
              <w:rPr>
                <w:b/>
              </w:rPr>
              <w:t>Thứ</w:t>
            </w:r>
            <w:proofErr w:type="spellEnd"/>
            <w:r w:rsidRPr="0060634B">
              <w:rPr>
                <w:b/>
              </w:rPr>
              <w:t xml:space="preserve"> </w:t>
            </w:r>
            <w:proofErr w:type="spellStart"/>
            <w:r w:rsidRPr="0060634B">
              <w:rPr>
                <w:b/>
              </w:rPr>
              <w:t>Tư</w:t>
            </w:r>
            <w:proofErr w:type="spellEnd"/>
            <w:r w:rsidRPr="0060634B">
              <w:rPr>
                <w:b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11(4+7+8)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15(</w:t>
            </w:r>
            <w:r w:rsidR="00301A4A" w:rsidRPr="0060634B">
              <w:t>1</w:t>
            </w:r>
            <w:r w:rsidR="001D3EBC" w:rsidRPr="0060634B">
              <w:t>+</w:t>
            </w:r>
            <w:r w:rsidR="00301A4A" w:rsidRPr="0060634B">
              <w:t>2</w:t>
            </w:r>
            <w:r w:rsidR="001D3EBC" w:rsidRPr="0060634B">
              <w:t>)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301A4A" w:rsidRPr="0060634B">
              <w:t>1</w:t>
            </w:r>
            <w:r w:rsidR="001D3EBC" w:rsidRPr="0060634B">
              <w:t>6.1</w:t>
            </w:r>
            <w:r w:rsidR="005E3154" w:rsidRPr="0060634B">
              <w:t>_LT</w:t>
            </w:r>
          </w:p>
          <w:p w:rsidR="001D3EBC" w:rsidRPr="0060634B" w:rsidRDefault="001D3EBC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A61D8D">
            <w:pPr>
              <w:jc w:val="center"/>
            </w:pPr>
            <w:r w:rsidRPr="0060634B">
              <w:t>454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11(5+6)</w:t>
            </w:r>
            <w:r w:rsidR="000E2D9E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15</w:t>
            </w:r>
            <w:r w:rsidR="00ED749D" w:rsidRPr="0060634B">
              <w:t>.3</w:t>
            </w:r>
            <w:r w:rsidR="000E2D9E" w:rsidRPr="0060634B">
              <w:t>_LT</w:t>
            </w:r>
          </w:p>
          <w:p w:rsidR="001D3EBC" w:rsidRPr="0060634B" w:rsidRDefault="001B42F6" w:rsidP="00ED749D">
            <w:pPr>
              <w:jc w:val="center"/>
            </w:pPr>
            <w:r w:rsidRPr="0060634B">
              <w:t>52.</w:t>
            </w:r>
            <w:r w:rsidR="001D3EBC" w:rsidRPr="0060634B">
              <w:t>1</w:t>
            </w:r>
            <w:r w:rsidR="00ED749D" w:rsidRPr="0060634B">
              <w:t>8.</w:t>
            </w:r>
            <w:r w:rsidR="001D3EBC" w:rsidRPr="0060634B">
              <w:t>1</w:t>
            </w:r>
            <w:r w:rsidR="000E2D9E" w:rsidRPr="0060634B">
              <w:t>_LT</w:t>
            </w:r>
          </w:p>
          <w:p w:rsidR="00ED749D" w:rsidRPr="0060634B" w:rsidRDefault="00ED749D" w:rsidP="00ED749D">
            <w:pPr>
              <w:jc w:val="center"/>
            </w:pPr>
            <w:r w:rsidRPr="0060634B">
              <w:t>52.21.(3+</w:t>
            </w:r>
            <w:r w:rsidR="00EA6FC4" w:rsidRPr="0060634B">
              <w:t>4</w:t>
            </w:r>
            <w:r w:rsidRPr="0060634B">
              <w:t>)</w:t>
            </w:r>
            <w:r w:rsidR="000E2D9E" w:rsidRPr="0060634B">
              <w:t>_LT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Default="00EA6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</w:t>
            </w:r>
            <w:r w:rsidR="001D3EBC">
              <w:rPr>
                <w:sz w:val="32"/>
                <w:szCs w:val="32"/>
              </w:rPr>
              <w:t xml:space="preserve">  </w:t>
            </w:r>
          </w:p>
        </w:tc>
      </w:tr>
      <w:tr w:rsidR="001D3EBC" w:rsidTr="008A4ED3">
        <w:trPr>
          <w:trHeight w:val="1574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30/</w:t>
            </w:r>
            <w:r w:rsidR="00026903">
              <w:rPr>
                <w:b/>
              </w:rPr>
              <w:t>11</w:t>
            </w:r>
            <w:r w:rsidRPr="0060634B">
              <w:rPr>
                <w:b/>
              </w:rPr>
              <w:t>/2017</w:t>
            </w:r>
          </w:p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(</w:t>
            </w:r>
            <w:proofErr w:type="spellStart"/>
            <w:r w:rsidRPr="0060634B">
              <w:rPr>
                <w:b/>
              </w:rPr>
              <w:t>Thứ</w:t>
            </w:r>
            <w:proofErr w:type="spellEnd"/>
            <w:r w:rsidRPr="0060634B">
              <w:rPr>
                <w:b/>
              </w:rPr>
              <w:t xml:space="preserve"> </w:t>
            </w:r>
            <w:proofErr w:type="spellStart"/>
            <w:r w:rsidRPr="0060634B">
              <w:rPr>
                <w:b/>
              </w:rPr>
              <w:t>Năm</w:t>
            </w:r>
            <w:proofErr w:type="spellEnd"/>
            <w:r w:rsidRPr="0060634B">
              <w:rPr>
                <w:b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19.1</w:t>
            </w:r>
            <w:r w:rsidR="00A61D8D" w:rsidRPr="0060634B">
              <w:t>_LT</w:t>
            </w:r>
          </w:p>
          <w:p w:rsidR="001D3EBC" w:rsidRPr="0060634B" w:rsidRDefault="001B42F6" w:rsidP="00A61D8D">
            <w:pPr>
              <w:jc w:val="center"/>
            </w:pPr>
            <w:r w:rsidRPr="0060634B">
              <w:t>52.</w:t>
            </w:r>
            <w:r w:rsidR="001D3EBC" w:rsidRPr="0060634B">
              <w:t>21(1+2+5+</w:t>
            </w:r>
            <w:r w:rsidR="00A61D8D" w:rsidRPr="0060634B">
              <w:t>9</w:t>
            </w:r>
            <w:r w:rsidR="001D3EBC" w:rsidRPr="0060634B">
              <w:t>)</w:t>
            </w:r>
            <w:r w:rsidR="00A61D8D" w:rsidRPr="0060634B">
              <w:t>_LT</w:t>
            </w:r>
          </w:p>
          <w:p w:rsidR="00A61D8D" w:rsidRPr="0060634B" w:rsidRDefault="00A61D8D" w:rsidP="00A61D8D">
            <w:pPr>
              <w:jc w:val="center"/>
            </w:pPr>
            <w:r w:rsidRPr="0060634B">
              <w:t>52.22.5_LT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A61D8D">
            <w:pPr>
              <w:jc w:val="center"/>
            </w:pPr>
            <w:r w:rsidRPr="0060634B">
              <w:t>449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C" w:rsidRPr="0060634B" w:rsidRDefault="001D3EBC">
            <w:pPr>
              <w:jc w:val="center"/>
            </w:pP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21(</w:t>
            </w:r>
            <w:r w:rsidR="00EA6FC4" w:rsidRPr="0060634B">
              <w:t>6</w:t>
            </w:r>
            <w:r w:rsidR="001D3EBC" w:rsidRPr="0060634B">
              <w:t>+7+8+9+1</w:t>
            </w:r>
            <w:r w:rsidR="00EA6FC4" w:rsidRPr="0060634B">
              <w:t>1</w:t>
            </w:r>
            <w:r w:rsidR="001D3EBC" w:rsidRPr="0060634B">
              <w:t>)</w:t>
            </w:r>
            <w:r w:rsidR="000E2D9E" w:rsidRPr="0060634B">
              <w:t>_LT</w:t>
            </w:r>
          </w:p>
          <w:p w:rsidR="00EA6FC4" w:rsidRPr="0060634B" w:rsidRDefault="00EA6FC4">
            <w:pPr>
              <w:jc w:val="center"/>
            </w:pPr>
            <w:r w:rsidRPr="0060634B">
              <w:t>52.23.(1+2)</w:t>
            </w:r>
            <w:r w:rsidR="000E2D9E" w:rsidRPr="0060634B">
              <w:t>_LT</w:t>
            </w:r>
          </w:p>
          <w:p w:rsidR="001D3EBC" w:rsidRPr="0060634B" w:rsidRDefault="001D3EB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Default="00085F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424</w:t>
            </w:r>
          </w:p>
        </w:tc>
      </w:tr>
      <w:tr w:rsidR="001D3EBC" w:rsidTr="008A4ED3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01/12/2017</w:t>
            </w:r>
          </w:p>
          <w:p w:rsidR="001D3EBC" w:rsidRPr="0060634B" w:rsidRDefault="001D3EBC">
            <w:pPr>
              <w:jc w:val="center"/>
              <w:rPr>
                <w:b/>
              </w:rPr>
            </w:pPr>
            <w:r w:rsidRPr="0060634B">
              <w:rPr>
                <w:b/>
              </w:rPr>
              <w:t>(</w:t>
            </w:r>
            <w:proofErr w:type="spellStart"/>
            <w:r w:rsidRPr="0060634B">
              <w:rPr>
                <w:b/>
              </w:rPr>
              <w:t>Thứ</w:t>
            </w:r>
            <w:proofErr w:type="spellEnd"/>
            <w:r w:rsidRPr="0060634B">
              <w:rPr>
                <w:b/>
              </w:rPr>
              <w:t xml:space="preserve"> </w:t>
            </w:r>
            <w:proofErr w:type="spellStart"/>
            <w:r w:rsidRPr="0060634B">
              <w:rPr>
                <w:b/>
              </w:rPr>
              <w:t>Sáu</w:t>
            </w:r>
            <w:proofErr w:type="spellEnd"/>
            <w:r w:rsidRPr="0060634B">
              <w:rPr>
                <w:b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60634B" w:rsidRDefault="00ED749D">
            <w:pPr>
              <w:jc w:val="center"/>
            </w:pPr>
            <w:r w:rsidRPr="0060634B">
              <w:t>52.21.10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22(1+2)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31(1+2)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32</w:t>
            </w:r>
            <w:r w:rsidR="00ED749D" w:rsidRPr="0060634B">
              <w:t>.</w:t>
            </w:r>
            <w:r w:rsidR="001D3EBC" w:rsidRPr="0060634B">
              <w:t>1</w:t>
            </w:r>
            <w:r w:rsidR="005E3154" w:rsidRPr="0060634B">
              <w:t>_LT</w:t>
            </w:r>
          </w:p>
          <w:p w:rsidR="001D3EBC" w:rsidRPr="0060634B" w:rsidRDefault="001B42F6" w:rsidP="00ED749D">
            <w:pPr>
              <w:jc w:val="center"/>
            </w:pPr>
            <w:r w:rsidRPr="0060634B">
              <w:t>52.</w:t>
            </w:r>
            <w:r w:rsidR="001D3EBC" w:rsidRPr="0060634B">
              <w:t>6</w:t>
            </w:r>
            <w:r w:rsidR="00ED749D" w:rsidRPr="0060634B">
              <w:t>3</w:t>
            </w:r>
            <w:r w:rsidR="001D3EBC" w:rsidRPr="0060634B">
              <w:t>.1</w:t>
            </w:r>
            <w:r w:rsidR="005E3154" w:rsidRPr="0060634B">
              <w:t>_LT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Pr="0060634B" w:rsidRDefault="00ED749D">
            <w:pPr>
              <w:jc w:val="center"/>
            </w:pPr>
            <w:r w:rsidRPr="0060634B">
              <w:t>481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22(3+4)</w:t>
            </w:r>
            <w:r w:rsidR="005E3154" w:rsidRPr="0060634B">
              <w:t>_LT</w:t>
            </w:r>
          </w:p>
          <w:p w:rsidR="001D3EBC" w:rsidRPr="0060634B" w:rsidRDefault="001B42F6">
            <w:pPr>
              <w:jc w:val="center"/>
            </w:pPr>
            <w:r w:rsidRPr="0060634B">
              <w:t>52.</w:t>
            </w:r>
            <w:r w:rsidR="001D3EBC" w:rsidRPr="0060634B">
              <w:t>41(1+2)</w:t>
            </w:r>
            <w:r w:rsidR="005E3154" w:rsidRPr="0060634B">
              <w:t>_LT</w:t>
            </w:r>
          </w:p>
          <w:p w:rsidR="00085F4E" w:rsidRPr="0060634B" w:rsidRDefault="00085F4E">
            <w:pPr>
              <w:jc w:val="center"/>
            </w:pPr>
            <w:r w:rsidRPr="0060634B">
              <w:t>52.51(1+2+3)</w:t>
            </w:r>
            <w:r w:rsidR="005E3154" w:rsidRPr="0060634B">
              <w:t>_LT</w:t>
            </w:r>
          </w:p>
          <w:p w:rsidR="00085F4E" w:rsidRPr="0060634B" w:rsidRDefault="00085F4E">
            <w:pPr>
              <w:jc w:val="center"/>
            </w:pPr>
            <w:r w:rsidRPr="0060634B">
              <w:t>52.61.1</w:t>
            </w:r>
            <w:r w:rsidR="005E3154" w:rsidRPr="0060634B">
              <w:t>_LT</w:t>
            </w:r>
          </w:p>
          <w:p w:rsidR="001D3EBC" w:rsidRPr="0060634B" w:rsidRDefault="001D3EB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BC" w:rsidRDefault="000E2D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1D3EBC">
              <w:rPr>
                <w:sz w:val="32"/>
                <w:szCs w:val="32"/>
              </w:rPr>
              <w:t xml:space="preserve">  </w:t>
            </w:r>
          </w:p>
        </w:tc>
      </w:tr>
    </w:tbl>
    <w:p w:rsidR="001D3EBC" w:rsidRDefault="0012089C" w:rsidP="0012089C">
      <w:pPr>
        <w:ind w:left="720"/>
        <w:jc w:val="left"/>
        <w:rPr>
          <w:sz w:val="32"/>
          <w:szCs w:val="32"/>
        </w:rPr>
      </w:pPr>
      <w:r>
        <w:t xml:space="preserve">                </w:t>
      </w:r>
    </w:p>
    <w:tbl>
      <w:tblPr>
        <w:tblStyle w:val="TableGrid"/>
        <w:tblW w:w="10800" w:type="dxa"/>
        <w:jc w:val="center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0"/>
        <w:gridCol w:w="5310"/>
      </w:tblGrid>
      <w:tr w:rsidR="0012089C" w:rsidTr="008A4ED3">
        <w:trPr>
          <w:jc w:val="center"/>
        </w:trPr>
        <w:tc>
          <w:tcPr>
            <w:tcW w:w="5490" w:type="dxa"/>
          </w:tcPr>
          <w:p w:rsidR="008026F3" w:rsidRPr="008026F3" w:rsidRDefault="0012089C" w:rsidP="00C618D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Ghi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chú</w:t>
            </w:r>
            <w:proofErr w:type="spellEnd"/>
            <w:r w:rsidR="00C618DA" w:rsidRPr="008026F3">
              <w:rPr>
                <w:sz w:val="24"/>
                <w:szCs w:val="24"/>
              </w:rPr>
              <w:t>:</w:t>
            </w:r>
          </w:p>
          <w:p w:rsidR="00C618DA" w:rsidRPr="008026F3" w:rsidRDefault="0012089C" w:rsidP="00802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026F3">
              <w:rPr>
                <w:sz w:val="24"/>
                <w:szCs w:val="24"/>
              </w:rPr>
              <w:t>Lịch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khám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chéo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buổi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với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lịch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học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chính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khóa</w:t>
            </w:r>
            <w:proofErr w:type="spellEnd"/>
            <w:r w:rsidRPr="008026F3">
              <w:rPr>
                <w:sz w:val="24"/>
                <w:szCs w:val="24"/>
              </w:rPr>
              <w:t>.</w:t>
            </w:r>
          </w:p>
          <w:p w:rsidR="00C618DA" w:rsidRPr="008026F3" w:rsidRDefault="008026F3" w:rsidP="008026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026F3">
              <w:rPr>
                <w:sz w:val="24"/>
                <w:szCs w:val="24"/>
              </w:rPr>
              <w:t>Sinh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viên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nếu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không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 </w:t>
            </w:r>
            <w:proofErr w:type="spellStart"/>
            <w:r w:rsidR="00C618DA" w:rsidRPr="008026F3">
              <w:rPr>
                <w:sz w:val="24"/>
                <w:szCs w:val="24"/>
              </w:rPr>
              <w:t>khám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đúng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lịch</w:t>
            </w:r>
            <w:proofErr w:type="spellEnd"/>
            <w:r w:rsidRPr="008026F3">
              <w:rPr>
                <w:sz w:val="24"/>
                <w:szCs w:val="24"/>
              </w:rPr>
              <w:t>(</w:t>
            </w:r>
            <w:proofErr w:type="spellStart"/>
            <w:r w:rsidRPr="008026F3">
              <w:rPr>
                <w:sz w:val="24"/>
                <w:szCs w:val="24"/>
              </w:rPr>
              <w:t>lý</w:t>
            </w:r>
            <w:proofErr w:type="spellEnd"/>
            <w:r w:rsidRPr="008026F3">
              <w:rPr>
                <w:sz w:val="24"/>
                <w:szCs w:val="24"/>
              </w:rPr>
              <w:t xml:space="preserve"> do </w:t>
            </w:r>
            <w:proofErr w:type="spellStart"/>
            <w:r w:rsidRPr="008026F3">
              <w:rPr>
                <w:sz w:val="24"/>
                <w:szCs w:val="24"/>
              </w:rPr>
              <w:t>đặc</w:t>
            </w:r>
            <w:proofErr w:type="spellEnd"/>
            <w:r w:rsidRPr="008026F3">
              <w:rPr>
                <w:sz w:val="24"/>
                <w:szCs w:val="24"/>
              </w:rPr>
              <w:t xml:space="preserve"> </w:t>
            </w:r>
            <w:proofErr w:type="spellStart"/>
            <w:r w:rsidRPr="008026F3">
              <w:rPr>
                <w:sz w:val="24"/>
                <w:szCs w:val="24"/>
              </w:rPr>
              <w:t>biệt</w:t>
            </w:r>
            <w:proofErr w:type="spellEnd"/>
            <w:r w:rsidRPr="008026F3">
              <w:rPr>
                <w:sz w:val="24"/>
                <w:szCs w:val="24"/>
              </w:rPr>
              <w:t>)</w:t>
            </w:r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có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thể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khám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1 </w:t>
            </w:r>
            <w:proofErr w:type="spellStart"/>
            <w:r w:rsidR="00C618DA" w:rsidRPr="008026F3">
              <w:rPr>
                <w:sz w:val="24"/>
                <w:szCs w:val="24"/>
              </w:rPr>
              <w:t>trong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các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buổi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còn</w:t>
            </w:r>
            <w:proofErr w:type="spellEnd"/>
            <w:r w:rsidR="00C618DA" w:rsidRPr="008026F3">
              <w:rPr>
                <w:sz w:val="24"/>
                <w:szCs w:val="24"/>
              </w:rPr>
              <w:t xml:space="preserve"> </w:t>
            </w:r>
            <w:proofErr w:type="spellStart"/>
            <w:r w:rsidR="00C618DA" w:rsidRPr="008026F3">
              <w:rPr>
                <w:sz w:val="24"/>
                <w:szCs w:val="24"/>
              </w:rPr>
              <w:t>lại</w:t>
            </w:r>
            <w:proofErr w:type="spellEnd"/>
            <w:r w:rsidR="0012089C" w:rsidRPr="008026F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C618DA" w:rsidRPr="008026F3">
              <w:rPr>
                <w:sz w:val="24"/>
                <w:szCs w:val="24"/>
              </w:rPr>
              <w:t xml:space="preserve">       </w:t>
            </w:r>
          </w:p>
          <w:p w:rsidR="0012089C" w:rsidRDefault="0012089C" w:rsidP="00C618D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12089C" w:rsidRDefault="0012089C" w:rsidP="008A4ED3">
            <w:pPr>
              <w:ind w:left="720" w:hanging="621"/>
              <w:jc w:val="center"/>
            </w:pPr>
            <w:proofErr w:type="spellStart"/>
            <w:r w:rsidRPr="005E3154">
              <w:t>Hà</w:t>
            </w:r>
            <w:proofErr w:type="spellEnd"/>
            <w:r w:rsidRPr="005E3154">
              <w:t xml:space="preserve"> </w:t>
            </w:r>
            <w:proofErr w:type="spellStart"/>
            <w:r w:rsidRPr="005E3154">
              <w:t>nội</w:t>
            </w:r>
            <w:proofErr w:type="spellEnd"/>
            <w:r w:rsidRPr="005E3154">
              <w:t xml:space="preserve">, </w:t>
            </w:r>
            <w:proofErr w:type="spellStart"/>
            <w:r w:rsidRPr="005E3154">
              <w:t>ngày</w:t>
            </w:r>
            <w:proofErr w:type="spellEnd"/>
            <w:r w:rsidRPr="005E3154">
              <w:t xml:space="preserve"> </w:t>
            </w:r>
            <w:r w:rsidR="002E28C1">
              <w:t>1</w:t>
            </w:r>
            <w:r w:rsidR="000E15A6">
              <w:t>7</w:t>
            </w:r>
            <w:r w:rsidRPr="005E3154">
              <w:t xml:space="preserve"> </w:t>
            </w:r>
            <w:proofErr w:type="spellStart"/>
            <w:r w:rsidRPr="005E3154">
              <w:t>tháng</w:t>
            </w:r>
            <w:proofErr w:type="spellEnd"/>
            <w:r w:rsidRPr="005E3154">
              <w:t xml:space="preserve"> </w:t>
            </w:r>
            <w:r w:rsidR="002E28C1">
              <w:t>11</w:t>
            </w:r>
            <w:r w:rsidRPr="005E3154">
              <w:t xml:space="preserve"> </w:t>
            </w:r>
            <w:proofErr w:type="spellStart"/>
            <w:r w:rsidRPr="005E3154">
              <w:t>năm</w:t>
            </w:r>
            <w:proofErr w:type="spellEnd"/>
            <w:r w:rsidRPr="005E3154">
              <w:t xml:space="preserve"> 2017</w:t>
            </w:r>
          </w:p>
          <w:p w:rsidR="008A4ED3" w:rsidRPr="008A4ED3" w:rsidRDefault="008A4ED3" w:rsidP="008A4ED3">
            <w:pPr>
              <w:ind w:left="720" w:hanging="621"/>
              <w:jc w:val="center"/>
              <w:rPr>
                <w:b/>
                <w:sz w:val="26"/>
                <w:szCs w:val="26"/>
              </w:rPr>
            </w:pPr>
            <w:r w:rsidRPr="008A4ED3">
              <w:rPr>
                <w:b/>
                <w:sz w:val="26"/>
                <w:szCs w:val="26"/>
              </w:rPr>
              <w:t>TRƯỞNG TRẠM Y TẾ</w:t>
            </w:r>
          </w:p>
          <w:p w:rsidR="008A4ED3" w:rsidRDefault="008A4ED3" w:rsidP="008A4ED3">
            <w:pPr>
              <w:ind w:left="720" w:hanging="621"/>
              <w:jc w:val="center"/>
            </w:pPr>
          </w:p>
          <w:p w:rsidR="008A4ED3" w:rsidRDefault="008A4ED3" w:rsidP="000F1461">
            <w:pPr>
              <w:ind w:left="720" w:hanging="621"/>
              <w:jc w:val="left"/>
            </w:pPr>
          </w:p>
          <w:p w:rsidR="008A4ED3" w:rsidRDefault="008A4ED3" w:rsidP="000F1461">
            <w:pPr>
              <w:ind w:left="720" w:hanging="621"/>
              <w:jc w:val="left"/>
            </w:pPr>
          </w:p>
          <w:p w:rsidR="008A4ED3" w:rsidRDefault="008A4ED3" w:rsidP="000F1461">
            <w:pPr>
              <w:ind w:left="720" w:hanging="621"/>
              <w:jc w:val="left"/>
            </w:pPr>
          </w:p>
          <w:p w:rsidR="008A4ED3" w:rsidRPr="008A4ED3" w:rsidRDefault="008A4ED3" w:rsidP="000F1461">
            <w:pPr>
              <w:ind w:left="720" w:hanging="621"/>
              <w:jc w:val="left"/>
              <w:rPr>
                <w:b/>
              </w:rPr>
            </w:pPr>
            <w:r w:rsidRPr="008A4ED3">
              <w:rPr>
                <w:b/>
              </w:rPr>
              <w:t xml:space="preserve">                </w:t>
            </w:r>
            <w:r>
              <w:rPr>
                <w:b/>
              </w:rPr>
              <w:t>Ths.BS</w:t>
            </w:r>
            <w:r w:rsidRPr="008A4ED3">
              <w:rPr>
                <w:b/>
              </w:rPr>
              <w:t xml:space="preserve"> </w:t>
            </w:r>
            <w:proofErr w:type="spellStart"/>
            <w:r w:rsidRPr="008A4ED3">
              <w:rPr>
                <w:b/>
              </w:rPr>
              <w:t>Bùi</w:t>
            </w:r>
            <w:proofErr w:type="spellEnd"/>
            <w:r w:rsidRPr="008A4ED3">
              <w:rPr>
                <w:b/>
              </w:rPr>
              <w:t xml:space="preserve"> </w:t>
            </w:r>
            <w:proofErr w:type="spellStart"/>
            <w:r w:rsidRPr="008A4ED3">
              <w:rPr>
                <w:b/>
              </w:rPr>
              <w:t>Quang</w:t>
            </w:r>
            <w:proofErr w:type="spellEnd"/>
            <w:r w:rsidRPr="008A4ED3">
              <w:rPr>
                <w:b/>
              </w:rPr>
              <w:t xml:space="preserve"> </w:t>
            </w:r>
            <w:proofErr w:type="spellStart"/>
            <w:r w:rsidRPr="008A4ED3">
              <w:rPr>
                <w:b/>
              </w:rPr>
              <w:t>Việt</w:t>
            </w:r>
            <w:proofErr w:type="spellEnd"/>
          </w:p>
          <w:p w:rsidR="0012089C" w:rsidRDefault="0012089C" w:rsidP="001D3EBC">
            <w:pPr>
              <w:jc w:val="left"/>
              <w:rPr>
                <w:sz w:val="24"/>
                <w:szCs w:val="24"/>
              </w:rPr>
            </w:pPr>
          </w:p>
        </w:tc>
      </w:tr>
    </w:tbl>
    <w:p w:rsidR="0012089C" w:rsidRDefault="0012089C" w:rsidP="001D3EBC">
      <w:pPr>
        <w:jc w:val="left"/>
        <w:rPr>
          <w:sz w:val="24"/>
          <w:szCs w:val="24"/>
        </w:rPr>
      </w:pPr>
    </w:p>
    <w:p w:rsidR="001D3EBC" w:rsidRDefault="001D3EBC" w:rsidP="001D3EBC">
      <w:pPr>
        <w:ind w:left="10800"/>
        <w:jc w:val="lef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C60" w:rsidRDefault="00255C60"/>
    <w:sectPr w:rsidR="00255C60" w:rsidSect="000F1461">
      <w:pgSz w:w="12240" w:h="15840"/>
      <w:pgMar w:top="432" w:right="810" w:bottom="187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379"/>
    <w:multiLevelType w:val="hybridMultilevel"/>
    <w:tmpl w:val="A3440AE2"/>
    <w:lvl w:ilvl="0" w:tplc="2852432E">
      <w:start w:val="53"/>
      <w:numFmt w:val="bullet"/>
      <w:lvlText w:val="-"/>
      <w:lvlJc w:val="left"/>
      <w:pPr>
        <w:ind w:left="130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40B4A"/>
    <w:multiLevelType w:val="hybridMultilevel"/>
    <w:tmpl w:val="7C02DD74"/>
    <w:lvl w:ilvl="0" w:tplc="418C1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3EBC"/>
    <w:rsid w:val="00026903"/>
    <w:rsid w:val="00085F4E"/>
    <w:rsid w:val="000E15A6"/>
    <w:rsid w:val="000E2D9E"/>
    <w:rsid w:val="000F1461"/>
    <w:rsid w:val="0012089C"/>
    <w:rsid w:val="0012715E"/>
    <w:rsid w:val="001B42F6"/>
    <w:rsid w:val="001D3EBC"/>
    <w:rsid w:val="00255C60"/>
    <w:rsid w:val="002C74CC"/>
    <w:rsid w:val="002E28C1"/>
    <w:rsid w:val="00301A4A"/>
    <w:rsid w:val="00385324"/>
    <w:rsid w:val="003C4BA4"/>
    <w:rsid w:val="003E5B71"/>
    <w:rsid w:val="00521417"/>
    <w:rsid w:val="00592F74"/>
    <w:rsid w:val="005D7E45"/>
    <w:rsid w:val="005E3154"/>
    <w:rsid w:val="0060634B"/>
    <w:rsid w:val="008026F3"/>
    <w:rsid w:val="008A4ED3"/>
    <w:rsid w:val="0092585D"/>
    <w:rsid w:val="00A61D8D"/>
    <w:rsid w:val="00AB195E"/>
    <w:rsid w:val="00AF2D57"/>
    <w:rsid w:val="00BC19D7"/>
    <w:rsid w:val="00C136B4"/>
    <w:rsid w:val="00C618DA"/>
    <w:rsid w:val="00CC60D6"/>
    <w:rsid w:val="00D45CD9"/>
    <w:rsid w:val="00DA7CC0"/>
    <w:rsid w:val="00DD0211"/>
    <w:rsid w:val="00DD5404"/>
    <w:rsid w:val="00E91D6B"/>
    <w:rsid w:val="00EA2A40"/>
    <w:rsid w:val="00EA6FC4"/>
    <w:rsid w:val="00ED749D"/>
    <w:rsid w:val="00F3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BC"/>
    <w:pPr>
      <w:ind w:left="720"/>
      <w:contextualSpacing/>
    </w:pPr>
  </w:style>
  <w:style w:type="table" w:styleId="TableGrid">
    <w:name w:val="Table Grid"/>
    <w:basedOn w:val="TableNormal"/>
    <w:uiPriority w:val="59"/>
    <w:rsid w:val="001D3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Viet</dc:creator>
  <cp:lastModifiedBy>Quang Viet</cp:lastModifiedBy>
  <cp:revision>11</cp:revision>
  <cp:lastPrinted>2017-11-14T02:05:00Z</cp:lastPrinted>
  <dcterms:created xsi:type="dcterms:W3CDTF">2017-11-13T07:07:00Z</dcterms:created>
  <dcterms:modified xsi:type="dcterms:W3CDTF">2017-11-17T08:56:00Z</dcterms:modified>
</cp:coreProperties>
</file>