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88560D" w:rsidRPr="008D3DCC" w:rsidTr="000B2F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3021" w:rsidRPr="00A73021" w:rsidRDefault="00A73021" w:rsidP="00A73021">
            <w:pPr>
              <w:jc w:val="right"/>
              <w:rPr>
                <w:b/>
              </w:rPr>
            </w:pPr>
            <w:r w:rsidRPr="00A73021">
              <w:rPr>
                <w:b/>
              </w:rPr>
              <w:t>HƯỚNG DẪN 01</w:t>
            </w: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672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jc w:val="center"/>
                  </w:pPr>
                  <w:r>
                    <w:rPr>
                      <w:rStyle w:val="Strong"/>
                    </w:rPr>
                    <w:t>BỘ TÀI CHÍNH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Strong"/>
                    </w:rPr>
                    <w:t>HỌC VIỆN TÀI CHÍNH</w:t>
                  </w:r>
                  <w:r>
                    <w:br/>
                    <w:t>---------------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jc w:val="center"/>
                  </w:pPr>
                  <w:r>
                    <w:rPr>
                      <w:rStyle w:val="Strong"/>
                    </w:rPr>
                    <w:t>CỘNG HÒA XÃ HỘI CHỦ NGHĨA VIỆT NAM</w:t>
                  </w:r>
                  <w:r>
                    <w:br/>
                  </w:r>
                  <w:r>
                    <w:rPr>
                      <w:rStyle w:val="Strong"/>
                    </w:rPr>
                    <w:t>Độc Lập - Tự Do - Hạnh Phúc</w:t>
                  </w:r>
                  <w:r>
                    <w:br/>
                    <w:t>-------------------------</w:t>
                  </w:r>
                  <w:bookmarkStart w:id="0" w:name="_GoBack"/>
                  <w:bookmarkEnd w:id="0"/>
                </w:p>
              </w:tc>
            </w:tr>
          </w:tbl>
          <w:p w:rsidR="0088560D" w:rsidRDefault="0088560D" w:rsidP="000B2FB5">
            <w:pPr>
              <w:jc w:val="center"/>
              <w:rPr>
                <w:b/>
                <w:sz w:val="26"/>
                <w:szCs w:val="26"/>
              </w:rPr>
            </w:pPr>
          </w:p>
          <w:p w:rsidR="0088560D" w:rsidRPr="000C1476" w:rsidRDefault="0088560D" w:rsidP="000B2FB5">
            <w:pPr>
              <w:jc w:val="center"/>
              <w:rPr>
                <w:b/>
                <w:sz w:val="26"/>
                <w:szCs w:val="26"/>
              </w:rPr>
            </w:pPr>
            <w:r w:rsidRPr="000C1476">
              <w:rPr>
                <w:b/>
                <w:sz w:val="26"/>
                <w:szCs w:val="26"/>
              </w:rPr>
              <w:t>BẢNG KÊ KHAI THỰC HIỆN ĐỊNH MỨC NCKH</w:t>
            </w:r>
          </w:p>
          <w:p w:rsidR="0088560D" w:rsidRDefault="0088560D" w:rsidP="00133F8E">
            <w:pPr>
              <w:jc w:val="center"/>
              <w:rPr>
                <w:sz w:val="20"/>
                <w:szCs w:val="20"/>
              </w:rPr>
            </w:pPr>
            <w:r w:rsidRPr="000C1476">
              <w:rPr>
                <w:b/>
                <w:sz w:val="26"/>
                <w:szCs w:val="26"/>
              </w:rPr>
              <w:t>NĂM 20</w:t>
            </w:r>
            <w:r w:rsidR="00133F8E">
              <w:rPr>
                <w:b/>
                <w:sz w:val="26"/>
                <w:szCs w:val="26"/>
              </w:rPr>
              <w:t>21</w:t>
            </w:r>
          </w:p>
        </w:tc>
      </w:tr>
      <w:tr w:rsidR="0088560D" w:rsidRPr="008D3DCC" w:rsidTr="000B2F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560D" w:rsidRPr="000C1476" w:rsidRDefault="0088560D" w:rsidP="000B2F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0C1476">
              <w:rPr>
                <w:b/>
                <w:bCs/>
                <w:sz w:val="26"/>
                <w:szCs w:val="26"/>
              </w:rPr>
              <w:t>Họ và tên: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88560D" w:rsidRDefault="0088560D" w:rsidP="000B2F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Đơn vị công tác: </w:t>
            </w:r>
          </w:p>
          <w:p w:rsidR="0088560D" w:rsidRDefault="0088560D" w:rsidP="00133F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0C1476">
              <w:rPr>
                <w:b/>
                <w:bCs/>
                <w:sz w:val="26"/>
                <w:szCs w:val="26"/>
              </w:rPr>
              <w:t>Số điện thoại liên lạc: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8560D" w:rsidRPr="008D3DCC" w:rsidTr="0088560D">
        <w:trPr>
          <w:trHeight w:val="1334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Các đề tài</w:t>
                  </w:r>
                  <w:r w:rsidR="00133F8E">
                    <w:rPr>
                      <w:b/>
                      <w:bCs/>
                    </w:rPr>
                    <w:t>, đề án</w:t>
                  </w:r>
                  <w:r>
                    <w:rPr>
                      <w:b/>
                      <w:bCs/>
                    </w:rPr>
                    <w:t xml:space="preserve"> nghiên cứu khoa học đã tham gia </w:t>
                  </w:r>
                </w:p>
              </w:tc>
            </w:tr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3179"/>
                    <w:gridCol w:w="770"/>
                    <w:gridCol w:w="1081"/>
                    <w:gridCol w:w="1425"/>
                    <w:gridCol w:w="1860"/>
                    <w:gridCol w:w="780"/>
                  </w:tblGrid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Tên đề tài nghiên cứu Lĩnh vực ứng dụng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Xếp loại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Cấp quản lý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Năm hoàn thành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Trách nhiệm tham gia trong đề tài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Giờ NCKH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20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D43C08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43C08">
                          <w:rPr>
                            <w:b/>
                            <w:i/>
                          </w:rPr>
                          <w:t>Trong Học viện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4C1AE3" w:rsidRDefault="0088560D" w:rsidP="000B2FB5">
                        <w:pPr>
                          <w:jc w:val="center"/>
                          <w:rPr>
                            <w:b/>
                            <w:i/>
                            <w:lang w:val="vi-V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20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D43C08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43C08">
                          <w:rPr>
                            <w:b/>
                            <w:i/>
                          </w:rPr>
                          <w:t>Ngoài Học viện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/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/>
                    </w:tc>
                  </w:tr>
                </w:tbl>
                <w:p w:rsidR="0088560D" w:rsidRDefault="0088560D" w:rsidP="000B2F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133F8E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560D">
                    <w:rPr>
                      <w:b/>
                      <w:bCs/>
                    </w:rPr>
                    <w:t xml:space="preserve">. Sách đã xuất bản   </w:t>
                  </w:r>
                </w:p>
              </w:tc>
            </w:tr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5600"/>
                    <w:gridCol w:w="951"/>
                    <w:gridCol w:w="1684"/>
                    <w:gridCol w:w="860"/>
                  </w:tblGrid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Tên sách 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Trách nhiệm </w:t>
                        </w: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NXB/</w:t>
                        </w:r>
                      </w:p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Năm XB 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Giờ NCKH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</w:tbl>
                <w:p w:rsidR="0088560D" w:rsidRDefault="0088560D" w:rsidP="000B2F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133F8E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8560D">
                    <w:rPr>
                      <w:b/>
                      <w:bCs/>
                    </w:rPr>
                    <w:t xml:space="preserve">. Hội thảo khoa học   </w:t>
                  </w:r>
                </w:p>
              </w:tc>
            </w:tr>
            <w:tr w:rsidR="0088560D" w:rsidRPr="000C1476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3515"/>
                    <w:gridCol w:w="3282"/>
                    <w:gridCol w:w="785"/>
                    <w:gridCol w:w="674"/>
                    <w:gridCol w:w="866"/>
                  </w:tblGrid>
                  <w:tr w:rsidR="0088560D" w:rsidRPr="005B1075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1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Tên bài đăng kỷ yếu HTKH </w:t>
                        </w:r>
                      </w:p>
                    </w:tc>
                    <w:tc>
                      <w:tcPr>
                        <w:tcW w:w="17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Tên kỷ yếu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Năm công bố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Trang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>Giờ NCKH</w:t>
                        </w:r>
                      </w:p>
                    </w:tc>
                  </w:tr>
                  <w:tr w:rsidR="0088560D" w:rsidRPr="005B1075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  <w:r w:rsidRPr="00AD3487">
                          <w:t>1</w:t>
                        </w:r>
                      </w:p>
                    </w:tc>
                    <w:tc>
                      <w:tcPr>
                        <w:tcW w:w="1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C67F9E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</w:tr>
                </w:tbl>
                <w:p w:rsidR="0088560D" w:rsidRPr="000C1476" w:rsidRDefault="0088560D" w:rsidP="000B2FB5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8560D" w:rsidRPr="000C1476" w:rsidRDefault="0088560D" w:rsidP="000B2FB5">
            <w:pPr>
              <w:rPr>
                <w:sz w:val="2"/>
                <w:szCs w:val="20"/>
              </w:rPr>
            </w:pPr>
          </w:p>
        </w:tc>
      </w:tr>
      <w:tr w:rsidR="0088560D" w:rsidTr="000B2FB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8560D" w:rsidRDefault="00133F8E" w:rsidP="000B2F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560D">
              <w:rPr>
                <w:b/>
                <w:bCs/>
              </w:rPr>
              <w:t xml:space="preserve">. Tạp chí trong nước/ Quốc tế  </w:t>
            </w:r>
          </w:p>
        </w:tc>
      </w:tr>
      <w:tr w:rsidR="0088560D" w:rsidRPr="000C1476" w:rsidTr="000B2FB5">
        <w:trPr>
          <w:trHeight w:val="40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3581"/>
              <w:gridCol w:w="3344"/>
              <w:gridCol w:w="820"/>
              <w:gridCol w:w="674"/>
              <w:gridCol w:w="883"/>
            </w:tblGrid>
            <w:tr w:rsidR="0088560D" w:rsidRPr="000C1476" w:rsidTr="000B2FB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lastRenderedPageBreak/>
                    <w:t xml:space="preserve">STT </w:t>
                  </w:r>
                </w:p>
              </w:tc>
              <w:tc>
                <w:tcPr>
                  <w:tcW w:w="1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Tên bài báo khoa học </w:t>
                  </w:r>
                </w:p>
              </w:tc>
              <w:tc>
                <w:tcPr>
                  <w:tcW w:w="17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Tên </w:t>
                  </w:r>
                  <w:r>
                    <w:rPr>
                      <w:b/>
                      <w:bCs/>
                      <w:i/>
                    </w:rPr>
                    <w:t>tạp chí</w:t>
                  </w:r>
                  <w:r w:rsidRPr="000C1476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Năm công bố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Trang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>Giờ NCKH</w:t>
                  </w:r>
                </w:p>
              </w:tc>
            </w:tr>
            <w:tr w:rsidR="0088560D" w:rsidRPr="000C1476" w:rsidTr="000B2FB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17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88560D" w:rsidRPr="000C1476" w:rsidRDefault="0088560D" w:rsidP="000B2FB5">
            <w:pPr>
              <w:rPr>
                <w:i/>
                <w:sz w:val="20"/>
                <w:szCs w:val="20"/>
              </w:rPr>
            </w:pPr>
          </w:p>
        </w:tc>
      </w:tr>
    </w:tbl>
    <w:p w:rsidR="0088560D" w:rsidRPr="000C1476" w:rsidRDefault="0088560D" w:rsidP="0088560D">
      <w:pPr>
        <w:rPr>
          <w:sz w:val="4"/>
        </w:rPr>
      </w:pPr>
    </w:p>
    <w:tbl>
      <w:tblPr>
        <w:tblW w:w="5000" w:type="pct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5"/>
      </w:tblGrid>
      <w:tr w:rsidR="0088560D" w:rsidRPr="008D3DCC" w:rsidTr="000B2FB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8560D" w:rsidRDefault="0088560D" w:rsidP="000B2F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Hướng dẫn CHV, NCS và </w:t>
            </w:r>
            <w:r w:rsidR="00133F8E">
              <w:rPr>
                <w:b/>
                <w:bCs/>
              </w:rPr>
              <w:t xml:space="preserve">sinh viên </w:t>
            </w:r>
            <w:r>
              <w:rPr>
                <w:b/>
                <w:bCs/>
              </w:rPr>
              <w:t xml:space="preserve">NCKH   </w:t>
            </w:r>
          </w:p>
        </w:tc>
      </w:tr>
      <w:tr w:rsidR="0088560D" w:rsidRPr="008D3DCC" w:rsidTr="000B2FB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837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071"/>
              <w:gridCol w:w="1381"/>
              <w:gridCol w:w="1381"/>
              <w:gridCol w:w="1333"/>
            </w:tblGrid>
            <w:tr w:rsidR="0088560D" w:rsidRPr="00EE6AA5" w:rsidTr="000B2FB5">
              <w:trPr>
                <w:trHeight w:val="345"/>
              </w:trPr>
              <w:tc>
                <w:tcPr>
                  <w:tcW w:w="3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 w:rsidRPr="00EE6AA5">
                    <w:rPr>
                      <w:b/>
                      <w:bCs/>
                    </w:rPr>
                    <w:t xml:space="preserve">STT </w:t>
                  </w:r>
                </w:p>
              </w:tc>
              <w:tc>
                <w:tcPr>
                  <w:tcW w:w="256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 w:rsidRPr="00EE6AA5">
                    <w:rPr>
                      <w:b/>
                      <w:bCs/>
                    </w:rPr>
                    <w:t xml:space="preserve">Tên </w:t>
                  </w:r>
                  <w:r>
                    <w:rPr>
                      <w:b/>
                      <w:bCs/>
                    </w:rPr>
                    <w:t>sinh viên</w:t>
                  </w:r>
                </w:p>
              </w:tc>
              <w:tc>
                <w:tcPr>
                  <w:tcW w:w="139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Trách nhiệm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Giờ NCKH</w:t>
                  </w:r>
                </w:p>
              </w:tc>
            </w:tr>
            <w:tr w:rsidR="0088560D" w:rsidRPr="00EE6AA5" w:rsidTr="000B2FB5">
              <w:trPr>
                <w:trHeight w:val="195"/>
              </w:trPr>
              <w:tc>
                <w:tcPr>
                  <w:tcW w:w="37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60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HD1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HD2</w:t>
                  </w:r>
                </w:p>
              </w:tc>
              <w:tc>
                <w:tcPr>
                  <w:tcW w:w="67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/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/>
              </w:tc>
            </w:tr>
          </w:tbl>
          <w:p w:rsidR="0088560D" w:rsidRDefault="0088560D" w:rsidP="000B2FB5">
            <w:pPr>
              <w:rPr>
                <w:sz w:val="20"/>
                <w:szCs w:val="20"/>
              </w:rPr>
            </w:pPr>
          </w:p>
        </w:tc>
      </w:tr>
    </w:tbl>
    <w:p w:rsidR="0088560D" w:rsidRDefault="0088560D" w:rsidP="0088560D"/>
    <w:p w:rsidR="0088560D" w:rsidRDefault="0088560D" w:rsidP="0088560D"/>
    <w:p w:rsidR="0088560D" w:rsidRDefault="0088560D" w:rsidP="0088560D"/>
    <w:tbl>
      <w:tblPr>
        <w:tblW w:w="9599" w:type="dxa"/>
        <w:tblInd w:w="123" w:type="dxa"/>
        <w:tblLook w:val="0000" w:firstRow="0" w:lastRow="0" w:firstColumn="0" w:lastColumn="0" w:noHBand="0" w:noVBand="0"/>
      </w:tblPr>
      <w:tblGrid>
        <w:gridCol w:w="4678"/>
        <w:gridCol w:w="4921"/>
      </w:tblGrid>
      <w:tr w:rsidR="0088560D" w:rsidTr="000B2FB5">
        <w:trPr>
          <w:trHeight w:val="2519"/>
        </w:trPr>
        <w:tc>
          <w:tcPr>
            <w:tcW w:w="4678" w:type="dxa"/>
          </w:tcPr>
          <w:p w:rsidR="0088560D" w:rsidRDefault="0088560D" w:rsidP="000B2FB5">
            <w:pPr>
              <w:jc w:val="center"/>
              <w:rPr>
                <w:b/>
              </w:rPr>
            </w:pPr>
            <w:r w:rsidRPr="000E6BFC">
              <w:rPr>
                <w:b/>
              </w:rPr>
              <w:t>XÁC NHẬN TTHĐKH ĐƠN VỊ</w:t>
            </w: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Default="0088560D" w:rsidP="000B2FB5">
            <w:pPr>
              <w:rPr>
                <w:b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Pr="000E6BFC" w:rsidRDefault="0088560D" w:rsidP="00133F8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4921" w:type="dxa"/>
          </w:tcPr>
          <w:p w:rsidR="0088560D" w:rsidRPr="000E6BFC" w:rsidRDefault="0088560D" w:rsidP="000B2F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NGƯỜI KHAI</w:t>
            </w: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Pr="00C67F9E" w:rsidRDefault="0088560D" w:rsidP="000B2F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88560D" w:rsidRPr="006C3D2B" w:rsidRDefault="0088560D" w:rsidP="000B2FB5">
            <w:pPr>
              <w:jc w:val="center"/>
            </w:pPr>
          </w:p>
        </w:tc>
      </w:tr>
    </w:tbl>
    <w:p w:rsidR="00A96E14" w:rsidRDefault="00A96E14"/>
    <w:sectPr w:rsidR="00A96E14" w:rsidSect="000C1476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DA"/>
    <w:rsid w:val="00133F8E"/>
    <w:rsid w:val="003F1848"/>
    <w:rsid w:val="00415A4C"/>
    <w:rsid w:val="00597361"/>
    <w:rsid w:val="005C5476"/>
    <w:rsid w:val="00606EC2"/>
    <w:rsid w:val="007F5157"/>
    <w:rsid w:val="008131E0"/>
    <w:rsid w:val="008770BE"/>
    <w:rsid w:val="0088560D"/>
    <w:rsid w:val="00887AA5"/>
    <w:rsid w:val="008A0DF0"/>
    <w:rsid w:val="00943141"/>
    <w:rsid w:val="00953606"/>
    <w:rsid w:val="00955AF9"/>
    <w:rsid w:val="00A66BDD"/>
    <w:rsid w:val="00A73021"/>
    <w:rsid w:val="00A96E14"/>
    <w:rsid w:val="00CB110B"/>
    <w:rsid w:val="00E45958"/>
    <w:rsid w:val="00E97953"/>
    <w:rsid w:val="00EC61DA"/>
    <w:rsid w:val="00F46BA8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QLKH1</cp:lastModifiedBy>
  <cp:revision>13</cp:revision>
  <cp:lastPrinted>2022-04-18T08:49:00Z</cp:lastPrinted>
  <dcterms:created xsi:type="dcterms:W3CDTF">2020-03-12T03:20:00Z</dcterms:created>
  <dcterms:modified xsi:type="dcterms:W3CDTF">2022-04-18T09:23:00Z</dcterms:modified>
</cp:coreProperties>
</file>