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BT20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RPr="00FB7A8F" w:rsidTr="00D0110A">
        <w:tc>
          <w:tcPr>
            <w:tcW w:w="6030" w:type="dxa"/>
            <w:shd w:val="clear" w:color="auto" w:fill="auto"/>
          </w:tcPr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BT20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B0354" w:rsidRPr="00344598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08</w:t>
            </w:r>
            <w:r w:rsidR="003F6053">
              <w:rPr>
                <w:rFonts w:ascii="Times New Roman" w:eastAsia="Times New Roman" w:hAnsi="Times New Roman"/>
                <w:lang w:val="vi-V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="003F6053">
              <w:rPr>
                <w:rFonts w:ascii="Times New Roman" w:eastAsia="Times New Roman" w:hAnsi="Times New Roman"/>
                <w:lang w:val="vi-V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B0354" w:rsidRPr="003F4DEC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9103A0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42"/>
        <w:gridCol w:w="630"/>
        <w:gridCol w:w="360"/>
        <w:gridCol w:w="1098"/>
        <w:gridCol w:w="1080"/>
        <w:gridCol w:w="915"/>
        <w:gridCol w:w="540"/>
        <w:gridCol w:w="2415"/>
      </w:tblGrid>
      <w:tr w:rsidR="00EB0354" w:rsidRPr="00D853FD" w:rsidTr="00D0110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15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392" w:type="dxa"/>
            <w:gridSpan w:val="5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30/7/2022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28/8/2022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FD414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Toán cao cấp 2                    </w:t>
            </w:r>
            <w:r w:rsidRPr="00497B84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07/08</w:t>
            </w:r>
          </w:p>
        </w:tc>
        <w:tc>
          <w:tcPr>
            <w:tcW w:w="540" w:type="dxa"/>
            <w:vAlign w:val="center"/>
          </w:tcPr>
          <w:p w:rsidR="00EB0354" w:rsidRPr="006C6A51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51"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15" w:type="dxa"/>
            <w:vAlign w:val="center"/>
          </w:tcPr>
          <w:p w:rsidR="00EB0354" w:rsidRPr="001C3C3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 + 3 lớp BT20</w:t>
            </w: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TK Toán    </w:t>
            </w:r>
            <w:r w:rsidR="002D270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97B84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540" w:type="dxa"/>
            <w:vAlign w:val="center"/>
          </w:tcPr>
          <w:p w:rsidR="00EB0354" w:rsidRPr="006C6A51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6A51"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15" w:type="dxa"/>
            <w:vAlign w:val="center"/>
          </w:tcPr>
          <w:p w:rsidR="00EB0354" w:rsidRPr="001C3C3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 + 3 lớp BT20</w:t>
            </w: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vét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FD414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DE6261" w:rsidRDefault="002D270B" w:rsidP="002D270B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Kỳ 5 </w:t>
            </w:r>
            <w:r w:rsidR="00EB0354" w:rsidRPr="001A5A5A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DE6261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4100E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1C3C3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EB0354" w:rsidRPr="00D853FD" w:rsidTr="00D0110A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2D270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</w:t>
            </w:r>
            <w:r w:rsidRPr="00B55185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(CT2, CT3_2,5 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19/9/2022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15/12/2022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CF43C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43CF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CF43CF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C 28/8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E67E65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E67E65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E67E65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E67E65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2D270B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2D270B" w:rsidRPr="00F208C8" w:rsidRDefault="002D270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D270B" w:rsidRPr="00DE6261" w:rsidRDefault="002D270B" w:rsidP="00826D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Thực tập </w:t>
            </w:r>
            <w:r w:rsidR="00826DD9" w:rsidRPr="001A5A5A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</w:t>
            </w:r>
            <w:r w:rsidR="00826DD9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2+</w:t>
            </w:r>
            <w:r w:rsidR="00826DD9" w:rsidRPr="001A5A5A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D270B" w:rsidRPr="002D270B" w:rsidRDefault="002D270B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D270B" w:rsidRPr="00CF43CF" w:rsidRDefault="002D270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D270B" w:rsidRPr="00CF43CF" w:rsidRDefault="002D270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D270B" w:rsidRPr="00CF43CF" w:rsidRDefault="002D270B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70B" w:rsidRPr="00E67E65" w:rsidRDefault="002D270B" w:rsidP="00D0110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D270B" w:rsidRPr="00E67E65" w:rsidRDefault="002D270B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D270B" w:rsidRPr="00E67E65" w:rsidRDefault="002D270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2D270B" w:rsidRPr="00E67E65" w:rsidRDefault="002D270B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2D270B" w:rsidRPr="00D853FD" w:rsidTr="00B55185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2D270B" w:rsidRPr="006A1ABC" w:rsidRDefault="002D270B" w:rsidP="00D61058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CT2, CT3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D270B" w:rsidRPr="006A1ABC" w:rsidRDefault="002D270B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26/12/2022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D270B" w:rsidRPr="001B746B" w:rsidRDefault="002D270B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2D270B" w:rsidRPr="006A1ABC" w:rsidRDefault="002D270B" w:rsidP="00D61058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BT20/2101 + LT23(2,0N)</w:t>
            </w:r>
          </w:p>
        </w:tc>
      </w:tr>
      <w:tr w:rsidR="002D270B" w:rsidRPr="00D853FD" w:rsidTr="00B55185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2D270B" w:rsidRPr="006A1ABC" w:rsidRDefault="002D270B" w:rsidP="003F6053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D270B" w:rsidRPr="00D61058" w:rsidRDefault="002D270B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D270B" w:rsidRPr="006A1ABC" w:rsidRDefault="002D270B" w:rsidP="00833CDF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3/2023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2D270B" w:rsidRPr="006A1ABC" w:rsidRDefault="002D270B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D270B" w:rsidRPr="001B746B" w:rsidRDefault="002D270B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2D270B" w:rsidRPr="006A1ABC" w:rsidRDefault="002D270B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BT20/2101 + LT23(2,0N)</w:t>
            </w:r>
          </w:p>
        </w:tc>
      </w:tr>
    </w:tbl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BT20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RPr="00FB7A8F" w:rsidTr="00D0110A">
        <w:tc>
          <w:tcPr>
            <w:tcW w:w="6030" w:type="dxa"/>
            <w:shd w:val="clear" w:color="auto" w:fill="auto"/>
          </w:tcPr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BT20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 w:rsidRPr="00FB7A8F">
              <w:rPr>
                <w:rFonts w:ascii="Times New Roman" w:eastAsia="Times New Roman" w:hAnsi="Times New Roman"/>
                <w:b/>
                <w:color w:val="FF0000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7</w:t>
            </w:r>
            <w:r w:rsidR="003F6053">
              <w:rPr>
                <w:rFonts w:ascii="Times New Roman" w:eastAsia="Times New Roman" w:hAnsi="Times New Roman"/>
                <w:b/>
                <w:color w:val="FF0000"/>
                <w:lang w:val="vi-V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lang w:val="vi-VN"/>
              </w:rPr>
              <w:t>sv</w:t>
            </w:r>
            <w:r w:rsidR="003F6053">
              <w:rPr>
                <w:rFonts w:ascii="Times New Roman" w:eastAsia="Times New Roman" w:hAnsi="Times New Roman"/>
                <w:lang w:val="vi-V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B0354" w:rsidRPr="006C4DFE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9103A0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42"/>
        <w:gridCol w:w="630"/>
        <w:gridCol w:w="360"/>
        <w:gridCol w:w="1098"/>
        <w:gridCol w:w="1080"/>
        <w:gridCol w:w="915"/>
        <w:gridCol w:w="540"/>
        <w:gridCol w:w="2415"/>
      </w:tblGrid>
      <w:tr w:rsidR="00EB0354" w:rsidRPr="00D853FD" w:rsidTr="00826DD9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15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826DD9">
        <w:trPr>
          <w:trHeight w:val="288"/>
        </w:trPr>
        <w:tc>
          <w:tcPr>
            <w:tcW w:w="4392" w:type="dxa"/>
            <w:gridSpan w:val="5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30/7/2022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27/11/2022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1C0A4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Toán cao cấp 2        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07/08</w:t>
            </w:r>
          </w:p>
        </w:tc>
        <w:tc>
          <w:tcPr>
            <w:tcW w:w="540" w:type="dxa"/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15" w:type="dxa"/>
            <w:vAlign w:val="center"/>
          </w:tcPr>
          <w:p w:rsidR="00EB0354" w:rsidRPr="001C3C3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 + 3 lớp BT20</w:t>
            </w: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TK Toán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540" w:type="dxa"/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15" w:type="dxa"/>
            <w:vAlign w:val="center"/>
          </w:tcPr>
          <w:p w:rsidR="00EB0354" w:rsidRPr="001C3C3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 + 3 lớp BT20</w:t>
            </w: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Kinh tế vi mô     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F4CF7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25/09</w:t>
            </w:r>
          </w:p>
        </w:tc>
        <w:tc>
          <w:tcPr>
            <w:tcW w:w="540" w:type="dxa"/>
            <w:vAlign w:val="center"/>
          </w:tcPr>
          <w:p w:rsidR="00EB0354" w:rsidRPr="001C0A4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415" w:type="dxa"/>
            <w:vAlign w:val="center"/>
          </w:tcPr>
          <w:p w:rsidR="00EB0354" w:rsidRPr="007E1B6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BT20/2102 + BT21/1101</w:t>
            </w: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đại cương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AF42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AF42CC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09/10</w:t>
            </w:r>
          </w:p>
        </w:tc>
        <w:tc>
          <w:tcPr>
            <w:tcW w:w="540" w:type="dxa"/>
            <w:vAlign w:val="center"/>
          </w:tcPr>
          <w:p w:rsidR="00EB0354" w:rsidRPr="001C0A4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415" w:type="dxa"/>
            <w:vAlign w:val="center"/>
          </w:tcPr>
          <w:p w:rsidR="00EB0354" w:rsidRPr="007E1B6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BT20/2102 + BT21/2101</w:t>
            </w: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5D2940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940"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  <w:r w:rsidR="003F6053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1C0A4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B0354" w:rsidRPr="007E1B6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BT20/2102 + BT21/1101+2101+ TC52 </w:t>
            </w: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5D2940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940"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  <w:r w:rsidR="003F605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  <w:t xml:space="preserve">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1C0A4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B0354" w:rsidRPr="007E1B6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BT20/2102 + BT21/2101 + TC51</w:t>
            </w: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E6261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E6261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1C0A4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B0354" w:rsidRPr="007E1B6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E6261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2D270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4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DE6261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354" w:rsidRPr="001C0A4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B0354" w:rsidRPr="007E1B64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EB0354" w:rsidRPr="00D853FD" w:rsidTr="00826DD9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19489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187C1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(CT2, CT3_2,5 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28/11/2022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21/3/2023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187C1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EB0354" w:rsidRPr="00D853FD" w:rsidTr="00826DD9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87C1F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187C1F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sz w:val="20"/>
                <w:szCs w:val="20"/>
              </w:rPr>
              <w:t>C 27/11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6A1AB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1B746B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EB0354" w:rsidRPr="00187C1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87C1F"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 + LT24/1101</w:t>
            </w:r>
          </w:p>
        </w:tc>
      </w:tr>
      <w:tr w:rsidR="00826DD9" w:rsidRPr="00D853FD" w:rsidTr="00826DD9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826DD9" w:rsidRPr="00F208C8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DD9" w:rsidRPr="00DE6261" w:rsidRDefault="00826DD9" w:rsidP="00826DD9">
            <w:pPr>
              <w:spacing w:after="0" w:line="240" w:lineRule="auto"/>
              <w:ind w:left="-108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(CT2+3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DE6261" w:rsidRDefault="00826DD9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187C1F" w:rsidRDefault="00826DD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Pr="00187C1F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26DD9" w:rsidRPr="00187C1F" w:rsidRDefault="00826DD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6DD9" w:rsidRPr="00187C1F" w:rsidRDefault="00826DD9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6A1ABC" w:rsidRDefault="00826DD9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1B746B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6DD9" w:rsidRPr="00187C1F" w:rsidRDefault="00826DD9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826DD9" w:rsidRPr="00D853FD" w:rsidTr="00826DD9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CT2, CT3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6DD9" w:rsidRPr="006A1ABC" w:rsidRDefault="00826DD9" w:rsidP="000F0F0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BT20/2102+ BT21đ1+ LT24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 TC50</w:t>
            </w:r>
          </w:p>
        </w:tc>
      </w:tr>
      <w:tr w:rsidR="00826DD9" w:rsidRPr="00D853FD" w:rsidTr="00826DD9">
        <w:trPr>
          <w:trHeight w:val="28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6DD9" w:rsidRPr="00D61058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D61058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826DD9" w:rsidRPr="006A1ABC" w:rsidRDefault="00826DD9" w:rsidP="000F0F0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BT20/2102+ BT21đ1+ LT24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 TC50</w:t>
            </w:r>
          </w:p>
        </w:tc>
      </w:tr>
    </w:tbl>
    <w:p w:rsidR="00EB0354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EB0354" w:rsidRPr="00EC3222" w:rsidRDefault="00EB0354" w:rsidP="00EB0354">
      <w:pPr>
        <w:tabs>
          <w:tab w:val="left" w:pos="7020"/>
        </w:tabs>
        <w:spacing w:after="0" w:line="360" w:lineRule="auto"/>
      </w:pPr>
      <w:r>
        <w:rPr>
          <w:rFonts w:ascii="Times New Roman" w:eastAsia="Times New Roman" w:hAnsi="Times New Roman"/>
          <w:b/>
          <w:color w:val="FF0000"/>
        </w:rPr>
        <w:t>Ghi chú: (*) 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19+20/11/2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Pr="00411153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EB0354" w:rsidRPr="00D853FD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EB0354" w:rsidRDefault="00EB0354" w:rsidP="00EB035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BT20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EB0354" w:rsidRPr="00FB7A8F" w:rsidTr="00D0110A">
        <w:tc>
          <w:tcPr>
            <w:tcW w:w="6030" w:type="dxa"/>
            <w:shd w:val="clear" w:color="auto" w:fill="auto"/>
          </w:tcPr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BT20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11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="003F6053">
              <w:rPr>
                <w:rFonts w:ascii="Times New Roman" w:eastAsia="Times New Roman" w:hAnsi="Times New Roman"/>
                <w:lang w:val="vi-V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7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EB0354" w:rsidRPr="00C92749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</w:t>
            </w:r>
          </w:p>
          <w:p w:rsidR="00EB0354" w:rsidRPr="00FB7A8F" w:rsidRDefault="00EB0354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EB0354" w:rsidRPr="00FB7A8F" w:rsidRDefault="00EB0354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EB0354" w:rsidRPr="002A118D" w:rsidRDefault="00EB0354" w:rsidP="00EB0354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42"/>
        <w:gridCol w:w="630"/>
        <w:gridCol w:w="360"/>
        <w:gridCol w:w="1188"/>
        <w:gridCol w:w="1065"/>
        <w:gridCol w:w="915"/>
        <w:gridCol w:w="540"/>
        <w:gridCol w:w="2341"/>
      </w:tblGrid>
      <w:tr w:rsidR="00EB0354" w:rsidRPr="00D853FD" w:rsidTr="00D0110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EB0354" w:rsidRPr="002A5DE5" w:rsidRDefault="00EB0354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EB0354" w:rsidRPr="0004085B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EB0354" w:rsidRPr="002A5DE5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341" w:type="dxa"/>
            <w:vAlign w:val="center"/>
          </w:tcPr>
          <w:p w:rsidR="00EB0354" w:rsidRPr="00316F57" w:rsidRDefault="00EB0354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EB0354" w:rsidRPr="00D853FD" w:rsidTr="00D0110A">
        <w:trPr>
          <w:trHeight w:val="288"/>
        </w:trPr>
        <w:tc>
          <w:tcPr>
            <w:tcW w:w="4392" w:type="dxa"/>
            <w:gridSpan w:val="5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30/7/2022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28/8/2022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193061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130272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EB0354" w:rsidRPr="00193061" w:rsidRDefault="00EB0354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5C1A79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 w:rsidR="000F0F09">
              <w:rPr>
                <w:rFonts w:ascii="Times New Roman" w:eastAsia="Times New Roman" w:hAnsi="Times New Roman"/>
                <w:sz w:val="20"/>
                <w:szCs w:val="20"/>
              </w:rPr>
              <w:t xml:space="preserve">án cao cấp 2         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07/08</w:t>
            </w:r>
          </w:p>
        </w:tc>
        <w:tc>
          <w:tcPr>
            <w:tcW w:w="540" w:type="dxa"/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341" w:type="dxa"/>
            <w:vAlign w:val="center"/>
          </w:tcPr>
          <w:p w:rsidR="00EB0354" w:rsidRPr="001C3C3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50/2101+3101+ 3 lớp BT20</w:t>
            </w: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5C1A79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TK Toán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EB0354" w:rsidRPr="000E7A8E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E7A8E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540" w:type="dxa"/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341" w:type="dxa"/>
            <w:vAlign w:val="center"/>
          </w:tcPr>
          <w:p w:rsidR="00EB0354" w:rsidRPr="001C3C3F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50/2101+3101+ 3 lớp BT20</w:t>
            </w: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vét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B0354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FD4143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EB0354" w:rsidRPr="00AB09CC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EB035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DE6261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826DD9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5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DE6261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6A1ABC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6973C9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B0354" w:rsidRPr="00F47043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100684" w:rsidRDefault="00EB0354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6A1ABC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1B746B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EB0354" w:rsidRPr="006A1ABC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1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EB0354" w:rsidRPr="00D853FD" w:rsidTr="00D0110A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19489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826DD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CF43C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(CT2, CT3_2,5 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040A8B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040A8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040A8B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B0354" w:rsidRPr="00040A8B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040A8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0354" w:rsidRPr="00040A8B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040A8B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19/9/2022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040A8B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040A8B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15/12/2022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040A8B" w:rsidRDefault="00EB035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040A8B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EB0354" w:rsidRPr="00040A8B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040A8B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EB0354" w:rsidRPr="00D853FD" w:rsidTr="00D6105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EB0354" w:rsidRPr="00F208C8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43CF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CF43CF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EB0354" w:rsidRPr="00CF43CF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0354" w:rsidRPr="00CF43CF" w:rsidRDefault="00EB035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CF43C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C 28/8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B0354" w:rsidRPr="00E67E65" w:rsidRDefault="00EB0354" w:rsidP="00D0110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EB0354" w:rsidRPr="00E67E65" w:rsidRDefault="00EB035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B0354" w:rsidRPr="00E67E65" w:rsidRDefault="00EB035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EB0354" w:rsidRPr="00E67E65" w:rsidRDefault="00EB035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826DD9" w:rsidRPr="00D853FD" w:rsidTr="00D6105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826DD9" w:rsidRPr="00F208C8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DD9" w:rsidRPr="00DE6261" w:rsidRDefault="00826DD9" w:rsidP="00826DD9">
            <w:pPr>
              <w:spacing w:after="0" w:line="240" w:lineRule="auto"/>
              <w:ind w:left="-108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(CT2+3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DE6261" w:rsidRDefault="00826DD9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CF43CF" w:rsidRDefault="00826DD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26DD9" w:rsidRPr="00CF43CF" w:rsidRDefault="00826DD9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26DD9" w:rsidRPr="00E67E65" w:rsidRDefault="00826DD9" w:rsidP="00D0110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E67E65" w:rsidRDefault="00826DD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E67E65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826DD9" w:rsidRPr="00E67E65" w:rsidRDefault="00826DD9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1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826DD9" w:rsidRPr="00D853FD" w:rsidTr="00B55185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CT2, CT3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26/12/2022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BT20/1101 + LT23(2,0N)</w:t>
            </w:r>
          </w:p>
        </w:tc>
      </w:tr>
      <w:tr w:rsidR="00826DD9" w:rsidRPr="00D853FD" w:rsidTr="00B55185">
        <w:trPr>
          <w:trHeight w:val="28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3F6053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6DD9" w:rsidRPr="00D61058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833CDF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BT20/1101 + LT23(2,0N)</w:t>
            </w:r>
          </w:p>
        </w:tc>
      </w:tr>
    </w:tbl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B0354" w:rsidRDefault="00EB0354" w:rsidP="00EB035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Pr="00411153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962E6" w:rsidRPr="00D853FD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962E6" w:rsidRDefault="003962E6" w:rsidP="003962E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BT20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962E6" w:rsidRPr="00FB7A8F" w:rsidTr="00D0110A">
        <w:tc>
          <w:tcPr>
            <w:tcW w:w="6030" w:type="dxa"/>
            <w:shd w:val="clear" w:color="auto" w:fill="auto"/>
          </w:tcPr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BT20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962E6" w:rsidRPr="00344598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 w:rsidRPr="00FB7A8F">
              <w:rPr>
                <w:rFonts w:ascii="Times New Roman" w:eastAsia="Times New Roman" w:hAnsi="Times New Roman"/>
                <w:b/>
                <w:color w:val="FF0000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3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962E6" w:rsidRPr="009F679E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962E6" w:rsidRPr="003656DC" w:rsidRDefault="003962E6" w:rsidP="003962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42"/>
        <w:gridCol w:w="630"/>
        <w:gridCol w:w="360"/>
        <w:gridCol w:w="1098"/>
        <w:gridCol w:w="1080"/>
        <w:gridCol w:w="915"/>
        <w:gridCol w:w="540"/>
        <w:gridCol w:w="2415"/>
      </w:tblGrid>
      <w:tr w:rsidR="003962E6" w:rsidRPr="00D853FD" w:rsidTr="00D0110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3962E6" w:rsidRPr="002A5DE5" w:rsidRDefault="003962E6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962E6" w:rsidRPr="0004085B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15" w:type="dxa"/>
            <w:vAlign w:val="center"/>
          </w:tcPr>
          <w:p w:rsidR="003962E6" w:rsidRPr="00316F57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962E6" w:rsidRPr="00D853FD" w:rsidTr="00D0110A">
        <w:trPr>
          <w:trHeight w:val="288"/>
        </w:trPr>
        <w:tc>
          <w:tcPr>
            <w:tcW w:w="4392" w:type="dxa"/>
            <w:gridSpan w:val="5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30/7/2022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27/11/2022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30052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Toán cao cấp 2         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0E7A8E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30/07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07/08</w:t>
            </w:r>
          </w:p>
        </w:tc>
        <w:tc>
          <w:tcPr>
            <w:tcW w:w="540" w:type="dxa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15" w:type="dxa"/>
            <w:vAlign w:val="center"/>
          </w:tcPr>
          <w:p w:rsidR="003962E6" w:rsidRPr="001C3C3F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LT xác suất &amp; TK Toán    </w:t>
            </w:r>
            <w:r w:rsidR="003F6053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962E6" w:rsidRPr="000E7A8E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S 13/08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0E7A8E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540" w:type="dxa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15" w:type="dxa"/>
            <w:vAlign w:val="center"/>
          </w:tcPr>
          <w:p w:rsidR="003962E6" w:rsidRPr="001C3C3F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C3C3F">
              <w:rPr>
                <w:rFonts w:ascii="Times New Roman" w:eastAsia="Times New Roman" w:hAnsi="Times New Roman"/>
                <w:b/>
                <w:sz w:val="14"/>
                <w:szCs w:val="14"/>
              </w:rPr>
              <w:t>Ghép TC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50/2101+3101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Kinh tế vi mô              </w:t>
            </w:r>
            <w:r w:rsidR="003F6053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0F4CF7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25/09</w:t>
            </w:r>
          </w:p>
        </w:tc>
        <w:tc>
          <w:tcPr>
            <w:tcW w:w="540" w:type="dxa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415" w:type="dxa"/>
            <w:vAlign w:val="center"/>
          </w:tcPr>
          <w:p w:rsidR="003962E6" w:rsidRPr="007E1B64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BT20/1102 + BT21/1101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đại cương     </w:t>
            </w:r>
            <w:r w:rsidR="003F6053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AF42CC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AF42CC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09/10</w:t>
            </w:r>
          </w:p>
        </w:tc>
        <w:tc>
          <w:tcPr>
            <w:tcW w:w="540" w:type="dxa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415" w:type="dxa"/>
            <w:vAlign w:val="center"/>
          </w:tcPr>
          <w:p w:rsidR="003962E6" w:rsidRPr="007E1B64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BT20/1102 + BT21/2101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D2940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940"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  <w:r w:rsidR="003F6053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3962E6" w:rsidRPr="007E1B64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BT20/1102 + BT21/1101+2101+ TC52 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D2940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2940"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  <w:r w:rsidR="003F605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  <w:t xml:space="preserve">           </w:t>
            </w:r>
            <w:r w:rsidRPr="00D861F2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05/11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3962E6" w:rsidRPr="007E1B64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BT20/1102 + BT21/2101 + TC51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826DD9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4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3393F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30052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826DD9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4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33393F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30052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962E6" w:rsidRPr="00D853FD" w:rsidTr="00D0110A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19489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187C1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(CT2, CT3_2,5 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28/11/2022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21/3/2023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187C1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962E6" w:rsidRPr="00D853FD" w:rsidTr="00B53D56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87C1F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187C1F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87C1F">
              <w:rPr>
                <w:rFonts w:ascii="Times New Roman" w:eastAsia="Times New Roman" w:hAnsi="Times New Roman"/>
                <w:b/>
                <w:sz w:val="20"/>
                <w:szCs w:val="20"/>
              </w:rPr>
              <w:t>C 27/11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6A1AB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B746B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3962E6" w:rsidRPr="00187C1F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 + LT24/2</w:t>
            </w:r>
            <w:r w:rsidRPr="00187C1F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</w:p>
        </w:tc>
      </w:tr>
      <w:tr w:rsidR="00826DD9" w:rsidRPr="00D853FD" w:rsidTr="00B53D56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826DD9" w:rsidRPr="00F208C8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826DD9" w:rsidRPr="00DE6261" w:rsidRDefault="00826DD9" w:rsidP="00826DD9">
            <w:pPr>
              <w:spacing w:after="0" w:line="240" w:lineRule="auto"/>
              <w:ind w:left="-108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(CT2+3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DE6261" w:rsidRDefault="00826DD9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187C1F" w:rsidRDefault="00826DD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26DD9" w:rsidRPr="00187C1F" w:rsidRDefault="00826DD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26DD9" w:rsidRPr="00187C1F" w:rsidRDefault="00826DD9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6A1ABC" w:rsidRDefault="00826DD9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1B746B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6DD9" w:rsidRDefault="00826DD9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826DD9" w:rsidRPr="00D853FD" w:rsidTr="00B55185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CT2, CT3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26DD9" w:rsidRPr="006A1ABC" w:rsidRDefault="00826DD9" w:rsidP="00B53D56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BT20/1102+ BT21đ1+ LT24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vi-VN"/>
              </w:rPr>
              <w:t>đ1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 TC50</w:t>
            </w:r>
          </w:p>
        </w:tc>
      </w:tr>
      <w:tr w:rsidR="00826DD9" w:rsidRPr="00D853FD" w:rsidTr="00B55185">
        <w:trPr>
          <w:trHeight w:val="28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3F6053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          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6DD9" w:rsidRPr="00D61058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826DD9" w:rsidRPr="006A1ABC" w:rsidRDefault="00826DD9" w:rsidP="00B53D56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BT20/1102+ BT21đ1+ LT24đ1+ TC50</w:t>
            </w:r>
          </w:p>
        </w:tc>
      </w:tr>
    </w:tbl>
    <w:p w:rsidR="003962E6" w:rsidRDefault="003962E6" w:rsidP="003962E6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962E6" w:rsidRPr="00EC3222" w:rsidRDefault="003962E6" w:rsidP="003962E6">
      <w:pPr>
        <w:tabs>
          <w:tab w:val="left" w:pos="7020"/>
        </w:tabs>
        <w:spacing w:after="0" w:line="360" w:lineRule="auto"/>
      </w:pPr>
      <w:r>
        <w:rPr>
          <w:rFonts w:ascii="Times New Roman" w:eastAsia="Times New Roman" w:hAnsi="Times New Roman"/>
          <w:b/>
          <w:color w:val="FF0000"/>
        </w:rPr>
        <w:t>Ghi chú: 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</w:t>
      </w:r>
      <w:r w:rsidR="00C26A51">
        <w:rPr>
          <w:rFonts w:ascii="Times New Roman" w:eastAsia="Times New Roman" w:hAnsi="Times New Roman"/>
          <w:b/>
          <w:color w:val="FF0000"/>
        </w:rPr>
        <w:t>19+</w:t>
      </w:r>
      <w:r>
        <w:rPr>
          <w:rFonts w:ascii="Times New Roman" w:eastAsia="Times New Roman" w:hAnsi="Times New Roman"/>
          <w:b/>
          <w:color w:val="FF0000"/>
        </w:rPr>
        <w:t>20/11/202</w:t>
      </w:r>
      <w:r w:rsidR="00C26A51">
        <w:rPr>
          <w:rFonts w:ascii="Times New Roman" w:eastAsia="Times New Roman" w:hAnsi="Times New Roman"/>
          <w:b/>
          <w:color w:val="FF0000"/>
        </w:rPr>
        <w:t>2</w:t>
      </w:r>
    </w:p>
    <w:p w:rsidR="003962E6" w:rsidRDefault="003962E6" w:rsidP="003962E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Pr="00411153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962E6" w:rsidRPr="00D853FD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962E6" w:rsidRDefault="003962E6" w:rsidP="003962E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962E6" w:rsidRPr="00FB7A8F" w:rsidTr="00D0110A">
        <w:tc>
          <w:tcPr>
            <w:tcW w:w="6030" w:type="dxa"/>
            <w:shd w:val="clear" w:color="auto" w:fill="auto"/>
          </w:tcPr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962E6" w:rsidRPr="00344598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21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 CT1+ 8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10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962E6" w:rsidRPr="00E77892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..............................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962E6" w:rsidRPr="009103A0" w:rsidRDefault="003962E6" w:rsidP="003962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880"/>
        <w:gridCol w:w="342"/>
        <w:gridCol w:w="630"/>
        <w:gridCol w:w="360"/>
        <w:gridCol w:w="1098"/>
        <w:gridCol w:w="990"/>
        <w:gridCol w:w="915"/>
        <w:gridCol w:w="540"/>
        <w:gridCol w:w="2325"/>
      </w:tblGrid>
      <w:tr w:rsidR="003962E6" w:rsidRPr="00D853FD" w:rsidTr="00194898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3962E6" w:rsidRPr="002A5DE5" w:rsidRDefault="003962E6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962E6" w:rsidRPr="0004085B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325" w:type="dxa"/>
            <w:vAlign w:val="center"/>
          </w:tcPr>
          <w:p w:rsidR="003962E6" w:rsidRPr="00316F57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962E6" w:rsidRPr="00D853FD" w:rsidTr="00194898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2 - 2023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18/12/2022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62E6" w:rsidRPr="008F76C4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C4"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962E6" w:rsidRPr="00F03D20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3D20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3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962E6" w:rsidRPr="00F03D20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3D20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3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LT24/1102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62E6" w:rsidRPr="008F76C4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inh tế vi mô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0668A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25/09</w:t>
            </w:r>
          </w:p>
        </w:tc>
        <w:tc>
          <w:tcPr>
            <w:tcW w:w="540" w:type="dxa"/>
            <w:vAlign w:val="center"/>
          </w:tcPr>
          <w:p w:rsidR="003962E6" w:rsidRPr="00F03D20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3D20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3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BT20/1102+2102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3962E6" w:rsidRPr="00F03D20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3D20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3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8F76C4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6C4">
              <w:rPr>
                <w:rFonts w:ascii="Times New Roman" w:eastAsia="Times New Roman" w:hAnsi="Times New Roman"/>
                <w:sz w:val="20"/>
                <w:szCs w:val="20"/>
              </w:rPr>
              <w:t>Pháp luật kinh tế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CT2,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03D20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3D20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 + BT20/1102+2102 + TC52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8F76C4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Bả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o hiểm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03D20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3D20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B3F86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F86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B3F8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B3F8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DB3F8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B3F86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B3F86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B3F86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F86">
              <w:rPr>
                <w:rFonts w:ascii="Times New Roman" w:eastAsia="Times New Roman" w:hAnsi="Times New Roman"/>
                <w:sz w:val="20"/>
                <w:szCs w:val="20"/>
              </w:rPr>
              <w:t>S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DB3F8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DB3F86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8F76C4" w:rsidRDefault="00194898" w:rsidP="0019489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Kinh tế Vĩ mô                </w:t>
            </w:r>
            <w:r w:rsidR="003962E6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3962E6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="003962E6"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03D20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03D20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B925DE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3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B925DE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T2+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00684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45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8603C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18/02/2023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BE6F81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0F0F09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BE6F81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Kinh tế phát triển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="000F0F0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 + BT20/2102 + TC52/1101+2101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Thống kê DN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="000F0F09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 + LT24/2101 + TC52/1101+2101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0F0F09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Kinh tế lượng</w:t>
            </w:r>
            <w:r w:rsidR="000F0F09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</w:t>
            </w:r>
            <w:r w:rsidR="00194898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                            </w:t>
            </w:r>
            <w:r w:rsidR="000F0F09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(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15/04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16/04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TC21/1101+2101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đại cương </w:t>
            </w:r>
            <w:r w:rsidRPr="00CF55A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  <w:r w:rsidR="00194898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  <w:t xml:space="preserve">    </w:t>
            </w:r>
            <w:r w:rsidR="00F445E0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vi-VN"/>
              </w:rPr>
              <w:t xml:space="preserve">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22/04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07/05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203-B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Toán cao cấp 2</w:t>
            </w:r>
            <w:r w:rsidR="000F0F09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21/05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21/05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206-B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LT xác suất &amp; T.Kê toán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  </w:t>
            </w:r>
            <w:r w:rsidR="0019489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45E0"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27/05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10/06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11/06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206-B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F55A0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3F86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B925DE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4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B925DE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4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962E6" w:rsidRPr="00FA206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3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194898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962E6" w:rsidRPr="00D853FD" w:rsidTr="00194898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3962E6" w:rsidRPr="004053C1" w:rsidRDefault="003962E6" w:rsidP="00194898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B925D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       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CT1_1,5N)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28/11/2022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21/3/2023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962E6" w:rsidRPr="00D853FD" w:rsidTr="0019489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sz w:val="20"/>
                <w:szCs w:val="20"/>
              </w:rPr>
              <w:t>C 27/11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BT20/1102</w:t>
            </w:r>
          </w:p>
        </w:tc>
      </w:tr>
      <w:tr w:rsidR="00826DD9" w:rsidRPr="00D853FD" w:rsidTr="00194898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826DD9" w:rsidRPr="00F208C8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26DD9" w:rsidRPr="00DE6261" w:rsidRDefault="00826DD9" w:rsidP="00194898">
            <w:pPr>
              <w:spacing w:after="0" w:line="240" w:lineRule="auto"/>
              <w:ind w:left="-108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 w:rsidR="00B925DE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</w:t>
            </w:r>
            <w:r w:rsidR="00B925DE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DE6261" w:rsidRDefault="00826DD9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4053C1" w:rsidRDefault="00826DD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Pr="004053C1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826DD9" w:rsidRPr="004053C1" w:rsidRDefault="00826DD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26DD9" w:rsidRPr="004053C1" w:rsidRDefault="00826DD9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4053C1" w:rsidRDefault="00826DD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4053C1" w:rsidRDefault="00826DD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826DD9" w:rsidRPr="004053C1" w:rsidRDefault="00826DD9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194898">
        <w:trPr>
          <w:trHeight w:val="288"/>
        </w:trPr>
        <w:tc>
          <w:tcPr>
            <w:tcW w:w="1044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826DD9" w:rsidRPr="00D853FD" w:rsidTr="00194898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826DD9" w:rsidRPr="006A1ABC" w:rsidRDefault="00826DD9" w:rsidP="00194898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CT1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826DD9" w:rsidRPr="006A1ABC" w:rsidRDefault="00826DD9" w:rsidP="007162C0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BT21/2101+ BT20đ2+ LT24đ1+ TC50</w:t>
            </w:r>
          </w:p>
        </w:tc>
      </w:tr>
      <w:tr w:rsidR="00826DD9" w:rsidRPr="00D853FD" w:rsidTr="00194898">
        <w:trPr>
          <w:trHeight w:val="288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3F6053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26DD9" w:rsidRPr="00D61058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D9" w:rsidRPr="006A1ABC" w:rsidRDefault="00826DD9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26DD9" w:rsidRPr="001B746B" w:rsidRDefault="00826DD9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826DD9" w:rsidRPr="006A1ABC" w:rsidRDefault="00826DD9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BT21/2101+ BT20đ2+ LT24đ1+ TC50</w:t>
            </w:r>
          </w:p>
        </w:tc>
      </w:tr>
    </w:tbl>
    <w:p w:rsidR="003962E6" w:rsidRDefault="003962E6" w:rsidP="003962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3962E6" w:rsidRPr="00EC3222" w:rsidRDefault="00F42D91" w:rsidP="003962E6">
      <w:pPr>
        <w:tabs>
          <w:tab w:val="left" w:pos="7020"/>
        </w:tabs>
        <w:spacing w:after="0" w:line="360" w:lineRule="auto"/>
      </w:pPr>
      <w:r>
        <w:rPr>
          <w:rFonts w:ascii="Times New Roman" w:eastAsia="Times New Roman" w:hAnsi="Times New Roman"/>
          <w:b/>
          <w:color w:val="FF0000"/>
        </w:rPr>
        <w:t>Ghi chú: (*)</w:t>
      </w:r>
      <w:r w:rsidR="003962E6">
        <w:rPr>
          <w:rFonts w:ascii="Times New Roman" w:eastAsia="Times New Roman" w:hAnsi="Times New Roman"/>
          <w:b/>
          <w:color w:val="FF0000"/>
        </w:rPr>
        <w:t xml:space="preserve"> Nghỉ 29+30/4/2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 w:rsidR="003962E6">
        <w:rPr>
          <w:rFonts w:ascii="Times New Roman" w:eastAsia="Times New Roman" w:hAnsi="Times New Roman"/>
          <w:b/>
          <w:color w:val="FF0000"/>
        </w:rPr>
        <w:t>3</w:t>
      </w: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Pr="00411153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962E6" w:rsidRPr="00D853FD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962E6" w:rsidRDefault="003962E6" w:rsidP="003962E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962E6" w:rsidRPr="00FB7A8F" w:rsidTr="00D0110A">
        <w:tc>
          <w:tcPr>
            <w:tcW w:w="6030" w:type="dxa"/>
            <w:shd w:val="clear" w:color="auto" w:fill="auto"/>
          </w:tcPr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</w:rPr>
              <w:t>BT21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 w:rsidRPr="00FB7A8F"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962E6" w:rsidRPr="00344598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20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="000F0F09">
              <w:rPr>
                <w:rFonts w:ascii="Times New Roman" w:eastAsia="Times New Roman" w:hAnsi="Times New Roman"/>
              </w:rPr>
              <w:t xml:space="preserve"> 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 CT1+ 13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962E6" w:rsidRPr="006F234C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962E6" w:rsidRPr="009103A0" w:rsidRDefault="003962E6" w:rsidP="003962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342"/>
        <w:gridCol w:w="630"/>
        <w:gridCol w:w="360"/>
        <w:gridCol w:w="1008"/>
        <w:gridCol w:w="990"/>
        <w:gridCol w:w="915"/>
        <w:gridCol w:w="540"/>
        <w:gridCol w:w="2625"/>
      </w:tblGrid>
      <w:tr w:rsidR="003962E6" w:rsidRPr="00D853FD" w:rsidTr="00D0110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3962E6" w:rsidRPr="002A5DE5" w:rsidRDefault="003962E6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962E6" w:rsidRPr="0004085B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625" w:type="dxa"/>
            <w:vAlign w:val="center"/>
          </w:tcPr>
          <w:p w:rsidR="003962E6" w:rsidRPr="00316F57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962E6" w:rsidRPr="00D853FD" w:rsidTr="00D0110A">
        <w:trPr>
          <w:trHeight w:val="288"/>
        </w:trPr>
        <w:tc>
          <w:tcPr>
            <w:tcW w:w="4392" w:type="dxa"/>
            <w:gridSpan w:val="5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18/12/2022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625" w:type="dxa"/>
            <w:vAlign w:val="center"/>
          </w:tcPr>
          <w:p w:rsidR="003962E6" w:rsidRPr="00C079CC" w:rsidRDefault="00D0110A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</w:t>
            </w:r>
            <w:r w:rsidR="003962E6">
              <w:rPr>
                <w:rFonts w:ascii="Times New Roman" w:eastAsia="Times New Roman" w:hAnsi="Times New Roman"/>
                <w:b/>
                <w:sz w:val="14"/>
                <w:szCs w:val="14"/>
              </w:rPr>
              <w:t>1.01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>Quản lý TC công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</w:t>
            </w:r>
            <w:r w:rsidRPr="00C079CC">
              <w:rPr>
                <w:rFonts w:ascii="Times New Roman" w:eastAsia="Times New Roman" w:hAnsi="Times New Roman"/>
                <w:b/>
                <w:sz w:val="14"/>
                <w:szCs w:val="14"/>
              </w:rPr>
              <w:t>/11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01 + LT23/1101+1102 + TC52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>Hải quan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0668A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00B1F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LT23/1102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>Thuế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02/10</w:t>
            </w:r>
          </w:p>
        </w:tc>
        <w:tc>
          <w:tcPr>
            <w:tcW w:w="540" w:type="dxa"/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quốc tế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LT24/1102 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>Tài chính DN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LT24/1102 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 xml:space="preserve">Phân tích TCDN </w:t>
            </w:r>
            <w:r w:rsidRPr="00600B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LT24/1102 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00B1F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0B1F"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00B1F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00B1F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194898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194898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194898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194898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 w:rsidR="00AE458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T2,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43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8603C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18/02/2023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34C">
              <w:rPr>
                <w:rFonts w:ascii="Times New Roman" w:eastAsia="Times New Roman" w:hAnsi="Times New Roman"/>
                <w:sz w:val="20"/>
                <w:szCs w:val="20"/>
              </w:rPr>
              <w:t>Quản trị NHTM 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34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34C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34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Bảo hiểm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(CT2,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Quản trị KD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(CT2,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LT24/1102 + TC51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8C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AE458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 xml:space="preserve">Kinh tế Vĩ mô </w:t>
            </w:r>
            <w:r w:rsidRPr="00C1248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  <w:r w:rsidR="00BC193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     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(CT2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06/05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Kinh tế vi mô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(CT2,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AE458C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Nguyên lý thông kê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(CT2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03/06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 +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1248D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C948B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1248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C 18/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194898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194898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194898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T2+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3962E6" w:rsidRPr="00FA206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A2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vAlign w:val="center"/>
          </w:tcPr>
          <w:p w:rsidR="003962E6" w:rsidRPr="00FD4143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25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194898" w:rsidRPr="00D853FD" w:rsidTr="00472A05">
        <w:trPr>
          <w:trHeight w:val="288"/>
        </w:trPr>
        <w:tc>
          <w:tcPr>
            <w:tcW w:w="10470" w:type="dxa"/>
            <w:gridSpan w:val="10"/>
            <w:shd w:val="clear" w:color="auto" w:fill="auto"/>
            <w:vAlign w:val="center"/>
          </w:tcPr>
          <w:p w:rsidR="00194898" w:rsidRPr="00A63865" w:rsidRDefault="00194898" w:rsidP="00194898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962E6" w:rsidRPr="00D853FD" w:rsidTr="00D0110A">
        <w:trPr>
          <w:trHeight w:val="288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BC193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    </w:t>
            </w:r>
            <w:r w:rsidRPr="00B40E10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(CT1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_1,5 N</w:t>
            </w:r>
            <w:r w:rsidRPr="00B40E10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03/4/2023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25" w:type="dxa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962E6" w:rsidRPr="009232DE" w:rsidTr="00C32464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2DE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9232DE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2D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2D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962E6" w:rsidRPr="003D4BDA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4BDA">
              <w:rPr>
                <w:rFonts w:ascii="Times New Roman" w:eastAsia="Times New Roman" w:hAnsi="Times New Roman"/>
                <w:b/>
                <w:sz w:val="20"/>
                <w:szCs w:val="20"/>
              </w:rPr>
              <w:t>S 02/4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C32464" w:rsidRPr="009232DE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F208C8" w:rsidRDefault="00C3246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DE6261" w:rsidRDefault="00C32464" w:rsidP="00C32464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Thực tập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DE6261" w:rsidRDefault="00C32464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9232DE" w:rsidRDefault="00C3246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32464" w:rsidRPr="009232DE" w:rsidRDefault="00C3246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3D4BDA" w:rsidRDefault="00C3246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9232DE" w:rsidRDefault="00C3246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9232DE" w:rsidRDefault="00C3246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32464" w:rsidRPr="009232DE" w:rsidRDefault="00C3246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C32464" w:rsidRPr="009232DE" w:rsidRDefault="00C3246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3962E6" w:rsidRDefault="003962E6" w:rsidP="003962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3962E6" w:rsidRPr="00EC3222" w:rsidRDefault="003962E6" w:rsidP="003962E6">
      <w:pPr>
        <w:tabs>
          <w:tab w:val="left" w:pos="7020"/>
        </w:tabs>
        <w:spacing w:after="0" w:line="360" w:lineRule="auto"/>
      </w:pPr>
      <w:r>
        <w:rPr>
          <w:rFonts w:ascii="Times New Roman" w:eastAsia="Times New Roman" w:hAnsi="Times New Roman"/>
          <w:b/>
          <w:color w:val="FF0000"/>
        </w:rPr>
        <w:t>Ghi chú: (*) N</w:t>
      </w:r>
      <w:r w:rsidRPr="00EC3222">
        <w:rPr>
          <w:rFonts w:ascii="Times New Roman" w:eastAsia="Times New Roman" w:hAnsi="Times New Roman"/>
          <w:b/>
          <w:color w:val="FF0000"/>
        </w:rPr>
        <w:t>ghỉ</w:t>
      </w:r>
      <w:r>
        <w:rPr>
          <w:rFonts w:ascii="Times New Roman" w:eastAsia="Times New Roman" w:hAnsi="Times New Roman"/>
          <w:b/>
          <w:color w:val="FF0000"/>
        </w:rPr>
        <w:t xml:space="preserve"> 20/11/2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2; Nghỉ 29+30/4/2</w:t>
      </w:r>
      <w:r w:rsidR="00C26A51">
        <w:rPr>
          <w:rFonts w:ascii="Times New Roman" w:eastAsia="Times New Roman" w:hAnsi="Times New Roman"/>
          <w:b/>
          <w:color w:val="FF0000"/>
        </w:rPr>
        <w:t>02</w:t>
      </w:r>
      <w:r>
        <w:rPr>
          <w:rFonts w:ascii="Times New Roman" w:eastAsia="Times New Roman" w:hAnsi="Times New Roman"/>
          <w:b/>
          <w:color w:val="FF0000"/>
        </w:rPr>
        <w:t>3</w:t>
      </w: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62C0" w:rsidRDefault="007162C0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62C0" w:rsidRDefault="007162C0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Pr="00411153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962E6" w:rsidRPr="00D853FD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962E6" w:rsidRDefault="003962E6" w:rsidP="003962E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962E6" w:rsidRPr="00FB7A8F" w:rsidTr="00D0110A">
        <w:tc>
          <w:tcPr>
            <w:tcW w:w="6030" w:type="dxa"/>
            <w:shd w:val="clear" w:color="auto" w:fill="auto"/>
          </w:tcPr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17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6 CT1+ 6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5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962E6" w:rsidRPr="00847103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962E6" w:rsidRPr="002A118D" w:rsidRDefault="003962E6" w:rsidP="003962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610"/>
        <w:gridCol w:w="342"/>
        <w:gridCol w:w="630"/>
        <w:gridCol w:w="360"/>
        <w:gridCol w:w="1083"/>
        <w:gridCol w:w="1065"/>
        <w:gridCol w:w="915"/>
        <w:gridCol w:w="540"/>
        <w:gridCol w:w="2611"/>
      </w:tblGrid>
      <w:tr w:rsidR="003962E6" w:rsidRPr="00D853FD" w:rsidTr="00D0110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3962E6" w:rsidRPr="002A5DE5" w:rsidRDefault="003962E6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962E6" w:rsidRPr="0004085B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611" w:type="dxa"/>
            <w:vAlign w:val="center"/>
          </w:tcPr>
          <w:p w:rsidR="003962E6" w:rsidRPr="00316F57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962E6" w:rsidRPr="00D853FD" w:rsidTr="00D0110A">
        <w:trPr>
          <w:trHeight w:val="288"/>
        </w:trPr>
        <w:tc>
          <w:tcPr>
            <w:tcW w:w="4302" w:type="dxa"/>
            <w:gridSpan w:val="5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18/12/2022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62765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765"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282D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62765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2765">
              <w:rPr>
                <w:rFonts w:ascii="Times New Roman" w:eastAsia="Times New Roman" w:hAnsi="Times New Roman"/>
                <w:sz w:val="20"/>
                <w:szCs w:val="20"/>
              </w:rPr>
              <w:t>Kiểm toán BCTC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282D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62765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TC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0668A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282D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62765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Đ.Cương 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847103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09/10</w:t>
            </w:r>
          </w:p>
        </w:tc>
        <w:tc>
          <w:tcPr>
            <w:tcW w:w="540" w:type="dxa"/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282D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BT20/1102+2102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A62765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Pháp luật kinh tế       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847103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282D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BT20/1102+2102 + TC52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A62765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Kinh tế lượng </w:t>
            </w:r>
            <w:r w:rsidRPr="00436B4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  <w:r w:rsidR="00BC193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847103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282D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BT20/1102+2102 + TC51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A62765" w:rsidRDefault="003962E6" w:rsidP="00D0110A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Kinh tế Vĩ mô          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847103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4282D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 + TC52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F55A0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D4282D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80791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 w:rsidR="00AE458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T2,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80791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80791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2B370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BE6F81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Nguyên lý thống kê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CF346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3469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BE6F81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Kinh tế phát triển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C22431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906B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CF346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3469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 + BT20/2102 + TC52/1101+2101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Thống kê DN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CF346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3469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 + LT24/2101 + TC52/1101+2101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6029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299">
              <w:rPr>
                <w:rFonts w:ascii="Times New Roman" w:eastAsia="Times New Roman" w:hAnsi="Times New Roman"/>
                <w:sz w:val="20"/>
                <w:szCs w:val="20"/>
              </w:rPr>
              <w:t>Kinh tế vi mô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(CT2,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15/04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16/04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CF346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3469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Toán cao cấp 2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21/05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21/05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CF346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3469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F55A0">
              <w:rPr>
                <w:rFonts w:ascii="Times New Roman" w:eastAsia="Times New Roman" w:hAnsi="Times New Roman"/>
                <w:sz w:val="20"/>
                <w:szCs w:val="20"/>
              </w:rPr>
              <w:t>LT xác suất &amp; T.Kê toán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9A5A29">
              <w:rPr>
                <w:rFonts w:ascii="Times New Roman" w:eastAsia="Times New Roman" w:hAnsi="Times New Roman"/>
                <w:b/>
                <w:sz w:val="12"/>
                <w:szCs w:val="12"/>
              </w:rPr>
              <w:t>(CT3)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27/05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C 10/06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5A29">
              <w:rPr>
                <w:rFonts w:ascii="Times New Roman" w:eastAsia="Times New Roman" w:hAnsi="Times New Roman"/>
                <w:sz w:val="20"/>
                <w:szCs w:val="20"/>
              </w:rPr>
              <w:t>S 11/06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CF346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F3469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F55A0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9A5A2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CF346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B34F97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B34F97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C32464" w:rsidRPr="00D853FD" w:rsidTr="00472A05">
        <w:trPr>
          <w:trHeight w:val="288"/>
        </w:trPr>
        <w:tc>
          <w:tcPr>
            <w:tcW w:w="10516" w:type="dxa"/>
            <w:gridSpan w:val="10"/>
            <w:shd w:val="clear" w:color="auto" w:fill="auto"/>
            <w:vAlign w:val="center"/>
          </w:tcPr>
          <w:p w:rsidR="00C32464" w:rsidRPr="00A63865" w:rsidRDefault="00C32464" w:rsidP="00C3246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962E6" w:rsidRPr="00D853FD" w:rsidTr="00D0110A">
        <w:trPr>
          <w:trHeight w:val="288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  <w:r w:rsidR="00BC193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  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CT1_1,5N)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28/11/2022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21/3/2023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8"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sz w:val="20"/>
                <w:szCs w:val="20"/>
              </w:rPr>
              <w:t>C 27/11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4053C1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3962E6" w:rsidRPr="004053C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2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 w:rsidR="007E65E5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+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BT20/2102</w:t>
            </w:r>
          </w:p>
        </w:tc>
      </w:tr>
      <w:tr w:rsidR="00C3246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C32464" w:rsidRPr="00130272" w:rsidRDefault="00C32464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32464" w:rsidRPr="00DE6261" w:rsidRDefault="00C32464" w:rsidP="00C32464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Thực tập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C32464" w:rsidRPr="00DE6261" w:rsidRDefault="00C32464" w:rsidP="00C32464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2464" w:rsidRPr="004053C1" w:rsidRDefault="00C3246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32464" w:rsidRDefault="00C3246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2464" w:rsidRPr="004053C1" w:rsidRDefault="00C3246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C32464" w:rsidRPr="004053C1" w:rsidRDefault="00C3246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32464" w:rsidRPr="004053C1" w:rsidRDefault="00C3246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2464" w:rsidRPr="004053C1" w:rsidRDefault="00C3246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C32464" w:rsidRPr="004053C1" w:rsidRDefault="00C3246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C32464" w:rsidRPr="00D853FD" w:rsidTr="00472A05">
        <w:trPr>
          <w:trHeight w:val="288"/>
        </w:trPr>
        <w:tc>
          <w:tcPr>
            <w:tcW w:w="10516" w:type="dxa"/>
            <w:gridSpan w:val="10"/>
            <w:shd w:val="clear" w:color="auto" w:fill="auto"/>
            <w:vAlign w:val="center"/>
          </w:tcPr>
          <w:p w:rsidR="00C32464" w:rsidRPr="00A63865" w:rsidRDefault="00C32464" w:rsidP="00C3246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C32464" w:rsidRPr="00D853FD" w:rsidTr="00B55185">
        <w:trPr>
          <w:trHeight w:val="288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C32464" w:rsidRPr="006A1ABC" w:rsidRDefault="00C32464" w:rsidP="007162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CT1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32464" w:rsidRPr="006A1ABC" w:rsidRDefault="00C32464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2464" w:rsidRPr="001B746B" w:rsidRDefault="00C32464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C32464" w:rsidRPr="006A1ABC" w:rsidRDefault="00C32464" w:rsidP="007162C0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BT21/1101+ BT20đ2+ LT24đ1+ TC50</w:t>
            </w:r>
          </w:p>
        </w:tc>
      </w:tr>
      <w:tr w:rsidR="00C32464" w:rsidRPr="00D853FD" w:rsidTr="00B55185">
        <w:trPr>
          <w:trHeight w:val="288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C32464" w:rsidRPr="006A1ABC" w:rsidRDefault="00C32464" w:rsidP="007162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32464" w:rsidRPr="00D61058" w:rsidRDefault="00C32464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32464" w:rsidRPr="006A1ABC" w:rsidRDefault="00C32464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2464" w:rsidRPr="001B746B" w:rsidRDefault="00C32464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11" w:type="dxa"/>
            <w:vAlign w:val="center"/>
          </w:tcPr>
          <w:p w:rsidR="00C32464" w:rsidRPr="006A1ABC" w:rsidRDefault="00C32464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BT21/1101+ BT20đ2+ LT24đ1+ TC50</w:t>
            </w:r>
          </w:p>
        </w:tc>
      </w:tr>
    </w:tbl>
    <w:p w:rsidR="003962E6" w:rsidRDefault="003962E6" w:rsidP="003962E6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962E6" w:rsidRDefault="003962E6" w:rsidP="003962E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 xml:space="preserve">Ghi chú: (*) Nghỉ 19+20/11/2022; </w:t>
      </w: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Pr="00411153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962E6" w:rsidRPr="00D853FD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ĐẠI HỌC VĂN BẰNG 2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962E6" w:rsidRDefault="003962E6" w:rsidP="003962E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BT21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962E6" w:rsidRPr="00FB7A8F" w:rsidTr="00D0110A">
        <w:tc>
          <w:tcPr>
            <w:tcW w:w="6030" w:type="dxa"/>
            <w:shd w:val="clear" w:color="auto" w:fill="auto"/>
          </w:tcPr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 w:rsidRPr="00FB7A8F">
              <w:rPr>
                <w:rFonts w:ascii="Times New Roman" w:eastAsia="Times New Roman" w:hAnsi="Times New Roman"/>
                <w:b/>
              </w:rPr>
              <w:t>BT2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27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11 CT1+ 13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CT2+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</w:t>
            </w:r>
            <w:r w:rsidRPr="00FB7A8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CT3)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962E6" w:rsidRPr="00B96EB3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</w:t>
            </w:r>
          </w:p>
          <w:p w:rsidR="003962E6" w:rsidRPr="00FB7A8F" w:rsidRDefault="003962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962E6" w:rsidRPr="00FB7A8F" w:rsidRDefault="003962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962E6" w:rsidRPr="002A118D" w:rsidRDefault="003962E6" w:rsidP="003962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610"/>
        <w:gridCol w:w="342"/>
        <w:gridCol w:w="630"/>
        <w:gridCol w:w="360"/>
        <w:gridCol w:w="1083"/>
        <w:gridCol w:w="1065"/>
        <w:gridCol w:w="915"/>
        <w:gridCol w:w="540"/>
        <w:gridCol w:w="2521"/>
      </w:tblGrid>
      <w:tr w:rsidR="003962E6" w:rsidRPr="00D853FD" w:rsidTr="00D0110A">
        <w:trPr>
          <w:trHeight w:val="720"/>
        </w:trPr>
        <w:tc>
          <w:tcPr>
            <w:tcW w:w="360" w:type="dxa"/>
            <w:shd w:val="clear" w:color="auto" w:fill="auto"/>
            <w:vAlign w:val="center"/>
          </w:tcPr>
          <w:p w:rsidR="003962E6" w:rsidRPr="002A5DE5" w:rsidRDefault="003962E6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962E6" w:rsidRPr="0004085B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962E6" w:rsidRPr="002A5DE5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521" w:type="dxa"/>
            <w:vAlign w:val="center"/>
          </w:tcPr>
          <w:p w:rsidR="003962E6" w:rsidRPr="00316F57" w:rsidRDefault="003962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962E6" w:rsidRPr="00D853FD" w:rsidTr="00D0110A">
        <w:trPr>
          <w:trHeight w:val="288"/>
        </w:trPr>
        <w:tc>
          <w:tcPr>
            <w:tcW w:w="4302" w:type="dxa"/>
            <w:gridSpan w:val="5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11/12/2022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A1EA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Tổ chức C.</w:t>
            </w:r>
            <w:r w:rsidRPr="00AA1EA9">
              <w:rPr>
                <w:rFonts w:ascii="Times New Roman" w:eastAsia="Times New Roman" w:hAnsi="Times New Roman"/>
                <w:sz w:val="20"/>
                <w:szCs w:val="20"/>
              </w:rPr>
              <w:t>tác KT trong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A1EA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DN TMDV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A1EA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0668A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LT24/2102 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AA1EA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HCSN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EA7440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02/10</w:t>
            </w:r>
          </w:p>
        </w:tc>
        <w:tc>
          <w:tcPr>
            <w:tcW w:w="540" w:type="dxa"/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AA1EA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TC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AA1EA9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LT24/2102+1101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AA1EA9" w:rsidRDefault="003962E6" w:rsidP="00D0110A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DN 2       </w:t>
            </w:r>
            <w:r w:rsidR="006C30C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(CT2, </w:t>
            </w:r>
            <w:r w:rsidRPr="006C30CB">
              <w:rPr>
                <w:rFonts w:ascii="Times New Roman" w:eastAsia="Times New Roman" w:hAnsi="Times New Roman"/>
                <w:b/>
                <w:sz w:val="12"/>
                <w:szCs w:val="12"/>
              </w:rPr>
              <w:t>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15A2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A29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1779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1248D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717796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80791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AE458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 w:rsidR="00AE458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T2,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80791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80791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AB0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43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2B370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7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4B93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Thuế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46854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27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4B93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E6C9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46854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LT21/2102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94B93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576BB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576BB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576BB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3576BB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46854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LT21/2102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725E30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5E30">
              <w:rPr>
                <w:rFonts w:ascii="Times New Roman" w:eastAsia="Times New Roman" w:hAnsi="Times New Roman"/>
                <w:sz w:val="20"/>
                <w:szCs w:val="20"/>
              </w:rPr>
              <w:t>Kiểm toán BCTC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5C1A7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F208C8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F208C8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46854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C079CC" w:rsidRDefault="00D0110A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LT21/2102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 xml:space="preserve">Kinh tế Vĩ mô </w:t>
            </w:r>
            <w:r w:rsidRPr="00C1248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  <w:r w:rsidR="00BC193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(CT2,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06/05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46854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Kinh tế vi mô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="00AE45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(CT2,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27/05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46854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AE458C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Nguyên lý thông kê</w:t>
            </w:r>
            <w:r w:rsidR="00BC1933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>(CT2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>,</w:t>
            </w:r>
            <w:r w:rsidRPr="006F234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CT3)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03/06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17/06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6F234C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46854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Pr="006F234C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 + LT24/2102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1248D" w:rsidRDefault="003962E6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962E6" w:rsidRPr="00C948B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948B2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2E6" w:rsidRPr="00C1248D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C 18/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C124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962E6" w:rsidRPr="00546854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3962E6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3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B34F97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3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 w:rsidR="00AE458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T2,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CT3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DE6261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B34F97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193061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130272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3962E6" w:rsidRPr="00193061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C32464" w:rsidRPr="00D853FD" w:rsidTr="00472A05">
        <w:trPr>
          <w:trHeight w:val="288"/>
        </w:trPr>
        <w:tc>
          <w:tcPr>
            <w:tcW w:w="10426" w:type="dxa"/>
            <w:gridSpan w:val="10"/>
            <w:shd w:val="clear" w:color="auto" w:fill="auto"/>
            <w:vAlign w:val="center"/>
          </w:tcPr>
          <w:p w:rsidR="00C32464" w:rsidRPr="00A63865" w:rsidRDefault="00C32464" w:rsidP="00C3246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962E6" w:rsidRPr="00D853FD" w:rsidTr="00D0110A">
        <w:trPr>
          <w:trHeight w:val="288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  <w:r w:rsidR="00BC193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  </w:t>
            </w: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B40E10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(CT1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_1,5 N</w:t>
            </w:r>
            <w:r w:rsidRPr="00B40E10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90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03/4/2023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2E37C9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2E37C9" w:rsidRDefault="003962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3962E6" w:rsidRPr="002E37C9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2E37C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962E6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3962E6" w:rsidRPr="00130272" w:rsidRDefault="003962E6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2DE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9232DE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2D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962E6" w:rsidRPr="003D4BDA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D4BDA">
              <w:rPr>
                <w:rFonts w:ascii="Times New Roman" w:eastAsia="Times New Roman" w:hAnsi="Times New Roman"/>
                <w:b/>
                <w:sz w:val="20"/>
                <w:szCs w:val="20"/>
              </w:rPr>
              <w:t>S 02/4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962E6" w:rsidRPr="009232DE" w:rsidRDefault="003962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3962E6" w:rsidRPr="009232DE" w:rsidRDefault="003962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C32464" w:rsidRPr="00D853FD" w:rsidTr="00D0110A">
        <w:trPr>
          <w:trHeight w:val="288"/>
        </w:trPr>
        <w:tc>
          <w:tcPr>
            <w:tcW w:w="360" w:type="dxa"/>
            <w:shd w:val="clear" w:color="auto" w:fill="auto"/>
            <w:vAlign w:val="center"/>
          </w:tcPr>
          <w:p w:rsidR="00C32464" w:rsidRPr="00130272" w:rsidRDefault="00C32464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32464" w:rsidRPr="00DE6261" w:rsidRDefault="00C32464" w:rsidP="00C32464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T1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C32464" w:rsidRPr="00DE6261" w:rsidRDefault="00C32464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32464" w:rsidRPr="009232DE" w:rsidRDefault="00C3246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C32464" w:rsidRDefault="00C3246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32464" w:rsidRPr="003D4BDA" w:rsidRDefault="00C3246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C32464" w:rsidRPr="009232DE" w:rsidRDefault="00C3246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32464" w:rsidRPr="009232DE" w:rsidRDefault="00C3246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2464" w:rsidRPr="009232DE" w:rsidRDefault="00C3246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C32464" w:rsidRPr="009232DE" w:rsidRDefault="00C3246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3962E6" w:rsidRDefault="003962E6" w:rsidP="003962E6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962E6" w:rsidRDefault="003962E6" w:rsidP="003962E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</w:rPr>
        <w:t>Ghi chú: (*) Nghỉ 29+30/4/2023</w:t>
      </w: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62E6" w:rsidRDefault="003962E6" w:rsidP="003962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Pr="00411153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8458E6" w:rsidRPr="00D853FD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8458E6" w:rsidRDefault="008458E6" w:rsidP="008458E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LT23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8458E6" w:rsidRPr="00FB7A8F" w:rsidTr="00D0110A">
        <w:tc>
          <w:tcPr>
            <w:tcW w:w="6030" w:type="dxa"/>
            <w:shd w:val="clear" w:color="auto" w:fill="auto"/>
          </w:tcPr>
          <w:p w:rsidR="008458E6" w:rsidRPr="00FB7A8F" w:rsidRDefault="008458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LT23/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8458E6" w:rsidRPr="00FB7A8F" w:rsidRDefault="008458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8458E6" w:rsidRPr="00FB7A8F" w:rsidRDefault="008458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8458E6" w:rsidRPr="00FB7A8F" w:rsidRDefault="008458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8458E6" w:rsidRPr="00344598" w:rsidRDefault="008458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8458E6" w:rsidRDefault="008458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 w:rsidR="007871A9">
              <w:rPr>
                <w:rFonts w:ascii="Times New Roman" w:eastAsia="Times New Roman" w:hAnsi="Times New Roman"/>
                <w:b/>
                <w:color w:val="FF0000"/>
              </w:rPr>
              <w:t>20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 w:rsidR="007871A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17 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CĐ TC</w:t>
            </w:r>
            <w:r w:rsidR="007871A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+ 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 CĐ QT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)</w:t>
            </w:r>
          </w:p>
          <w:p w:rsidR="008458E6" w:rsidRPr="00FB7A8F" w:rsidRDefault="008458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8458E6" w:rsidRPr="00B200B4" w:rsidRDefault="008458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  <w:p w:rsidR="008458E6" w:rsidRPr="00FB7A8F" w:rsidRDefault="008458E6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8458E6" w:rsidRPr="00FB7A8F" w:rsidRDefault="008458E6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8458E6" w:rsidRPr="008F2A68" w:rsidRDefault="008458E6" w:rsidP="008458E6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04"/>
        <w:gridCol w:w="342"/>
        <w:gridCol w:w="630"/>
        <w:gridCol w:w="360"/>
        <w:gridCol w:w="1188"/>
        <w:gridCol w:w="1065"/>
        <w:gridCol w:w="915"/>
        <w:gridCol w:w="540"/>
        <w:gridCol w:w="2250"/>
      </w:tblGrid>
      <w:tr w:rsidR="008458E6" w:rsidRPr="00D853FD" w:rsidTr="00C32464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8458E6" w:rsidRPr="002A5DE5" w:rsidRDefault="008458E6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458E6" w:rsidRPr="002A5DE5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458E6" w:rsidRPr="002A5DE5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458E6" w:rsidRPr="002A5DE5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8458E6" w:rsidRPr="0004085B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458E6" w:rsidRPr="002A5DE5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458E6" w:rsidRPr="002A5DE5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458E6" w:rsidRPr="002A5DE5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8458E6" w:rsidRPr="002A5DE5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50" w:type="dxa"/>
            <w:vAlign w:val="center"/>
          </w:tcPr>
          <w:p w:rsidR="008458E6" w:rsidRPr="00316F57" w:rsidRDefault="008458E6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8458E6" w:rsidRPr="00D853FD" w:rsidTr="00C32464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8458E6" w:rsidRPr="00193061" w:rsidRDefault="008458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HK I năm học 2021 - 2022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458E6" w:rsidRPr="00193061" w:rsidRDefault="008458E6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20/8/2022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458E6" w:rsidRPr="00193061" w:rsidRDefault="008458E6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28/8/2022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458E6" w:rsidRPr="00193061" w:rsidRDefault="008458E6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458E6" w:rsidRPr="001B746B" w:rsidRDefault="008458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8458E6" w:rsidRPr="006A1ABC" w:rsidRDefault="008458E6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8458E6" w:rsidRPr="00D853FD" w:rsidTr="00C32464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458E6" w:rsidRPr="00660E1C" w:rsidRDefault="008458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</w:rPr>
            </w:pPr>
            <w:r w:rsidRPr="00BB3C1C">
              <w:rPr>
                <w:rFonts w:ascii="Times New Roman" w:eastAsia="Times New Roman" w:hAnsi="Times New Roman"/>
                <w:sz w:val="20"/>
                <w:szCs w:val="20"/>
              </w:rPr>
              <w:t>Quản lý TC công</w:t>
            </w:r>
            <w:r w:rsidR="00C32464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3246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C1AA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(CĐ QT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KD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8458E6" w:rsidRPr="006A1ABC" w:rsidRDefault="008458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458E6" w:rsidRPr="007F7B47" w:rsidRDefault="008458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458E6" w:rsidRPr="007F7B47" w:rsidRDefault="008458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458E6" w:rsidRPr="007F7B47" w:rsidRDefault="008458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8458E6" w:rsidRPr="00E3198B" w:rsidRDefault="008458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250" w:type="dxa"/>
            <w:vAlign w:val="center"/>
          </w:tcPr>
          <w:p w:rsidR="008458E6" w:rsidRPr="00511550" w:rsidRDefault="008458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LT23/1102 + </w:t>
            </w: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>LT2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4</w:t>
            </w: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/1101+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BT21/1102 + TC52</w:t>
            </w:r>
          </w:p>
        </w:tc>
      </w:tr>
      <w:tr w:rsidR="008458E6" w:rsidRPr="00D853FD" w:rsidTr="00C32464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</w:t>
            </w:r>
            <w:r w:rsidRPr="00403C83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5</w:t>
            </w:r>
            <w:r w:rsidRPr="00403C83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403C83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(CĐ QTKD)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458E6" w:rsidRPr="00500C97" w:rsidRDefault="008458E6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500C97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458E6" w:rsidRPr="006A1ABC" w:rsidRDefault="008458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458E6" w:rsidRPr="006A1ABC" w:rsidRDefault="008458E6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458E6" w:rsidRPr="001B746B" w:rsidRDefault="008458E6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8458E6" w:rsidRPr="006A1ABC" w:rsidRDefault="008458E6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C32464" w:rsidRPr="00D853FD" w:rsidTr="00C32464">
        <w:trPr>
          <w:trHeight w:val="288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C32464" w:rsidRPr="00A63865" w:rsidRDefault="00C32464" w:rsidP="00C3246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BC1933" w:rsidRPr="00D853FD" w:rsidTr="00C32464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 w:rsidR="00C32464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 w:rsidR="005C1AA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TCNH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C1933" w:rsidRPr="006A1ABC" w:rsidRDefault="00BC1933" w:rsidP="007871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7871A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C1933" w:rsidRPr="001B746B" w:rsidRDefault="00BC1933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BC1933" w:rsidRPr="006A1ABC" w:rsidRDefault="00BC1933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LT23/1102+2101+2102</w:t>
            </w:r>
          </w:p>
        </w:tc>
      </w:tr>
      <w:tr w:rsidR="00BC1933" w:rsidRPr="00D853FD" w:rsidTr="00C32464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C1933" w:rsidRPr="006A1ABC" w:rsidRDefault="00BC1933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BC1933" w:rsidRPr="006A1ABC" w:rsidRDefault="00BC1933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C1933" w:rsidRPr="001B746B" w:rsidRDefault="00BC1933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BC1933" w:rsidRPr="006A1ABC" w:rsidRDefault="00BC1933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LT23/1102+2101+2102</w:t>
            </w:r>
          </w:p>
        </w:tc>
      </w:tr>
      <w:tr w:rsidR="003B4EBB" w:rsidRPr="00D853FD" w:rsidTr="00472A05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3B4EBB" w:rsidRPr="006A1ABC" w:rsidRDefault="003B4EBB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B4EBB" w:rsidRPr="006A1ABC" w:rsidRDefault="003B4EBB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B4EBB" w:rsidRPr="006A1ABC" w:rsidRDefault="003B4EBB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B4EBB" w:rsidRPr="006A1ABC" w:rsidRDefault="003B4EBB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B4EBB" w:rsidRDefault="003B4EBB" w:rsidP="00B55185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4EBB" w:rsidRPr="006A1ABC" w:rsidRDefault="003B4EBB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B4EBB" w:rsidRPr="006A1ABC" w:rsidRDefault="003B4EBB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B4EBB" w:rsidRPr="001B746B" w:rsidRDefault="003B4EBB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3B4EBB" w:rsidRDefault="003B4EBB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833CDF" w:rsidRPr="00D853FD" w:rsidTr="00C32464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833CDF" w:rsidRPr="006A1ABC" w:rsidRDefault="00833CDF" w:rsidP="005C1AA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 w:rsidR="00C32464">
              <w:rPr>
                <w:rFonts w:ascii="Times New Roman" w:eastAsia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QTKD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26/12/2022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33CDF" w:rsidRPr="006A1ABC" w:rsidRDefault="00833CDF" w:rsidP="007871A9">
            <w:pPr>
              <w:spacing w:after="0" w:line="240" w:lineRule="auto"/>
              <w:ind w:left="-18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33CDF" w:rsidRPr="001B746B" w:rsidRDefault="00833CDF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833CDF" w:rsidRPr="006A1ABC" w:rsidRDefault="00833CDF" w:rsidP="00833CDF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LT23/1102+2101+2102</w:t>
            </w:r>
          </w:p>
        </w:tc>
      </w:tr>
      <w:tr w:rsidR="00833CDF" w:rsidRPr="00D853FD" w:rsidTr="00C32464">
        <w:trPr>
          <w:trHeight w:val="288"/>
        </w:trPr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33CDF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33CDF" w:rsidRPr="001B746B" w:rsidRDefault="00833CDF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LT23/1102+2101+2102</w:t>
            </w:r>
          </w:p>
        </w:tc>
      </w:tr>
    </w:tbl>
    <w:p w:rsidR="008458E6" w:rsidRDefault="008458E6" w:rsidP="008458E6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458E6" w:rsidRDefault="008458E6" w:rsidP="008458E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Pr="00411153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F22F7" w:rsidRPr="00D853FD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F22F7" w:rsidRDefault="003F22F7" w:rsidP="003F22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LT23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F22F7" w:rsidTr="00D0110A">
        <w:tc>
          <w:tcPr>
            <w:tcW w:w="6030" w:type="dxa"/>
          </w:tcPr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LT23/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</w:t>
            </w:r>
            <w:r w:rsidR="007871A9">
              <w:rPr>
                <w:rFonts w:ascii="Times New Roman" w:eastAsia="Times New Roman" w:hAnsi="Times New Roman"/>
                <w:b/>
                <w:color w:val="FF0000"/>
              </w:rPr>
              <w:t>3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 CĐ TC</w:t>
            </w:r>
            <w:r w:rsidR="006E38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+ 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 CĐ QT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)</w:t>
            </w:r>
          </w:p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Tài chính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F22F7" w:rsidRPr="00B30E36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F22F7" w:rsidRPr="00511550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4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84"/>
        <w:gridCol w:w="342"/>
        <w:gridCol w:w="630"/>
        <w:gridCol w:w="360"/>
        <w:gridCol w:w="1188"/>
        <w:gridCol w:w="1065"/>
        <w:gridCol w:w="915"/>
        <w:gridCol w:w="540"/>
        <w:gridCol w:w="2085"/>
      </w:tblGrid>
      <w:tr w:rsidR="003F22F7" w:rsidRPr="00D853FD" w:rsidTr="006E388E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F22F7" w:rsidRPr="002A5DE5" w:rsidRDefault="003F22F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F22F7" w:rsidRPr="0004085B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085" w:type="dxa"/>
            <w:vAlign w:val="center"/>
          </w:tcPr>
          <w:p w:rsidR="003F22F7" w:rsidRPr="00316F57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F22F7" w:rsidRPr="00D853FD" w:rsidTr="006E388E">
        <w:trPr>
          <w:trHeight w:val="288"/>
        </w:trPr>
        <w:tc>
          <w:tcPr>
            <w:tcW w:w="4752" w:type="dxa"/>
            <w:gridSpan w:val="5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18/9/2022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E3198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F22F7" w:rsidRPr="00D853FD" w:rsidTr="006E388E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Quản trị NHTM 1</w:t>
            </w:r>
            <w:r w:rsidR="006E388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(CĐ QT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KD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6A1AB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ind w:left="-90" w:firstLine="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085" w:type="dxa"/>
            <w:vAlign w:val="center"/>
          </w:tcPr>
          <w:p w:rsidR="003F22F7" w:rsidRPr="00511550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>Ghép LT2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4</w:t>
            </w: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/1101+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TC51</w:t>
            </w:r>
          </w:p>
        </w:tc>
      </w:tr>
      <w:tr w:rsidR="003F22F7" w:rsidRPr="00D853FD" w:rsidTr="006E388E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3F22F7" w:rsidRPr="00660E1C" w:rsidRDefault="006E388E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</w:rPr>
              <w:t>Quản lý TC công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="006C30CB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       </w:t>
            </w:r>
            <w:r w:rsidRPr="006C30CB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   </w:t>
            </w:r>
            <w:r w:rsidR="003F22F7"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(CĐ QT</w:t>
            </w:r>
            <w:r w:rsidR="003F22F7">
              <w:rPr>
                <w:rFonts w:ascii="Times New Roman" w:eastAsia="Times New Roman" w:hAnsi="Times New Roman"/>
                <w:b/>
                <w:sz w:val="12"/>
                <w:szCs w:val="12"/>
              </w:rPr>
              <w:t>KD</w:t>
            </w:r>
            <w:r w:rsidR="003F22F7"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6A1AB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F22F7" w:rsidRPr="00E3198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085" w:type="dxa"/>
            <w:vAlign w:val="center"/>
          </w:tcPr>
          <w:p w:rsidR="003F22F7" w:rsidRPr="00511550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LT23/1101 + </w:t>
            </w: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>LT2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4</w:t>
            </w:r>
            <w:r w:rsidRPr="00511550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/1101+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BT21/1102 + TC52</w:t>
            </w:r>
          </w:p>
        </w:tc>
      </w:tr>
      <w:tr w:rsidR="003F22F7" w:rsidRPr="00D853FD" w:rsidTr="006E388E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3F22F7" w:rsidRPr="00660E1C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</w:rPr>
              <w:t>Hả</w:t>
            </w:r>
            <w:r w:rsidR="006E388E" w:rsidRPr="006C30CB">
              <w:rPr>
                <w:rFonts w:ascii="Times New Roman" w:eastAsia="Times New Roman" w:hAnsi="Times New Roman"/>
                <w:sz w:val="20"/>
                <w:szCs w:val="20"/>
              </w:rPr>
              <w:t>i quan</w:t>
            </w:r>
            <w:r w:rsidR="006E388E">
              <w:rPr>
                <w:rFonts w:ascii="Times New Roman" w:eastAsia="Times New Roman" w:hAnsi="Times New Roman"/>
              </w:rPr>
              <w:t xml:space="preserve">                   </w:t>
            </w:r>
            <w:r w:rsidR="006C30CB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     </w:t>
            </w:r>
            <w:r w:rsidR="006E388E" w:rsidRPr="006C30CB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(CĐ QT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KD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6A1ABC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6A1AB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3F22F7" w:rsidRPr="00E3198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085" w:type="dxa"/>
            <w:vAlign w:val="center"/>
          </w:tcPr>
          <w:p w:rsidR="003F22F7" w:rsidRPr="00511550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F22F7" w:rsidRPr="00D853FD" w:rsidTr="006E388E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C3246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4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QTKD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7F7B4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E3198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C32464" w:rsidRPr="00D853FD" w:rsidTr="00472A05">
        <w:trPr>
          <w:trHeight w:val="288"/>
        </w:trPr>
        <w:tc>
          <w:tcPr>
            <w:tcW w:w="10545" w:type="dxa"/>
            <w:gridSpan w:val="10"/>
            <w:shd w:val="clear" w:color="auto" w:fill="auto"/>
            <w:vAlign w:val="center"/>
          </w:tcPr>
          <w:p w:rsidR="00C32464" w:rsidRPr="00A63865" w:rsidRDefault="00C32464" w:rsidP="00C3246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6E388E" w:rsidRPr="00D853FD" w:rsidTr="006E388E">
        <w:trPr>
          <w:trHeight w:val="288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TCNH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25/07/2000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12/08/2022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388E" w:rsidRPr="001B746B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6E388E" w:rsidRPr="006A1ABC" w:rsidRDefault="006E388E" w:rsidP="006E388E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LT23/1101+2101+2102</w:t>
            </w:r>
          </w:p>
        </w:tc>
      </w:tr>
      <w:tr w:rsidR="006E388E" w:rsidRPr="00D853FD" w:rsidTr="006E388E">
        <w:trPr>
          <w:trHeight w:val="288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388E" w:rsidRPr="001B746B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LT23/1101+2101+2102</w:t>
            </w:r>
          </w:p>
        </w:tc>
      </w:tr>
      <w:tr w:rsidR="006E388E" w:rsidRPr="00D853FD" w:rsidTr="006E388E">
        <w:trPr>
          <w:trHeight w:val="288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E388E" w:rsidRDefault="006E388E" w:rsidP="00826DD9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388E" w:rsidRPr="001B746B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6E388E" w:rsidRDefault="006E388E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6E388E" w:rsidRPr="00D853FD" w:rsidTr="006E388E">
        <w:trPr>
          <w:trHeight w:val="288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QTKD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26/12/2022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388E" w:rsidRPr="001B746B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LT23/1102+2101+2102</w:t>
            </w:r>
          </w:p>
        </w:tc>
      </w:tr>
      <w:tr w:rsidR="006E388E" w:rsidRPr="00D853FD" w:rsidTr="006E388E">
        <w:trPr>
          <w:trHeight w:val="288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E388E" w:rsidRPr="006A1ABC" w:rsidRDefault="006E388E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388E" w:rsidRPr="001B746B" w:rsidRDefault="006E388E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6E388E" w:rsidRPr="006A1ABC" w:rsidRDefault="006E388E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LT23/1102+2101+2102</w:t>
            </w:r>
          </w:p>
        </w:tc>
      </w:tr>
    </w:tbl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Pr="00411153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F22F7" w:rsidRPr="00D853FD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F22F7" w:rsidRDefault="003F22F7" w:rsidP="003F22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LT23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F22F7" w:rsidRPr="00F445E0" w:rsidTr="00D0110A">
        <w:tc>
          <w:tcPr>
            <w:tcW w:w="6030" w:type="dxa"/>
            <w:shd w:val="clear" w:color="auto" w:fill="auto"/>
          </w:tcPr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LT23/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F22F7" w:rsidRPr="00344598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 w:rsidR="006E388E">
              <w:rPr>
                <w:rFonts w:ascii="Times New Roman" w:eastAsia="Times New Roman" w:hAnsi="Times New Roman"/>
                <w:b/>
                <w:color w:val="FF0000"/>
              </w:rPr>
              <w:t>38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="006E388E">
              <w:rPr>
                <w:rFonts w:ascii="Times New Roman" w:eastAsia="Times New Roman" w:hAnsi="Times New Roman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 w:rsidR="006E38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36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6E38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CĐ K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T</w:t>
            </w:r>
            <w:r w:rsidR="006E38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+1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CĐ TC</w:t>
            </w:r>
            <w:r w:rsidR="006E388E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+1</w:t>
            </w:r>
            <w:r w:rsidR="00EC40BD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CĐ QT)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Phòng GV: P.200 nhà B</w:t>
            </w:r>
          </w:p>
          <w:p w:rsidR="003F22F7" w:rsidRPr="00F445E0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  <w:r w:rsidRPr="00F445E0">
              <w:rPr>
                <w:rFonts w:ascii="Times New Roman" w:eastAsia="Times New Roman" w:hAnsi="Times New Roman"/>
                <w:lang w:val="vi-VN"/>
              </w:rPr>
              <w:t>Phương thức đi lại: Tự túc.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F22F7" w:rsidRPr="00F445E0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  <w:lang w:val="vi-VN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984"/>
        <w:gridCol w:w="342"/>
        <w:gridCol w:w="630"/>
        <w:gridCol w:w="360"/>
        <w:gridCol w:w="1098"/>
        <w:gridCol w:w="1080"/>
        <w:gridCol w:w="915"/>
        <w:gridCol w:w="540"/>
        <w:gridCol w:w="2145"/>
      </w:tblGrid>
      <w:tr w:rsidR="003F22F7" w:rsidRPr="00D853FD" w:rsidTr="00EC40BD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F22F7" w:rsidRPr="002A5DE5" w:rsidRDefault="003F22F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984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F22F7" w:rsidRPr="0004085B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145" w:type="dxa"/>
            <w:vAlign w:val="center"/>
          </w:tcPr>
          <w:p w:rsidR="003F22F7" w:rsidRPr="00316F57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C32464" w:rsidRPr="00D853FD" w:rsidTr="00472A05">
        <w:trPr>
          <w:trHeight w:val="288"/>
        </w:trPr>
        <w:tc>
          <w:tcPr>
            <w:tcW w:w="1053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464" w:rsidRPr="00A63865" w:rsidRDefault="00C32464" w:rsidP="00C3246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833CDF" w:rsidRPr="00D853FD" w:rsidTr="00EC40BD">
        <w:trPr>
          <w:trHeight w:val="288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7E65E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 w:rsidR="00EC40BD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6E38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KT</w:t>
            </w:r>
            <w:r w:rsidR="00EC40BD">
              <w:rPr>
                <w:rFonts w:ascii="Times New Roman" w:eastAsia="Times New Roman" w:hAnsi="Times New Roman"/>
                <w:b/>
                <w:sz w:val="12"/>
                <w:szCs w:val="12"/>
              </w:rPr>
              <w:t>oán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+TCNH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33CDF" w:rsidRPr="006A1ABC" w:rsidRDefault="00833CDF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25/07</w:t>
            </w:r>
            <w:r w:rsidR="006E388E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12/08</w:t>
            </w:r>
            <w:r w:rsidR="006E388E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33CDF" w:rsidRPr="001B746B" w:rsidRDefault="00833CDF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833CDF" w:rsidRPr="006A1ABC" w:rsidRDefault="00833CDF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</w:t>
            </w:r>
            <w:r w:rsidRPr="006A1AB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+1102+2102</w:t>
            </w:r>
          </w:p>
        </w:tc>
      </w:tr>
      <w:tr w:rsidR="00833CDF" w:rsidRPr="00D853FD" w:rsidTr="00EC40BD">
        <w:trPr>
          <w:trHeight w:val="288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33CDF" w:rsidRPr="006A1ABC" w:rsidRDefault="00833CDF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33CDF" w:rsidRPr="001B746B" w:rsidRDefault="00833CDF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833CDF" w:rsidRPr="006A1ABC" w:rsidRDefault="00833CDF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</w:t>
            </w:r>
            <w:r w:rsidRPr="006A1AB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+1102+2102</w:t>
            </w:r>
          </w:p>
        </w:tc>
      </w:tr>
      <w:tr w:rsidR="003B4EBB" w:rsidRPr="00D853FD" w:rsidTr="00472A05">
        <w:trPr>
          <w:trHeight w:val="288"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BB" w:rsidRPr="00193061" w:rsidRDefault="003B4EBB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BB" w:rsidRDefault="003B4EBB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BB" w:rsidRPr="005C1A79" w:rsidRDefault="003B4EB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B4EBB" w:rsidRPr="005C1A79" w:rsidRDefault="003B4EB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BB" w:rsidRPr="005C1A79" w:rsidRDefault="003B4EBB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BB" w:rsidRPr="005C1A79" w:rsidRDefault="003B4EBB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EBB" w:rsidRPr="005C1A79" w:rsidRDefault="003B4EBB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B4EBB" w:rsidRPr="00FB68FD" w:rsidRDefault="003B4EB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3B4EBB" w:rsidRPr="00193061" w:rsidRDefault="003B4EBB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833CDF" w:rsidRPr="00D853FD" w:rsidTr="00EC40BD">
        <w:trPr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 w:rsidR="006E388E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QTKD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F" w:rsidRPr="006A1ABC" w:rsidRDefault="00EC40BD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26/12/2022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16/01/2023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F" w:rsidRPr="001B746B" w:rsidRDefault="00833CDF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F" w:rsidRPr="006A1ABC" w:rsidRDefault="00833CDF" w:rsidP="007871A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</w:t>
            </w:r>
            <w:r w:rsidR="007871A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1+1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10</w:t>
            </w:r>
            <w:r w:rsidR="007871A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+2102</w:t>
            </w:r>
          </w:p>
        </w:tc>
      </w:tr>
      <w:tr w:rsidR="00833CDF" w:rsidRPr="00D853FD" w:rsidTr="00EC40BD">
        <w:trPr>
          <w:trHeight w:val="28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3/2023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F" w:rsidRPr="006A1ABC" w:rsidRDefault="00833CDF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F" w:rsidRPr="001B746B" w:rsidRDefault="00833CDF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DF" w:rsidRPr="006A1ABC" w:rsidRDefault="00833CDF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LT23/1102+2101+2102</w:t>
            </w:r>
          </w:p>
        </w:tc>
      </w:tr>
    </w:tbl>
    <w:p w:rsidR="003F22F7" w:rsidRDefault="003F22F7" w:rsidP="003F22F7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jc w:val="center"/>
        <w:rPr>
          <w:rFonts w:ascii="Times New Roman" w:eastAsia="Times New Roman" w:hAnsi="Times New Roman"/>
          <w:sz w:val="24"/>
          <w:szCs w:val="24"/>
        </w:rPr>
      </w:pPr>
    </w:p>
    <w:p w:rsidR="003F22F7" w:rsidRPr="00411153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="00EC40B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F22F7" w:rsidRPr="00D853FD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F22F7" w:rsidRDefault="003F22F7" w:rsidP="003F22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LT23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F22F7" w:rsidTr="00D0110A">
        <w:tc>
          <w:tcPr>
            <w:tcW w:w="6030" w:type="dxa"/>
          </w:tcPr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LT23/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</w:tcPr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04</w:t>
            </w:r>
            <w:r>
              <w:rPr>
                <w:rFonts w:ascii="Times New Roman" w:eastAsia="Times New Roman" w:hAnsi="Times New Roman"/>
                <w:lang w:val="vi-VN"/>
              </w:rPr>
              <w:t xml:space="preserve"> sv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(3 CĐ KT+ 1 CĐ TC)</w:t>
            </w:r>
          </w:p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 xml:space="preserve">Kế toán </w:t>
            </w:r>
            <w:r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F22F7" w:rsidRPr="00BC670B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</w:t>
            </w:r>
          </w:p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F22F7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F22F7" w:rsidRPr="0057156F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074"/>
        <w:gridCol w:w="342"/>
        <w:gridCol w:w="630"/>
        <w:gridCol w:w="360"/>
        <w:gridCol w:w="1083"/>
        <w:gridCol w:w="1065"/>
        <w:gridCol w:w="915"/>
        <w:gridCol w:w="540"/>
        <w:gridCol w:w="2085"/>
      </w:tblGrid>
      <w:tr w:rsidR="003F22F7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F22F7" w:rsidRPr="002A5DE5" w:rsidRDefault="003F22F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F22F7" w:rsidRPr="0004085B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085" w:type="dxa"/>
            <w:vAlign w:val="center"/>
          </w:tcPr>
          <w:p w:rsidR="003F22F7" w:rsidRPr="00316F57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F22F7" w:rsidRPr="00D853FD" w:rsidTr="00D0110A">
        <w:trPr>
          <w:trHeight w:val="288"/>
        </w:trPr>
        <w:tc>
          <w:tcPr>
            <w:tcW w:w="4842" w:type="dxa"/>
            <w:gridSpan w:val="5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20/8/2022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01/10/2022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711762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Kế toán HCSN 1        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TCNH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C74D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F22F7" w:rsidRPr="00711762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085" w:type="dxa"/>
            <w:vAlign w:val="center"/>
          </w:tcPr>
          <w:p w:rsidR="003F22F7" w:rsidRPr="00AB0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Kế toán tài chính 1     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TCNH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3F22F7" w:rsidRPr="00C74D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01/10</w:t>
            </w:r>
          </w:p>
        </w:tc>
        <w:tc>
          <w:tcPr>
            <w:tcW w:w="540" w:type="dxa"/>
            <w:vAlign w:val="center"/>
          </w:tcPr>
          <w:p w:rsidR="003F22F7" w:rsidRPr="00711762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101-B</w:t>
            </w:r>
          </w:p>
        </w:tc>
        <w:tc>
          <w:tcPr>
            <w:tcW w:w="2085" w:type="dxa"/>
            <w:vAlign w:val="center"/>
          </w:tcPr>
          <w:p w:rsidR="003F22F7" w:rsidRPr="00AB0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LT24/1101+1102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3B4EB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4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QTKD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7F7B4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7F7B4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E3198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B4EBB" w:rsidRPr="00D853FD" w:rsidTr="00472A05">
        <w:trPr>
          <w:trHeight w:val="288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3B4EBB" w:rsidRPr="00A63865" w:rsidRDefault="003B4EBB" w:rsidP="003B4EBB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AA490C" w:rsidRPr="00D853FD" w:rsidTr="00826DD9">
        <w:trPr>
          <w:trHeight w:val="288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A490C" w:rsidRPr="006A1ABC" w:rsidRDefault="00AA490C" w:rsidP="00781E8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KToán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25/07/2022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12/08/2022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A490C" w:rsidRPr="001B746B" w:rsidRDefault="00AA490C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</w:t>
            </w:r>
            <w:r w:rsidRPr="006A1AB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+1102+2101</w:t>
            </w:r>
          </w:p>
        </w:tc>
      </w:tr>
      <w:tr w:rsidR="00AA490C" w:rsidRPr="00D853FD" w:rsidTr="00826DD9">
        <w:trPr>
          <w:trHeight w:val="288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A490C" w:rsidRPr="001B746B" w:rsidRDefault="00AA490C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LT23/1</w:t>
            </w:r>
            <w:r w:rsidRPr="006A1AB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+1102+2101</w:t>
            </w:r>
          </w:p>
        </w:tc>
      </w:tr>
      <w:tr w:rsidR="00AA490C" w:rsidRPr="00D853FD" w:rsidTr="00826DD9">
        <w:trPr>
          <w:trHeight w:val="288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AA490C" w:rsidRPr="006A1ABC" w:rsidRDefault="00AA490C" w:rsidP="00B5518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A490C" w:rsidRPr="001B746B" w:rsidRDefault="00AA490C" w:rsidP="00B551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AA490C" w:rsidRDefault="00AA490C" w:rsidP="00B5518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AA490C" w:rsidRPr="00D853FD" w:rsidTr="00826DD9">
        <w:trPr>
          <w:trHeight w:val="288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A490C" w:rsidRPr="006A1ABC" w:rsidRDefault="00AA490C" w:rsidP="003B4EBB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(CĐ </w:t>
            </w:r>
            <w:r w:rsidR="003B4EBB">
              <w:rPr>
                <w:rFonts w:ascii="Times New Roman" w:eastAsia="Times New Roman" w:hAnsi="Times New Roman"/>
                <w:b/>
                <w:sz w:val="12"/>
                <w:szCs w:val="12"/>
              </w:rPr>
              <w:t>TCNH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A490C" w:rsidRPr="006A1ABC" w:rsidRDefault="00AA490C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26/12/2022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16/01/2023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A490C" w:rsidRPr="001B746B" w:rsidRDefault="00AA490C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AA490C" w:rsidRPr="006A1ABC" w:rsidRDefault="00AA490C" w:rsidP="00AA490C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LT23/1101+1102+2101</w:t>
            </w:r>
          </w:p>
        </w:tc>
      </w:tr>
      <w:tr w:rsidR="00AA490C" w:rsidRPr="00D853FD" w:rsidTr="00826DD9">
        <w:trPr>
          <w:trHeight w:val="288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AA490C" w:rsidRPr="006A1ABC" w:rsidRDefault="00AA490C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AA490C" w:rsidRPr="006A1ABC" w:rsidRDefault="00AA490C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A490C" w:rsidRPr="001B746B" w:rsidRDefault="00AA490C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085" w:type="dxa"/>
            <w:vAlign w:val="center"/>
          </w:tcPr>
          <w:p w:rsidR="00AA490C" w:rsidRPr="006A1ABC" w:rsidRDefault="00AA490C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BT20đ1+ LT23/1101+1102+2101</w:t>
            </w:r>
          </w:p>
        </w:tc>
      </w:tr>
    </w:tbl>
    <w:p w:rsidR="003F22F7" w:rsidRDefault="003F22F7" w:rsidP="003F22F7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Pr="00411153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="000B2D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F22F7" w:rsidRPr="00D853FD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F22F7" w:rsidRDefault="003F22F7" w:rsidP="003F22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3F22F7" w:rsidRPr="00FB7A8F" w:rsidTr="00D0110A">
        <w:tc>
          <w:tcPr>
            <w:tcW w:w="5760" w:type="dxa"/>
            <w:shd w:val="clear" w:color="auto" w:fill="auto"/>
          </w:tcPr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F22F7" w:rsidRPr="00344598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14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="00EC40BD">
              <w:rPr>
                <w:rFonts w:ascii="Times New Roman" w:eastAsia="Times New Roman" w:hAnsi="Times New Roman"/>
              </w:rPr>
              <w:t xml:space="preserve">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9 CĐ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TC+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1 CĐ HTTT+4 CĐ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QT)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F22F7" w:rsidRPr="00B52AFA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F22F7" w:rsidRPr="008F2A68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94"/>
        <w:gridCol w:w="342"/>
        <w:gridCol w:w="630"/>
        <w:gridCol w:w="360"/>
        <w:gridCol w:w="1083"/>
        <w:gridCol w:w="1065"/>
        <w:gridCol w:w="915"/>
        <w:gridCol w:w="540"/>
        <w:gridCol w:w="2265"/>
      </w:tblGrid>
      <w:tr w:rsidR="003F22F7" w:rsidRPr="00D853FD" w:rsidTr="00472A05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F22F7" w:rsidRPr="002A5DE5" w:rsidRDefault="003F22F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F22F7" w:rsidRPr="0004085B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65" w:type="dxa"/>
            <w:vAlign w:val="center"/>
          </w:tcPr>
          <w:p w:rsidR="003F22F7" w:rsidRPr="00316F57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F22F7" w:rsidRPr="00D853FD" w:rsidTr="00472A05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660E1C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Quản trị NHTM 1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HT+QT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F22F7" w:rsidRPr="00B06106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06106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LT23/11.02+ TC51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Quản lý TC công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9259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HT+QT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F22F7" w:rsidRPr="00B06106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06106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LT23/11 + BT21/1102 + TC52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Kế toán TC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01/10</w:t>
            </w:r>
          </w:p>
        </w:tc>
        <w:tc>
          <w:tcPr>
            <w:tcW w:w="540" w:type="dxa"/>
            <w:vAlign w:val="center"/>
          </w:tcPr>
          <w:p w:rsidR="003F22F7" w:rsidRPr="00B06106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06106">
              <w:rPr>
                <w:rFonts w:ascii="Times New Roman" w:eastAsia="Times New Roman" w:hAnsi="Times New Roman"/>
                <w:b/>
                <w:sz w:val="16"/>
                <w:szCs w:val="16"/>
              </w:rPr>
              <w:t>101-B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Lt24/1102 + LT23/2102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Tài chính DN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15/10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15/10</w:t>
            </w:r>
          </w:p>
        </w:tc>
        <w:tc>
          <w:tcPr>
            <w:tcW w:w="540" w:type="dxa"/>
            <w:vAlign w:val="center"/>
          </w:tcPr>
          <w:p w:rsidR="003F22F7" w:rsidRPr="00B06106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06106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 xml:space="preserve">Kiểm toán căn bản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B06106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06106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LT24/2102 + BT21/2102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0B40AC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Bảo hiểm                 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HT+QT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B06106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06106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0B40AC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DN 1        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259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HT+QT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25/12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B06106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B06106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LT24/1102+2101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54021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3B4EB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TCNH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3B4EB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3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="00472A05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8F2A6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15055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D7D2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472A05">
        <w:trPr>
          <w:trHeight w:val="288"/>
        </w:trPr>
        <w:tc>
          <w:tcPr>
            <w:tcW w:w="4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02/04/2023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AF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AFA">
              <w:rPr>
                <w:rFonts w:ascii="Times New Roman" w:eastAsia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ế toán quản trị 1   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HT+QT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TC51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AF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Định giá tài sản 1   </w:t>
            </w:r>
            <w:r w:rsidR="000B2DD3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HT+QT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LT24/2101 + TC51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AF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445E0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fr-FR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Hải quan</w:t>
            </w:r>
            <w:r w:rsidRPr="00F445E0">
              <w:rPr>
                <w:rFonts w:ascii="Times New Roman" w:eastAsia="Times New Roman" w:hAnsi="Times New Roman"/>
                <w:lang w:val="fr-FR"/>
              </w:rPr>
              <w:t xml:space="preserve">               </w:t>
            </w:r>
            <w:r w:rsidR="000B2DD3">
              <w:rPr>
                <w:rFonts w:ascii="Times New Roman" w:eastAsia="Times New Roman" w:hAnsi="Times New Roman"/>
                <w:lang w:val="fr-FR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lang w:val="fr-FR"/>
              </w:rPr>
              <w:t xml:space="preserve">  </w:t>
            </w:r>
            <w:r w:rsidR="00AE458C">
              <w:rPr>
                <w:rFonts w:ascii="Times New Roman" w:eastAsia="Times New Roman" w:hAnsi="Times New Roman"/>
                <w:lang w:val="fr-FR"/>
              </w:rPr>
              <w:t xml:space="preserve"> </w:t>
            </w:r>
            <w:r w:rsidR="00472A05">
              <w:rPr>
                <w:rFonts w:ascii="Times New Roman" w:eastAsia="Times New Roman" w:hAnsi="Times New Roman"/>
                <w:lang w:val="fr-FR"/>
              </w:rPr>
              <w:t xml:space="preserve">  </w:t>
            </w:r>
            <w:r w:rsidR="000B2DD3">
              <w:rPr>
                <w:rFonts w:ascii="Times New Roman" w:eastAsia="Times New Roman" w:hAnsi="Times New Roman"/>
                <w:lang w:val="fr-FR"/>
              </w:rPr>
              <w:t xml:space="preserve"> </w:t>
            </w:r>
            <w:r w:rsidRPr="00F445E0">
              <w:rPr>
                <w:rFonts w:ascii="Times New Roman" w:eastAsia="Times New Roman" w:hAnsi="Times New Roman"/>
                <w:b/>
                <w:sz w:val="12"/>
                <w:szCs w:val="12"/>
                <w:lang w:val="fr-FR"/>
              </w:rPr>
              <w:t>(CĐ HT+QT)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LT24/1102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B52AFA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2AFA">
              <w:rPr>
                <w:rFonts w:ascii="Times New Roman" w:eastAsia="Times New Roman" w:hAnsi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02/04</w:t>
            </w:r>
          </w:p>
        </w:tc>
        <w:tc>
          <w:tcPr>
            <w:tcW w:w="540" w:type="dxa"/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B52AFA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DE6261" w:rsidRDefault="003F22F7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3B4EBB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Kỳ 4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="00472A05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B4EBB" w:rsidRPr="00D853FD" w:rsidTr="00472A05">
        <w:trPr>
          <w:trHeight w:val="288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3B4EBB" w:rsidRPr="00A63865" w:rsidRDefault="003B4EBB" w:rsidP="003B4EBB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F22F7" w:rsidRPr="00D853FD" w:rsidTr="00472A05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  <w:r w:rsidR="000B2DD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472A0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5F3DB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CĐ TCNH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_1,5N)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28/11/2022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22/02</w:t>
            </w: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F22F7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sz w:val="20"/>
                <w:szCs w:val="20"/>
              </w:rPr>
              <w:t>C 27/11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/1101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BT20/1102</w:t>
            </w:r>
          </w:p>
        </w:tc>
      </w:tr>
      <w:tr w:rsidR="003B4EBB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B4EBB" w:rsidRPr="00F44671" w:rsidRDefault="003B4EB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B4EBB" w:rsidRPr="00DE6261" w:rsidRDefault="003B4EBB" w:rsidP="003B4EBB">
            <w:pPr>
              <w:spacing w:after="0" w:line="240" w:lineRule="auto"/>
              <w:ind w:left="-94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TC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B4EBB" w:rsidRPr="00DE6261" w:rsidRDefault="003B4EBB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B4EBB" w:rsidRDefault="003B4EB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B4EBB" w:rsidRPr="001B746B" w:rsidRDefault="003B4EB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B4EBB" w:rsidRPr="004053C1" w:rsidRDefault="003B4EBB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B4EBB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B4EBB" w:rsidRPr="00F44671" w:rsidRDefault="003B4EB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B4EBB" w:rsidRPr="00DE6261" w:rsidRDefault="003B4EBB" w:rsidP="003B4EBB">
            <w:pPr>
              <w:spacing w:after="0" w:line="240" w:lineRule="auto"/>
              <w:ind w:left="-94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B4EBB" w:rsidRDefault="003B4EBB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B4EBB" w:rsidRDefault="003B4EB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B4EBB" w:rsidRPr="004053C1" w:rsidRDefault="003B4EBB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B4EBB" w:rsidRPr="001B746B" w:rsidRDefault="003B4EBB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B4EBB" w:rsidRPr="004053C1" w:rsidRDefault="003B4EBB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B4EBB" w:rsidRPr="004053C1" w:rsidTr="00472A05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92590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472A05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CĐ </w:t>
            </w:r>
            <w:r w:rsidR="00472A05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HT+QT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2,0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17/4/2023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B4EBB" w:rsidRPr="004053C1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B4EBB" w:rsidRPr="00F44671" w:rsidRDefault="003B4EBB" w:rsidP="00472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 16/4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B4EBB" w:rsidRPr="004053C1" w:rsidRDefault="003B4EBB" w:rsidP="00472A05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B4EBB" w:rsidRPr="001B746B" w:rsidRDefault="003B4EBB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B4EBB" w:rsidRPr="004053C1" w:rsidRDefault="003B4EBB" w:rsidP="00472A0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LT24/1102 </w:t>
            </w:r>
          </w:p>
        </w:tc>
      </w:tr>
      <w:tr w:rsidR="00925904" w:rsidRPr="004053C1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925904" w:rsidRPr="00F44671" w:rsidRDefault="00925904" w:rsidP="00472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925904" w:rsidRPr="004053C1" w:rsidRDefault="00925904" w:rsidP="00472A05">
            <w:pPr>
              <w:spacing w:after="0" w:line="240" w:lineRule="auto"/>
              <w:ind w:left="-94"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</w:t>
            </w:r>
            <w:r w:rsidR="00472A05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DE6261" w:rsidRDefault="00925904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4053C1" w:rsidRDefault="00925904" w:rsidP="00472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Default="00925904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25904" w:rsidRDefault="00925904" w:rsidP="00472A05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4053C1" w:rsidRDefault="00925904" w:rsidP="00472A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25904" w:rsidRPr="004053C1" w:rsidRDefault="00925904" w:rsidP="00472A05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4053C1" w:rsidRDefault="00925904" w:rsidP="00472A0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925904" w:rsidRPr="00D853FD" w:rsidTr="00472A05">
        <w:trPr>
          <w:trHeight w:val="288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925904" w:rsidRPr="00A63865" w:rsidRDefault="00925904" w:rsidP="003B4EBB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925904" w:rsidRPr="00D853FD" w:rsidTr="00472A05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CĐ TCNH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Pr="006A1ABC" w:rsidRDefault="00925904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6A1ABC" w:rsidRDefault="00925904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LT24/2101+ BT20đ2+ BT21đ1+ TC50</w:t>
            </w:r>
          </w:p>
        </w:tc>
      </w:tr>
      <w:tr w:rsidR="00925904" w:rsidRPr="00D853FD" w:rsidTr="00472A05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Pr="00D61058" w:rsidRDefault="00925904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25904" w:rsidRPr="006A1ABC" w:rsidRDefault="00925904" w:rsidP="00826DD9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826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6A1ABC" w:rsidRDefault="00925904" w:rsidP="00826DD9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LT24/2101+ BT20đ2+ BT21đ1+ TC50</w:t>
            </w:r>
          </w:p>
        </w:tc>
      </w:tr>
      <w:tr w:rsidR="00925904" w:rsidRPr="00D853FD" w:rsidTr="00472A05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925904" w:rsidRPr="00F4467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25904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Pr="00411153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F22F7" w:rsidRPr="00D853FD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F22F7" w:rsidRDefault="003F22F7" w:rsidP="003F22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760"/>
        <w:gridCol w:w="4320"/>
      </w:tblGrid>
      <w:tr w:rsidR="003F22F7" w:rsidRPr="00FB7A8F" w:rsidTr="00D0110A">
        <w:tc>
          <w:tcPr>
            <w:tcW w:w="5760" w:type="dxa"/>
            <w:shd w:val="clear" w:color="auto" w:fill="auto"/>
          </w:tcPr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F22F7" w:rsidRPr="00344598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320" w:type="dxa"/>
            <w:shd w:val="clear" w:color="auto" w:fill="auto"/>
          </w:tcPr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 w:right="-108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19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10 CĐ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TC+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6 CĐ Ktoán+ 3 CĐ </w:t>
            </w:r>
            <w:r w:rsidRPr="008F2A6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QT)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 w:rsidRPr="00FB7A8F">
              <w:rPr>
                <w:rFonts w:ascii="Times New Roman" w:eastAsia="Times New Roman" w:hAnsi="Times New Roman"/>
              </w:rPr>
              <w:t xml:space="preserve">Tài chính 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F22F7" w:rsidRPr="00D118C3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.............................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F22F7" w:rsidRPr="008F2A68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714"/>
        <w:gridCol w:w="342"/>
        <w:gridCol w:w="630"/>
        <w:gridCol w:w="360"/>
        <w:gridCol w:w="1083"/>
        <w:gridCol w:w="1065"/>
        <w:gridCol w:w="915"/>
        <w:gridCol w:w="540"/>
        <w:gridCol w:w="2445"/>
      </w:tblGrid>
      <w:tr w:rsidR="003F22F7" w:rsidRPr="00D853FD" w:rsidTr="00D0110A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F22F7" w:rsidRPr="002A5DE5" w:rsidRDefault="003F22F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F22F7" w:rsidRPr="0004085B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445" w:type="dxa"/>
            <w:vAlign w:val="center"/>
          </w:tcPr>
          <w:p w:rsidR="003F22F7" w:rsidRPr="00316F57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F22F7" w:rsidRPr="00D853FD" w:rsidTr="00D0110A">
        <w:trPr>
          <w:trHeight w:val="288"/>
        </w:trPr>
        <w:tc>
          <w:tcPr>
            <w:tcW w:w="4482" w:type="dxa"/>
            <w:gridSpan w:val="5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2 - 2023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24/7/2022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660E1C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Nguyên lý kế toán</w:t>
            </w:r>
            <w:r w:rsidR="00AE458C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TC+QT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24/07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F22F7" w:rsidRPr="0085088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0889">
              <w:rPr>
                <w:rFonts w:ascii="Times New Roman" w:eastAsia="Times New Roman" w:hAnsi="Times New Roman"/>
                <w:b/>
                <w:sz w:val="16"/>
                <w:szCs w:val="16"/>
              </w:rPr>
              <w:t>205-B</w:t>
            </w:r>
          </w:p>
        </w:tc>
        <w:tc>
          <w:tcPr>
            <w:tcW w:w="244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Marketing căn bản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F22F7" w:rsidRPr="0085088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0889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44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Kế toán TC 1          </w:t>
            </w:r>
            <w:r w:rsidR="00AE458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TC+QT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01/10</w:t>
            </w:r>
          </w:p>
        </w:tc>
        <w:tc>
          <w:tcPr>
            <w:tcW w:w="540" w:type="dxa"/>
            <w:vAlign w:val="center"/>
          </w:tcPr>
          <w:p w:rsidR="003F22F7" w:rsidRPr="0085088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0889">
              <w:rPr>
                <w:rFonts w:ascii="Times New Roman" w:eastAsia="Times New Roman" w:hAnsi="Times New Roman"/>
                <w:b/>
                <w:sz w:val="16"/>
                <w:szCs w:val="16"/>
              </w:rPr>
              <w:t>101-B</w:t>
            </w:r>
          </w:p>
        </w:tc>
        <w:tc>
          <w:tcPr>
            <w:tcW w:w="244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LT24/1101 + LT23/2102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Tài chính quốc tế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22/10</w:t>
            </w:r>
          </w:p>
        </w:tc>
        <w:tc>
          <w:tcPr>
            <w:tcW w:w="540" w:type="dxa"/>
            <w:vAlign w:val="center"/>
          </w:tcPr>
          <w:p w:rsidR="003F22F7" w:rsidRPr="0085088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0889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44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Tài chính DN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23/10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06/11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85088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0889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  <w:r w:rsidR="006C30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36B44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(*)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03/12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85088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0889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0B40AC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Tài chính DN 1   </w:t>
            </w:r>
            <w:r w:rsidR="00AE458C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KToán+QT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24/12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25/12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85088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50889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LT24/1101 + LT24/2101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54021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TCNH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8F2A6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15055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2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Pr="0023620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KToán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D7D2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15055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2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QTKD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D7D2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15055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D7D2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48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11/02</w:t>
            </w:r>
            <w:r w:rsidRPr="0019306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/202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25/06/2023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A6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32436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C.Ngành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B1D8D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1D8D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AB09C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TC52/1101+2101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A6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3FC3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chính DN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3FC3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3FC3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3FC3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3FC3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3FC3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202-B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353FC3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A6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445E0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fr-FR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Hải quan</w:t>
            </w:r>
            <w:r w:rsidRPr="00F445E0">
              <w:rPr>
                <w:rFonts w:ascii="Times New Roman" w:eastAsia="Times New Roman" w:hAnsi="Times New Roman"/>
                <w:lang w:val="fr-FR"/>
              </w:rPr>
              <w:t xml:space="preserve">           </w:t>
            </w:r>
            <w:r w:rsidR="00A253EB">
              <w:rPr>
                <w:rFonts w:ascii="Times New Roman" w:eastAsia="Times New Roman" w:hAnsi="Times New Roman"/>
                <w:lang w:val="fr-FR"/>
              </w:rPr>
              <w:t xml:space="preserve">   </w:t>
            </w:r>
            <w:r w:rsidR="00AE458C">
              <w:rPr>
                <w:rFonts w:ascii="Times New Roman" w:eastAsia="Times New Roman" w:hAnsi="Times New Roman"/>
                <w:lang w:val="fr-FR"/>
              </w:rPr>
              <w:t xml:space="preserve"> </w:t>
            </w:r>
            <w:r w:rsidRPr="00F445E0">
              <w:rPr>
                <w:rFonts w:ascii="Times New Roman" w:eastAsia="Times New Roman" w:hAnsi="Times New Roman"/>
                <w:lang w:val="fr-FR"/>
              </w:rPr>
              <w:t xml:space="preserve"> </w:t>
            </w:r>
            <w:r w:rsidRPr="00F445E0">
              <w:rPr>
                <w:rFonts w:ascii="Times New Roman" w:eastAsia="Times New Roman" w:hAnsi="Times New Roman"/>
                <w:sz w:val="12"/>
                <w:szCs w:val="12"/>
                <w:lang w:val="fr-FR"/>
              </w:rPr>
              <w:t>(</w:t>
            </w:r>
            <w:r w:rsidRPr="00F445E0">
              <w:rPr>
                <w:rFonts w:ascii="Times New Roman" w:eastAsia="Times New Roman" w:hAnsi="Times New Roman"/>
                <w:b/>
                <w:sz w:val="12"/>
                <w:szCs w:val="12"/>
                <w:lang w:val="fr-FR"/>
              </w:rPr>
              <w:t>CĐ KToán+QT)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A6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BE6F81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</w:rPr>
              <w:t>Quản trị KD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="00A253EB">
              <w:rPr>
                <w:rFonts w:ascii="Times New Roman" w:eastAsia="Times New Roman" w:hAnsi="Times New Roman"/>
              </w:rPr>
              <w:t xml:space="preserve">   </w:t>
            </w:r>
            <w:r w:rsidR="00AE458C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TC+KToán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 + TC51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8F2A6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2A6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F5CCF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Thuế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(*)                 </w:t>
            </w:r>
            <w:r w:rsidR="00A253E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TC+QT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AB09C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07/05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07/05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120-B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TC52/1101+2101 + TC51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C948B2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B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B1D8D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Định giá tài sản 1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KToán+QT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AB09C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21/05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21/05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TC52/1101+2101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C948B2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48B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2D23E7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3E7">
              <w:rPr>
                <w:rFonts w:ascii="Times New Roman" w:eastAsia="Times New Roman" w:hAnsi="Times New Roman"/>
                <w:sz w:val="20"/>
                <w:szCs w:val="20"/>
              </w:rPr>
              <w:t>Quản lý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TC công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KToán+QT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AB09C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27/05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3906B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04/06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2D23E7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23E7">
              <w:rPr>
                <w:rFonts w:ascii="Times New Roman" w:eastAsia="Times New Roman" w:hAnsi="Times New Roman"/>
                <w:sz w:val="20"/>
                <w:szCs w:val="20"/>
              </w:rPr>
              <w:t xml:space="preserve">Quản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trị NHTM 1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12"/>
                <w:szCs w:val="12"/>
              </w:rPr>
              <w:t>(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KToán+QT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AB09C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41B42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B42">
              <w:rPr>
                <w:rFonts w:ascii="Times New Roman" w:eastAsia="Times New Roman" w:hAnsi="Times New Roman"/>
                <w:sz w:val="20"/>
                <w:szCs w:val="20"/>
              </w:rPr>
              <w:t>S 10/06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41B42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B42">
              <w:rPr>
                <w:rFonts w:ascii="Times New Roman" w:eastAsia="Times New Roman" w:hAnsi="Times New Roman"/>
                <w:sz w:val="20"/>
                <w:szCs w:val="20"/>
              </w:rPr>
              <w:t>S 18/06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41B42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B42">
              <w:rPr>
                <w:rFonts w:ascii="Times New Roman" w:eastAsia="Times New Roman" w:hAnsi="Times New Roman"/>
                <w:sz w:val="20"/>
                <w:szCs w:val="20"/>
              </w:rPr>
              <w:t>C 18/06</w:t>
            </w:r>
          </w:p>
        </w:tc>
        <w:tc>
          <w:tcPr>
            <w:tcW w:w="540" w:type="dxa"/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B0AAB">
              <w:rPr>
                <w:rFonts w:ascii="Times New Roman" w:eastAsia="Times New Roman" w:hAnsi="Times New Roman"/>
                <w:b/>
                <w:sz w:val="16"/>
                <w:szCs w:val="16"/>
              </w:rPr>
              <w:t>206-B</w:t>
            </w:r>
          </w:p>
        </w:tc>
        <w:tc>
          <w:tcPr>
            <w:tcW w:w="244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-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C948B2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C948B2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C948B2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41B42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41B42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41B42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B42">
              <w:rPr>
                <w:rFonts w:ascii="Times New Roman" w:eastAsia="Times New Roman" w:hAnsi="Times New Roman"/>
                <w:sz w:val="20"/>
                <w:szCs w:val="20"/>
              </w:rPr>
              <w:t>S 25/06</w:t>
            </w:r>
          </w:p>
        </w:tc>
        <w:tc>
          <w:tcPr>
            <w:tcW w:w="540" w:type="dxa"/>
            <w:vAlign w:val="center"/>
          </w:tcPr>
          <w:p w:rsidR="003F22F7" w:rsidRPr="00EB0AA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3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TCNH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3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Pr="0023620C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KToán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3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QTKD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925904" w:rsidRPr="00D853FD" w:rsidTr="00472A05">
        <w:trPr>
          <w:trHeight w:val="288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925904" w:rsidRPr="00A63865" w:rsidRDefault="00925904" w:rsidP="0092590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F22F7" w:rsidRPr="00D853FD" w:rsidTr="00D0110A">
        <w:trPr>
          <w:trHeight w:val="288"/>
        </w:trPr>
        <w:tc>
          <w:tcPr>
            <w:tcW w:w="3150" w:type="dxa"/>
            <w:gridSpan w:val="2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A253E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CĐ TCNH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1,5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17/4/2023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F22F7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F4467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 16/4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LT24/1101</w:t>
            </w:r>
          </w:p>
        </w:tc>
      </w:tr>
      <w:tr w:rsidR="00925904" w:rsidRPr="00D853FD" w:rsidTr="00D0110A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925904" w:rsidRPr="00F4467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925904" w:rsidRPr="00DE6261" w:rsidRDefault="00925904" w:rsidP="00925904">
            <w:pPr>
              <w:spacing w:after="0" w:line="240" w:lineRule="auto"/>
              <w:ind w:left="-94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Thực tập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TC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DE6261" w:rsidRDefault="00925904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25904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5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Ghi chú: (*) Nghỉ 20/11/2022; Nghỉ 29+30/4/2023</w:t>
      </w: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Pr="00411153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F22F7" w:rsidRPr="00D853FD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F22F7" w:rsidRDefault="003F22F7" w:rsidP="003F22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F22F7" w:rsidRPr="00FB7A8F" w:rsidTr="00D0110A">
        <w:tc>
          <w:tcPr>
            <w:tcW w:w="6030" w:type="dxa"/>
            <w:shd w:val="clear" w:color="auto" w:fill="auto"/>
          </w:tcPr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433A22">
              <w:rPr>
                <w:rFonts w:ascii="Times New Roman" w:eastAsia="Times New Roman" w:hAnsi="Times New Roman"/>
                <w:b/>
                <w:lang w:val="vi-VN"/>
              </w:rPr>
              <w:t>1.01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F22F7" w:rsidRPr="00344598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20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="00703DB9">
              <w:rPr>
                <w:rFonts w:ascii="Times New Roman" w:eastAsia="Times New Roman" w:hAnsi="Times New Roman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19 CĐ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Kt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oán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 CĐ Ktế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)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F22F7" w:rsidRPr="00982509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...........................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F22F7" w:rsidRPr="002F6D66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4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94"/>
        <w:gridCol w:w="342"/>
        <w:gridCol w:w="630"/>
        <w:gridCol w:w="360"/>
        <w:gridCol w:w="1083"/>
        <w:gridCol w:w="1065"/>
        <w:gridCol w:w="840"/>
        <w:gridCol w:w="540"/>
        <w:gridCol w:w="2265"/>
      </w:tblGrid>
      <w:tr w:rsidR="003F22F7" w:rsidRPr="00D853FD" w:rsidTr="00703DB9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F22F7" w:rsidRPr="002A5DE5" w:rsidRDefault="003F22F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F22F7" w:rsidRPr="0004085B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265" w:type="dxa"/>
            <w:vAlign w:val="center"/>
          </w:tcPr>
          <w:p w:rsidR="003F22F7" w:rsidRPr="00316F57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F22F7" w:rsidRPr="00D853FD" w:rsidTr="00703DB9">
        <w:trPr>
          <w:trHeight w:val="288"/>
        </w:trPr>
        <w:tc>
          <w:tcPr>
            <w:tcW w:w="4662" w:type="dxa"/>
            <w:gridSpan w:val="5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25/12/2022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Kế toán Q.Trị 2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F22F7" w:rsidRPr="00E459A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459A4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Kiểm toán BCTC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E459A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59A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F22F7" w:rsidRPr="00E459A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459A4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BT21/2101    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6DB">
              <w:rPr>
                <w:rFonts w:ascii="Times New Roman" w:eastAsia="Times New Roman" w:hAnsi="Times New Roman"/>
                <w:sz w:val="20"/>
                <w:szCs w:val="20"/>
              </w:rPr>
              <w:t>Kế toán TC 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3F22F7" w:rsidRPr="00E459A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459A4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BT21/2101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Kế toán HCSN 1     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703DB9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QLKT</w:t>
            </w:r>
            <w:r w:rsidR="00A253EB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02/10</w:t>
            </w:r>
          </w:p>
        </w:tc>
        <w:tc>
          <w:tcPr>
            <w:tcW w:w="540" w:type="dxa"/>
            <w:vAlign w:val="center"/>
          </w:tcPr>
          <w:p w:rsidR="003F22F7" w:rsidRPr="00E459A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459A4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265" w:type="dxa"/>
            <w:vAlign w:val="center"/>
          </w:tcPr>
          <w:p w:rsidR="003F22F7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660E1C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</w:rPr>
            </w:pPr>
            <w:r w:rsidRPr="00AE458C">
              <w:rPr>
                <w:rFonts w:ascii="Times New Roman" w:eastAsia="Times New Roman" w:hAnsi="Times New Roman"/>
                <w:sz w:val="20"/>
                <w:szCs w:val="20"/>
              </w:rPr>
              <w:t>Tài chính DN 1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        </w:t>
            </w:r>
            <w:r w:rsidR="00A253EB" w:rsidRP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</w:t>
            </w:r>
            <w:r w:rsidR="00703DB9" w:rsidRP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 </w:t>
            </w:r>
            <w:r w:rsidR="00A253EB" w:rsidRPr="00AE458C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QLKT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10/12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C24/12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25/12</w:t>
            </w:r>
          </w:p>
        </w:tc>
        <w:tc>
          <w:tcPr>
            <w:tcW w:w="540" w:type="dxa"/>
            <w:vAlign w:val="center"/>
          </w:tcPr>
          <w:p w:rsidR="003F22F7" w:rsidRPr="00E459A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459A4">
              <w:rPr>
                <w:rFonts w:ascii="Times New Roman" w:eastAsia="Times New Roman" w:hAnsi="Times New Roman"/>
                <w:b/>
                <w:sz w:val="16"/>
                <w:szCs w:val="16"/>
              </w:rPr>
              <w:t>201-B</w:t>
            </w:r>
          </w:p>
        </w:tc>
        <w:tc>
          <w:tcPr>
            <w:tcW w:w="226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LT24/1101+1102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25/12</w:t>
            </w:r>
          </w:p>
        </w:tc>
        <w:tc>
          <w:tcPr>
            <w:tcW w:w="540" w:type="dxa"/>
            <w:vAlign w:val="center"/>
          </w:tcPr>
          <w:p w:rsidR="003F22F7" w:rsidRPr="0054021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3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KToán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3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="00703DB9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QL</w:t>
            </w:r>
            <w:r w:rsidR="00472A05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7826DB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6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04/03/2023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09/04/2023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4B93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Định giá tài sản 1      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03DB9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QLKT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083ACF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83ACF">
              <w:rPr>
                <w:rFonts w:ascii="Times New Roman" w:eastAsia="Times New Roman" w:hAnsi="Times New Roman"/>
                <w:b/>
                <w:sz w:val="16"/>
                <w:szCs w:val="16"/>
              </w:rPr>
              <w:t>102-B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LT24/1101 + TC51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4B93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Thống kê DN           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03DB9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A253E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(CĐ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QLKT</w:t>
            </w:r>
            <w:r w:rsidRPr="00353FC3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083ACF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83ACF">
              <w:rPr>
                <w:rFonts w:ascii="Times New Roman" w:eastAsia="Times New Roman" w:hAnsi="Times New Roman"/>
                <w:b/>
                <w:sz w:val="16"/>
                <w:szCs w:val="16"/>
              </w:rPr>
              <w:t>203-B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BT21/1101+2101 + TC52/1101+2101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DE6261" w:rsidRDefault="00703DB9" w:rsidP="00703DB9">
            <w:pPr>
              <w:spacing w:after="0" w:line="240" w:lineRule="auto"/>
              <w:ind w:left="-94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="003F22F7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925904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4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="003F22F7"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QLKT</w:t>
            </w:r>
            <w:r w:rsidR="003F22F7"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8E09EE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96652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925904" w:rsidRPr="00D853FD" w:rsidTr="00703DB9">
        <w:trPr>
          <w:trHeight w:val="288"/>
        </w:trPr>
        <w:tc>
          <w:tcPr>
            <w:tcW w:w="10455" w:type="dxa"/>
            <w:gridSpan w:val="10"/>
            <w:shd w:val="clear" w:color="auto" w:fill="auto"/>
            <w:vAlign w:val="center"/>
          </w:tcPr>
          <w:p w:rsidR="00925904" w:rsidRPr="00A63865" w:rsidRDefault="00925904" w:rsidP="00925904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</w:t>
            </w:r>
            <w:r w:rsidR="00703DB9"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ẬP TỐT NGHIỆP</w:t>
            </w:r>
          </w:p>
        </w:tc>
      </w:tr>
      <w:tr w:rsidR="003F22F7" w:rsidRPr="00D853FD" w:rsidTr="00703DB9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Thực tập tốt nghiệp </w:t>
            </w:r>
            <w:r w:rsidR="00A253E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703DB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5F3DB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703DB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CĐ KToán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_1,5N)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28/11/2022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22/02</w:t>
            </w:r>
            <w:r w:rsidRPr="004053C1"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/2023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sz w:val="20"/>
                <w:szCs w:val="20"/>
              </w:rPr>
              <w:t>C 27/11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BT21/2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101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+ BT20/2102</w:t>
            </w:r>
          </w:p>
        </w:tc>
      </w:tr>
      <w:tr w:rsidR="00703DB9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703DB9" w:rsidRPr="002635B0" w:rsidRDefault="00703DB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703DB9" w:rsidRPr="00DE6261" w:rsidRDefault="00703DB9" w:rsidP="00703DB9">
            <w:pPr>
              <w:spacing w:after="0" w:line="240" w:lineRule="auto"/>
              <w:ind w:left="-94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03DB9" w:rsidRPr="00DE6261" w:rsidRDefault="00703DB9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3DB9" w:rsidRPr="004053C1" w:rsidRDefault="00703DB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03DB9" w:rsidRDefault="00703DB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03DB9" w:rsidRPr="004053C1" w:rsidRDefault="00703DB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703DB9" w:rsidRPr="004053C1" w:rsidRDefault="00703DB9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03DB9" w:rsidRPr="004053C1" w:rsidRDefault="00703DB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03DB9" w:rsidRPr="001B746B" w:rsidRDefault="00703DB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703DB9" w:rsidRPr="004053C1" w:rsidRDefault="00703DB9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925904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925904" w:rsidRPr="002635B0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925904" w:rsidRPr="00D853FD" w:rsidTr="00703DB9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</w:t>
            </w:r>
            <w:r w:rsidR="005F3DB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CĐ khác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2,0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17/4/2023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925904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925904" w:rsidRPr="002635B0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 16/4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LT24/2102</w:t>
            </w:r>
          </w:p>
        </w:tc>
      </w:tr>
      <w:tr w:rsidR="00925904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925904" w:rsidRPr="002635B0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925904" w:rsidRPr="00DE6261" w:rsidRDefault="00703DB9" w:rsidP="00703DB9">
            <w:pPr>
              <w:spacing w:after="0" w:line="240" w:lineRule="auto"/>
              <w:ind w:left="-94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Thực tập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(CĐ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QLKT</w:t>
            </w:r>
            <w:r w:rsidR="00925904"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DE6261" w:rsidRDefault="00703DB9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25904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25904" w:rsidRPr="004053C1" w:rsidRDefault="00925904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4053C1" w:rsidRDefault="00925904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925904" w:rsidRPr="00D853FD" w:rsidTr="00703DB9">
        <w:trPr>
          <w:trHeight w:val="288"/>
        </w:trPr>
        <w:tc>
          <w:tcPr>
            <w:tcW w:w="10455" w:type="dxa"/>
            <w:gridSpan w:val="10"/>
            <w:shd w:val="clear" w:color="auto" w:fill="auto"/>
            <w:vAlign w:val="center"/>
          </w:tcPr>
          <w:p w:rsidR="00925904" w:rsidRPr="00A63865" w:rsidRDefault="00703DB9" w:rsidP="00703DB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XÉT TỐT NGHIỆP</w:t>
            </w:r>
          </w:p>
        </w:tc>
      </w:tr>
      <w:tr w:rsidR="00925904" w:rsidRPr="00D853FD" w:rsidTr="00703DB9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Xét tốt nghiệp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  </w:t>
            </w:r>
            <w:r w:rsidR="00472A05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vi-VN"/>
              </w:rPr>
              <w:t xml:space="preserve">  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CĐ KToán</w:t>
            </w:r>
            <w:r w:rsidRPr="00DE4BA4">
              <w:rPr>
                <w:rFonts w:ascii="Times New Roman" w:eastAsia="Times New Roman" w:hAnsi="Times New Roman"/>
                <w:b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Pr="006A1ABC" w:rsidRDefault="00925904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28/4/2023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6A1ABC" w:rsidRDefault="00925904" w:rsidP="00472A0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LT24/1101+ BT20đ2+ BT21đ1+ TC50</w:t>
            </w:r>
          </w:p>
        </w:tc>
      </w:tr>
      <w:tr w:rsidR="00925904" w:rsidRPr="00D853FD" w:rsidTr="00703DB9">
        <w:trPr>
          <w:trHeight w:val="288"/>
        </w:trPr>
        <w:tc>
          <w:tcPr>
            <w:tcW w:w="3330" w:type="dxa"/>
            <w:gridSpan w:val="2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Bế giảng </w:t>
            </w: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>(dự kiến)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25904" w:rsidRPr="00D61058" w:rsidRDefault="00925904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left="-90" w:right="-1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1ABC">
              <w:rPr>
                <w:rFonts w:ascii="Times New Roman" w:eastAsia="Times New Roman" w:hAnsi="Times New Roman"/>
                <w:sz w:val="20"/>
                <w:szCs w:val="20"/>
              </w:rPr>
              <w:t xml:space="preserve">Thg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25904" w:rsidRPr="006A1ABC" w:rsidRDefault="00925904" w:rsidP="00472A05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925904" w:rsidRPr="001B746B" w:rsidRDefault="00925904" w:rsidP="00472A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925904" w:rsidRPr="006A1ABC" w:rsidRDefault="00925904" w:rsidP="00472A05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Cùng LT24/1101+ BT20đ2+ BT21đ1+ TC50</w:t>
            </w:r>
          </w:p>
        </w:tc>
      </w:tr>
    </w:tbl>
    <w:p w:rsidR="003F22F7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3F22F7" w:rsidRDefault="003F22F7" w:rsidP="003F22F7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Pr="00411153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115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KẾ HOẠCH ĐÀO TẠO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NĂM HỌC 2022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- 202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3F22F7" w:rsidRPr="00D853FD" w:rsidRDefault="003F22F7" w:rsidP="003F22F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LIÊN THÔNG ĐẠI HỌC </w:t>
      </w:r>
      <w:r w:rsidRPr="00411153">
        <w:rPr>
          <w:rFonts w:ascii="Times New Roman" w:eastAsia="Times New Roman" w:hAnsi="Times New Roman"/>
          <w:b/>
          <w:bCs/>
          <w:sz w:val="28"/>
          <w:szCs w:val="28"/>
        </w:rPr>
        <w:t>VLVH</w:t>
      </w:r>
    </w:p>
    <w:p w:rsidR="003F22F7" w:rsidRDefault="003F22F7" w:rsidP="003F22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853FD">
        <w:rPr>
          <w:rFonts w:ascii="Times New Roman" w:eastAsia="Times New Roman" w:hAnsi="Times New Roman"/>
          <w:sz w:val="24"/>
          <w:szCs w:val="24"/>
        </w:rPr>
        <w:t xml:space="preserve">Khoá: </w:t>
      </w:r>
      <w:r>
        <w:rPr>
          <w:rFonts w:ascii="Times New Roman" w:eastAsia="Times New Roman" w:hAnsi="Times New Roman"/>
          <w:sz w:val="24"/>
          <w:szCs w:val="24"/>
        </w:rPr>
        <w:t>LT24 Hà Nội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030"/>
        <w:gridCol w:w="4050"/>
      </w:tblGrid>
      <w:tr w:rsidR="003F22F7" w:rsidRPr="00FB7A8F" w:rsidTr="00D0110A">
        <w:tc>
          <w:tcPr>
            <w:tcW w:w="6030" w:type="dxa"/>
            <w:shd w:val="clear" w:color="auto" w:fill="auto"/>
          </w:tcPr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Lớp: 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LT2</w:t>
            </w:r>
            <w:r>
              <w:rPr>
                <w:rFonts w:ascii="Times New Roman" w:eastAsia="Times New Roman" w:hAnsi="Times New Roman"/>
                <w:b/>
              </w:rPr>
              <w:t>4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/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>
              <w:rPr>
                <w:rFonts w:ascii="Times New Roman" w:eastAsia="Times New Roman" w:hAnsi="Times New Roman"/>
                <w:b/>
                <w:lang w:val="vi-VN"/>
              </w:rPr>
              <w:t>1.0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Pr="00FB7A8F">
              <w:rPr>
                <w:rFonts w:ascii="Times New Roman" w:eastAsia="Times New Roman" w:hAnsi="Times New Roman"/>
                <w:lang w:val="vi-VN"/>
              </w:rPr>
              <w:t>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điểm học: Trường CĐ Công thương Hà Nội.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>Địa chỉ: Số 54A1 Vũ Trọng Phụng, Thanh Xuân, HN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 xml:space="preserve">Phương thức học: Cả ngày T7 &amp; CN.       </w:t>
            </w:r>
          </w:p>
          <w:p w:rsidR="003F22F7" w:rsidRPr="00344598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Điện thoại: 09</w:t>
            </w:r>
            <w:r>
              <w:rPr>
                <w:rFonts w:ascii="Times New Roman" w:eastAsia="Times New Roman" w:hAnsi="Times New Roman"/>
              </w:rPr>
              <w:t>3 455 3858 (C. Thúy)/ 0989 321 271 (C. Xuân)</w:t>
            </w:r>
          </w:p>
        </w:tc>
        <w:tc>
          <w:tcPr>
            <w:tcW w:w="4050" w:type="dxa"/>
            <w:shd w:val="clear" w:color="auto" w:fill="auto"/>
          </w:tcPr>
          <w:p w:rsidR="003F22F7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Sỹ số: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30</w:t>
            </w:r>
            <w:r w:rsidRPr="00FB7A8F">
              <w:rPr>
                <w:rFonts w:ascii="Times New Roman" w:eastAsia="Times New Roman" w:hAnsi="Times New Roman"/>
                <w:lang w:val="vi-VN"/>
              </w:rPr>
              <w:t xml:space="preserve"> sv</w:t>
            </w:r>
            <w:r w:rsidR="00703DB9">
              <w:rPr>
                <w:rFonts w:ascii="Times New Roman" w:eastAsia="Times New Roman" w:hAnsi="Times New Roman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28</w:t>
            </w:r>
            <w:r w:rsidR="00703DB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CĐ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KT+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703DB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2F6D66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CĐ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HT+ 1</w:t>
            </w:r>
            <w:r w:rsidR="00703DB9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CĐ QT)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Chuyên ngành: </w:t>
            </w:r>
            <w:r>
              <w:rPr>
                <w:rFonts w:ascii="Times New Roman" w:eastAsia="Times New Roman" w:hAnsi="Times New Roman"/>
              </w:rPr>
              <w:t>Kế toán</w:t>
            </w:r>
            <w:r w:rsidRPr="00FB7A8F">
              <w:rPr>
                <w:rFonts w:ascii="Times New Roman" w:eastAsia="Times New Roman" w:hAnsi="Times New Roman"/>
                <w:lang w:val="vi-VN"/>
              </w:rPr>
              <w:t>DN.</w:t>
            </w:r>
          </w:p>
          <w:p w:rsidR="003F22F7" w:rsidRPr="00E332E1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  <w:lang w:val="vi-VN"/>
              </w:rPr>
              <w:t xml:space="preserve">Phòng GV: </w:t>
            </w:r>
            <w:r>
              <w:rPr>
                <w:rFonts w:ascii="Times New Roman" w:eastAsia="Times New Roman" w:hAnsi="Times New Roman"/>
              </w:rPr>
              <w:t>..........................</w:t>
            </w:r>
          </w:p>
          <w:p w:rsidR="003F22F7" w:rsidRPr="00FB7A8F" w:rsidRDefault="003F22F7" w:rsidP="00D0110A">
            <w:pPr>
              <w:tabs>
                <w:tab w:val="left" w:pos="7020"/>
              </w:tabs>
              <w:spacing w:before="40" w:after="0" w:line="240" w:lineRule="auto"/>
              <w:ind w:left="-115"/>
              <w:rPr>
                <w:rFonts w:ascii="Times New Roman" w:eastAsia="Times New Roman" w:hAnsi="Times New Roman"/>
              </w:rPr>
            </w:pPr>
            <w:r w:rsidRPr="00FB7A8F">
              <w:rPr>
                <w:rFonts w:ascii="Times New Roman" w:eastAsia="Times New Roman" w:hAnsi="Times New Roman"/>
              </w:rPr>
              <w:t>Phương thức đi lại: Tự túc.</w:t>
            </w:r>
          </w:p>
          <w:p w:rsidR="003F22F7" w:rsidRPr="00FB7A8F" w:rsidRDefault="003F22F7" w:rsidP="00D0110A">
            <w:pPr>
              <w:spacing w:before="40" w:after="0" w:line="240" w:lineRule="auto"/>
              <w:ind w:left="-115"/>
              <w:rPr>
                <w:rFonts w:ascii="Times New Roman" w:eastAsia="Times New Roman" w:hAnsi="Times New Roman"/>
                <w:lang w:val="vi-VN"/>
              </w:rPr>
            </w:pPr>
          </w:p>
        </w:tc>
      </w:tr>
    </w:tbl>
    <w:p w:rsidR="003F22F7" w:rsidRPr="002F6D66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  <w:sz w:val="2"/>
          <w:szCs w:val="2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04"/>
        <w:gridCol w:w="342"/>
        <w:gridCol w:w="630"/>
        <w:gridCol w:w="360"/>
        <w:gridCol w:w="1083"/>
        <w:gridCol w:w="1065"/>
        <w:gridCol w:w="915"/>
        <w:gridCol w:w="540"/>
        <w:gridCol w:w="2355"/>
      </w:tblGrid>
      <w:tr w:rsidR="003F22F7" w:rsidRPr="00D853FD" w:rsidTr="00703DB9">
        <w:trPr>
          <w:trHeight w:val="720"/>
        </w:trPr>
        <w:tc>
          <w:tcPr>
            <w:tcW w:w="436" w:type="dxa"/>
            <w:shd w:val="clear" w:color="auto" w:fill="auto"/>
            <w:vAlign w:val="center"/>
          </w:tcPr>
          <w:p w:rsidR="003F22F7" w:rsidRPr="002A5DE5" w:rsidRDefault="003F22F7" w:rsidP="00D0110A">
            <w:pPr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TT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Học phần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TC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Số tiết lên lớp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&amp; HTMH</w:t>
            </w:r>
          </w:p>
        </w:tc>
        <w:tc>
          <w:tcPr>
            <w:tcW w:w="360" w:type="dxa"/>
            <w:vAlign w:val="center"/>
          </w:tcPr>
          <w:p w:rsidR="003F22F7" w:rsidRPr="0004085B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04085B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</w:rPr>
              <w:t>SL SV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Bắt đầu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Kết thúc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A5D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Lịch thi</w:t>
            </w:r>
          </w:p>
        </w:tc>
        <w:tc>
          <w:tcPr>
            <w:tcW w:w="540" w:type="dxa"/>
          </w:tcPr>
          <w:p w:rsidR="003F22F7" w:rsidRPr="002A5DE5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Hội trường học và thi</w:t>
            </w:r>
          </w:p>
        </w:tc>
        <w:tc>
          <w:tcPr>
            <w:tcW w:w="2355" w:type="dxa"/>
            <w:vAlign w:val="center"/>
          </w:tcPr>
          <w:p w:rsidR="003F22F7" w:rsidRPr="00316F57" w:rsidRDefault="003F22F7" w:rsidP="00D0110A">
            <w:pPr>
              <w:tabs>
                <w:tab w:val="left" w:pos="6480"/>
              </w:tabs>
              <w:spacing w:after="0" w:line="240" w:lineRule="auto"/>
              <w:ind w:left="-84" w:right="-6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16F57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Ghi chú</w:t>
            </w:r>
          </w:p>
        </w:tc>
      </w:tr>
      <w:tr w:rsidR="003F22F7" w:rsidRPr="00D853FD" w:rsidTr="00703DB9">
        <w:trPr>
          <w:trHeight w:val="288"/>
        </w:trPr>
        <w:tc>
          <w:tcPr>
            <w:tcW w:w="4572" w:type="dxa"/>
            <w:gridSpan w:val="5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 năm học 2022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19306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93" w:hanging="105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06/8/2022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11/12/2022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/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Tổ chức công t</w:t>
            </w:r>
            <w:r w:rsidRPr="00AB318F">
              <w:rPr>
                <w:rFonts w:ascii="Times New Roman" w:eastAsia="Times New Roman" w:hAnsi="Times New Roman"/>
                <w:sz w:val="20"/>
                <w:szCs w:val="20"/>
              </w:rPr>
              <w:t>ác KT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oán</w:t>
            </w:r>
            <w:r w:rsidRPr="00AB318F">
              <w:rPr>
                <w:rFonts w:ascii="Times New Roman" w:eastAsia="Times New Roman" w:hAnsi="Times New Roman"/>
                <w:sz w:val="20"/>
                <w:szCs w:val="20"/>
              </w:rPr>
              <w:t xml:space="preserve"> DN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06/08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14/08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14/08</w:t>
            </w:r>
          </w:p>
        </w:tc>
        <w:tc>
          <w:tcPr>
            <w:tcW w:w="540" w:type="dxa"/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204-B</w:t>
            </w:r>
          </w:p>
        </w:tc>
        <w:tc>
          <w:tcPr>
            <w:tcW w:w="235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18F">
              <w:rPr>
                <w:rFonts w:ascii="Times New Roman" w:eastAsia="Times New Roman" w:hAnsi="Times New Roman"/>
                <w:sz w:val="20"/>
                <w:szCs w:val="20"/>
              </w:rPr>
              <w:t>Kế toán DN TMDV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20/08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28/08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28/08</w:t>
            </w:r>
          </w:p>
        </w:tc>
        <w:tc>
          <w:tcPr>
            <w:tcW w:w="540" w:type="dxa"/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204-B</w:t>
            </w:r>
          </w:p>
        </w:tc>
        <w:tc>
          <w:tcPr>
            <w:tcW w:w="235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quản trị 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10/09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18/09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18/09</w:t>
            </w:r>
          </w:p>
        </w:tc>
        <w:tc>
          <w:tcPr>
            <w:tcW w:w="540" w:type="dxa"/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204-B</w:t>
            </w:r>
          </w:p>
        </w:tc>
        <w:tc>
          <w:tcPr>
            <w:tcW w:w="235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BT21/1102+2102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18F">
              <w:rPr>
                <w:rFonts w:ascii="Times New Roman" w:eastAsia="Times New Roman" w:hAnsi="Times New Roman"/>
                <w:sz w:val="20"/>
                <w:szCs w:val="20"/>
              </w:rPr>
              <w:t>Thuế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24/09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80050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02/10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02/10</w:t>
            </w:r>
          </w:p>
        </w:tc>
        <w:tc>
          <w:tcPr>
            <w:tcW w:w="540" w:type="dxa"/>
            <w:vAlign w:val="center"/>
          </w:tcPr>
          <w:p w:rsidR="003F22F7" w:rsidRPr="0054021C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</w:rPr>
              <w:t>202-B</w:t>
            </w:r>
          </w:p>
        </w:tc>
        <w:tc>
          <w:tcPr>
            <w:tcW w:w="2355" w:type="dxa"/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BT21/1102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18F">
              <w:rPr>
                <w:rFonts w:ascii="Times New Roman" w:eastAsia="Times New Roman" w:hAnsi="Times New Roman"/>
                <w:sz w:val="20"/>
                <w:szCs w:val="20"/>
              </w:rPr>
              <w:t>Kế toán TC 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08/10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16/10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16/10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318F">
              <w:rPr>
                <w:rFonts w:ascii="Times New Roman" w:eastAsia="Times New Roman" w:hAnsi="Times New Roman"/>
                <w:sz w:val="20"/>
                <w:szCs w:val="20"/>
              </w:rPr>
              <w:t>Kiểm toán căn bản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22/10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30/10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30/10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 + LT24/1101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Tài chín DN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05/11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13/11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B6BDA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13/11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AB318F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Phân tích TCDN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26/11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10/12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</w:t>
            </w:r>
            <w:r w:rsidRPr="00C079CC">
              <w:rPr>
                <w:rFonts w:ascii="Times New Roman" w:eastAsia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11/12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Tổng số tín chỉ</w:t>
            </w:r>
            <w:r w:rsidR="00703DB9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Kỳ 2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KToán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703DB9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2</w:t>
            </w:r>
            <w:r w:rsidR="00703DB9"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="00472A05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646458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5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HK II năm học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 xml:space="preserve"> (Kỳ thứ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5C1A7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33" w:right="-133" w:hanging="72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11/02/2023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left="-33" w:right="-133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18/06</w:t>
            </w:r>
            <w:r w:rsidRPr="005C1A7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/2022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FB68F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4B93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Tiếng Anh C.Ngành 2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11/02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25/02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251E3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51E3D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4B93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Kế toán quản trị 2 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04/03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12/03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E6C9D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12/03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251E3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51E3D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194B93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 toán tài chính 4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26/03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3576BB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26/03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251E3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51E3D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6C30CB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</w:rPr>
              <w:t>Kiểm toán BCTC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01/04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09/04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09/04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2F7" w:rsidRPr="00251E3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51E3D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 + LT24/2101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044D97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BE6F81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</w:rPr>
              <w:t>NL thống kê</w:t>
            </w:r>
            <w:r>
              <w:rPr>
                <w:rFonts w:ascii="Times New Roman" w:eastAsia="Times New Roman" w:hAnsi="Times New Roman"/>
              </w:rPr>
              <w:t xml:space="preserve">          </w:t>
            </w:r>
            <w:r w:rsidR="00703DB9">
              <w:rPr>
                <w:rFonts w:ascii="Times New Roman" w:eastAsia="Times New Roman" w:hAnsi="Times New Roman"/>
              </w:rPr>
              <w:t xml:space="preserve">  </w:t>
            </w:r>
            <w:r w:rsidR="00AE458C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5C1A79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1756F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56F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03/06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17/06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F208C8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 18/06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251E3D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51E3D">
              <w:rPr>
                <w:rFonts w:ascii="Times New Roman" w:eastAsia="Times New Roman" w:hAnsi="Times New Roman"/>
                <w:b/>
                <w:sz w:val="16"/>
                <w:szCs w:val="16"/>
              </w:rPr>
              <w:t>204-B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C079CC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Ghép BT21/2102+1102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27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Pr="006C30CB" w:rsidRDefault="003F22F7" w:rsidP="00D0110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30CB">
              <w:rPr>
                <w:rFonts w:ascii="Times New Roman" w:eastAsia="Times New Roman" w:hAnsi="Times New Roman"/>
                <w:sz w:val="20"/>
                <w:szCs w:val="20"/>
              </w:rPr>
              <w:t>Thi bù (nếu có)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 18/06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Pr="00FD4143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F7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DE6261" w:rsidRDefault="003F22F7" w:rsidP="00703DB9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703DB9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3</w:t>
            </w:r>
            <w:r w:rsidR="00703DB9"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KToán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96652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DE6261" w:rsidRDefault="003F22F7" w:rsidP="00472A05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 w:rsidR="00703DB9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Kỳ 3</w:t>
            </w:r>
            <w:r w:rsidR="00703DB9"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(CĐ </w:t>
            </w:r>
            <w:r w:rsidR="00472A05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HT+QT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DE626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3522C4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90"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19306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96652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:rsidR="003F22F7" w:rsidRPr="0019306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703DB9" w:rsidRPr="00D853FD" w:rsidTr="00472A05">
        <w:trPr>
          <w:trHeight w:val="288"/>
        </w:trPr>
        <w:tc>
          <w:tcPr>
            <w:tcW w:w="10530" w:type="dxa"/>
            <w:gridSpan w:val="10"/>
            <w:shd w:val="clear" w:color="auto" w:fill="auto"/>
            <w:vAlign w:val="center"/>
          </w:tcPr>
          <w:p w:rsidR="00703DB9" w:rsidRPr="00A63865" w:rsidRDefault="00703DB9" w:rsidP="00703DB9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63865">
              <w:rPr>
                <w:rFonts w:ascii="Times New Roman" w:eastAsia="Times New Roman" w:hAnsi="Times New Roman"/>
                <w:b/>
                <w:sz w:val="18"/>
                <w:szCs w:val="18"/>
              </w:rPr>
              <w:t>THỰC TẬP TỐT NGHIỆP</w:t>
            </w:r>
          </w:p>
        </w:tc>
      </w:tr>
      <w:tr w:rsidR="003F22F7" w:rsidRPr="00D853FD" w:rsidTr="00703DB9">
        <w:trPr>
          <w:trHeight w:val="288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Thực tập tốt nghiệp</w:t>
            </w:r>
            <w:r w:rsidR="00703DB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  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CĐ KToán</w:t>
            </w: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_1,5N)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17/4/2023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93" w:right="-93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</w:rPr>
              <w:t>27/6/2023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33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(Lịch chi tiết thông báo sau)</w:t>
            </w:r>
          </w:p>
        </w:tc>
      </w:tr>
      <w:tr w:rsidR="003F22F7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3F22F7" w:rsidRPr="002635B0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 xml:space="preserve">HD thực tập TN </w:t>
            </w: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>(phát Giấy GTTT)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53C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 16/4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3F22F7" w:rsidRPr="004053C1" w:rsidRDefault="003F22F7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F22F7" w:rsidRPr="001B746B" w:rsidRDefault="003F22F7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:rsidR="003F22F7" w:rsidRPr="004053C1" w:rsidRDefault="003F22F7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053C1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Ghép 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LT24/2101</w:t>
            </w:r>
          </w:p>
        </w:tc>
      </w:tr>
      <w:tr w:rsidR="00703DB9" w:rsidRPr="00D853FD" w:rsidTr="00703DB9">
        <w:trPr>
          <w:trHeight w:val="288"/>
        </w:trPr>
        <w:tc>
          <w:tcPr>
            <w:tcW w:w="436" w:type="dxa"/>
            <w:shd w:val="clear" w:color="auto" w:fill="auto"/>
            <w:vAlign w:val="center"/>
          </w:tcPr>
          <w:p w:rsidR="00703DB9" w:rsidRPr="002635B0" w:rsidRDefault="00703DB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703DB9" w:rsidRPr="00DE6261" w:rsidRDefault="00703DB9" w:rsidP="00703DB9">
            <w:pPr>
              <w:spacing w:after="0" w:line="240" w:lineRule="auto"/>
              <w:ind w:left="-94" w:right="-90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 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 xml:space="preserve">Tổng số tín chỉ </w:t>
            </w: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Thực tập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 xml:space="preserve"> (CĐ </w:t>
            </w:r>
            <w:r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KTn</w:t>
            </w:r>
            <w:r w:rsidRPr="00DE6261">
              <w:rPr>
                <w:rFonts w:ascii="Times New Roman" w:eastAsia="Times New Roman" w:hAnsi="Times New Roman"/>
                <w:b/>
                <w:color w:val="7030A0"/>
                <w:sz w:val="12"/>
                <w:szCs w:val="12"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703DB9" w:rsidRPr="00DE6261" w:rsidRDefault="00703DB9" w:rsidP="00472A05">
            <w:pPr>
              <w:spacing w:after="0" w:line="240" w:lineRule="auto"/>
              <w:ind w:left="-126" w:right="-108"/>
              <w:jc w:val="center"/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03DB9" w:rsidRPr="004053C1" w:rsidRDefault="00703DB9" w:rsidP="00D01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703DB9" w:rsidRDefault="00703DB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703DB9" w:rsidRDefault="00703DB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703DB9" w:rsidRPr="004053C1" w:rsidRDefault="00703DB9" w:rsidP="00D011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703DB9" w:rsidRPr="004053C1" w:rsidRDefault="00703DB9" w:rsidP="00D0110A">
            <w:pPr>
              <w:spacing w:after="0" w:line="240" w:lineRule="auto"/>
              <w:ind w:right="-19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03DB9" w:rsidRPr="001B746B" w:rsidRDefault="00703DB9" w:rsidP="00D01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5" w:type="dxa"/>
            <w:vAlign w:val="center"/>
          </w:tcPr>
          <w:p w:rsidR="00703DB9" w:rsidRPr="004053C1" w:rsidRDefault="00703DB9" w:rsidP="00D0110A">
            <w:pPr>
              <w:spacing w:after="0" w:line="240" w:lineRule="auto"/>
              <w:ind w:left="-51" w:right="-108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</w:tr>
    </w:tbl>
    <w:p w:rsidR="003F22F7" w:rsidRDefault="003F22F7" w:rsidP="003F22F7">
      <w:pPr>
        <w:tabs>
          <w:tab w:val="left" w:pos="7020"/>
        </w:tabs>
        <w:spacing w:before="40" w:after="40" w:line="240" w:lineRule="auto"/>
        <w:ind w:firstLine="187"/>
        <w:rPr>
          <w:rFonts w:ascii="Times New Roman" w:eastAsia="Times New Roman" w:hAnsi="Times New Roman"/>
        </w:rPr>
      </w:pPr>
    </w:p>
    <w:p w:rsidR="003F22F7" w:rsidRDefault="003F22F7" w:rsidP="003F22F7">
      <w:pPr>
        <w:tabs>
          <w:tab w:val="left" w:pos="7020"/>
        </w:tabs>
        <w:spacing w:after="0" w:line="360" w:lineRule="auto"/>
        <w:rPr>
          <w:rFonts w:ascii="Times New Roman" w:eastAsia="Times New Roman" w:hAnsi="Times New Roman"/>
          <w:b/>
          <w:color w:val="FF0000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tabs>
          <w:tab w:val="left" w:pos="6660"/>
        </w:tabs>
        <w:spacing w:after="0" w:line="360" w:lineRule="auto"/>
        <w:ind w:firstLine="180"/>
        <w:rPr>
          <w:rFonts w:ascii="Times New Roman" w:eastAsia="Times New Roman" w:hAnsi="Times New Roman"/>
          <w:sz w:val="24"/>
          <w:szCs w:val="24"/>
        </w:rPr>
      </w:pPr>
    </w:p>
    <w:p w:rsidR="003F22F7" w:rsidRDefault="003F22F7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22F7" w:rsidRDefault="003F22F7" w:rsidP="003F22F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3F22F7" w:rsidSect="00317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357" w:bottom="1134" w:left="1264" w:header="720" w:footer="193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50" w:rsidRDefault="00E95F50" w:rsidP="00995CD2">
      <w:pPr>
        <w:spacing w:after="0" w:line="240" w:lineRule="auto"/>
      </w:pPr>
      <w:r>
        <w:separator/>
      </w:r>
    </w:p>
  </w:endnote>
  <w:endnote w:type="continuationSeparator" w:id="0">
    <w:p w:rsidR="00E95F50" w:rsidRDefault="00E95F50" w:rsidP="0099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8E" w:rsidRDefault="00852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111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5228E" w:rsidRDefault="00852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DCC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2B112E" w:rsidRDefault="002B112E" w:rsidP="00D0110A">
    <w:pPr>
      <w:pStyle w:val="Footer"/>
      <w:tabs>
        <w:tab w:val="clear" w:pos="4513"/>
        <w:tab w:val="clear" w:pos="9026"/>
        <w:tab w:val="center" w:pos="5139"/>
        <w:tab w:val="right" w:pos="1027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8E" w:rsidRDefault="0085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50" w:rsidRDefault="00E95F50" w:rsidP="00995CD2">
      <w:pPr>
        <w:spacing w:after="0" w:line="240" w:lineRule="auto"/>
      </w:pPr>
      <w:r>
        <w:separator/>
      </w:r>
    </w:p>
  </w:footnote>
  <w:footnote w:type="continuationSeparator" w:id="0">
    <w:p w:rsidR="00E95F50" w:rsidRDefault="00E95F50" w:rsidP="0099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8E" w:rsidRDefault="00852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8E" w:rsidRDefault="008522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8E" w:rsidRDefault="00852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5"/>
    <w:rsid w:val="000B2DD3"/>
    <w:rsid w:val="000D7301"/>
    <w:rsid w:val="000F0F09"/>
    <w:rsid w:val="00140867"/>
    <w:rsid w:val="00194898"/>
    <w:rsid w:val="002A03E7"/>
    <w:rsid w:val="002B112E"/>
    <w:rsid w:val="002D17F5"/>
    <w:rsid w:val="002D270B"/>
    <w:rsid w:val="00317DCC"/>
    <w:rsid w:val="003962E6"/>
    <w:rsid w:val="003B4EBB"/>
    <w:rsid w:val="003F22F7"/>
    <w:rsid w:val="003F6053"/>
    <w:rsid w:val="00472A05"/>
    <w:rsid w:val="00487D0C"/>
    <w:rsid w:val="005C1AAC"/>
    <w:rsid w:val="005F3DB3"/>
    <w:rsid w:val="006B52A9"/>
    <w:rsid w:val="006C30CB"/>
    <w:rsid w:val="006E388E"/>
    <w:rsid w:val="006E40CC"/>
    <w:rsid w:val="00703DB9"/>
    <w:rsid w:val="007162C0"/>
    <w:rsid w:val="00781E89"/>
    <w:rsid w:val="007871A9"/>
    <w:rsid w:val="007A4F6C"/>
    <w:rsid w:val="007E65E5"/>
    <w:rsid w:val="00826DD9"/>
    <w:rsid w:val="00833CDF"/>
    <w:rsid w:val="008458E6"/>
    <w:rsid w:val="0085228E"/>
    <w:rsid w:val="008A7F23"/>
    <w:rsid w:val="008E09EE"/>
    <w:rsid w:val="00925904"/>
    <w:rsid w:val="00995CD2"/>
    <w:rsid w:val="00A228D6"/>
    <w:rsid w:val="00A253EB"/>
    <w:rsid w:val="00A63865"/>
    <w:rsid w:val="00AA490C"/>
    <w:rsid w:val="00AE458C"/>
    <w:rsid w:val="00B254C5"/>
    <w:rsid w:val="00B53D56"/>
    <w:rsid w:val="00B55185"/>
    <w:rsid w:val="00B925DE"/>
    <w:rsid w:val="00BB3226"/>
    <w:rsid w:val="00BC1933"/>
    <w:rsid w:val="00BC2275"/>
    <w:rsid w:val="00C26A51"/>
    <w:rsid w:val="00C32464"/>
    <w:rsid w:val="00D0110A"/>
    <w:rsid w:val="00D61058"/>
    <w:rsid w:val="00DA19C2"/>
    <w:rsid w:val="00DB0258"/>
    <w:rsid w:val="00DB6026"/>
    <w:rsid w:val="00E42E31"/>
    <w:rsid w:val="00E95F50"/>
    <w:rsid w:val="00EB0354"/>
    <w:rsid w:val="00EC40BD"/>
    <w:rsid w:val="00F42D91"/>
    <w:rsid w:val="00F445E0"/>
    <w:rsid w:val="00FF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2022-10-11T11:35:00Z</cp:lastPrinted>
  <dcterms:created xsi:type="dcterms:W3CDTF">2022-10-24T02:07:00Z</dcterms:created>
  <dcterms:modified xsi:type="dcterms:W3CDTF">2022-10-24T03:01:00Z</dcterms:modified>
</cp:coreProperties>
</file>