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3A" w:rsidRDefault="0076473A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</w:p>
    <w:p w:rsidR="0076473A" w:rsidRDefault="0076473A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</w:p>
    <w:p w:rsidR="0076473A" w:rsidRDefault="0076473A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TC51</w:t>
      </w:r>
      <w:r w:rsidRPr="00D853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6F388B" w:rsidRPr="00FB7A8F" w:rsidTr="005A3FBA">
        <w:tc>
          <w:tcPr>
            <w:tcW w:w="6030" w:type="dxa"/>
            <w:shd w:val="clear" w:color="auto" w:fill="auto"/>
          </w:tcPr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TC</w:t>
            </w:r>
            <w:r>
              <w:rPr>
                <w:rFonts w:ascii="Times New Roman" w:eastAsia="Times New Roman" w:hAnsi="Times New Roman"/>
                <w:b/>
              </w:rPr>
              <w:t>51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</w:t>
            </w:r>
            <w:r>
              <w:rPr>
                <w:rFonts w:ascii="Times New Roman" w:eastAsia="Times New Roman" w:hAnsi="Times New Roman"/>
              </w:rPr>
              <w:t>à Nội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6F388B" w:rsidRPr="00344598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20 </w:t>
            </w:r>
            <w:r w:rsidRPr="00FB7A8F">
              <w:rPr>
                <w:rFonts w:ascii="Times New Roman" w:eastAsia="Times New Roman" w:hAnsi="Times New Roman"/>
                <w:lang w:val="vi-VN"/>
              </w:rPr>
              <w:t>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Kế toán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6F388B" w:rsidRPr="00D725B3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5E7536" w:rsidRDefault="006F388B" w:rsidP="006F388B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642"/>
        <w:gridCol w:w="342"/>
        <w:gridCol w:w="630"/>
        <w:gridCol w:w="360"/>
        <w:gridCol w:w="1083"/>
        <w:gridCol w:w="1065"/>
        <w:gridCol w:w="915"/>
        <w:gridCol w:w="540"/>
        <w:gridCol w:w="2517"/>
      </w:tblGrid>
      <w:tr w:rsidR="006F388B" w:rsidRPr="00D853FD" w:rsidTr="005A3FB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517" w:type="dxa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2023 - 2024 (Kỳ thứ 7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22/10/2023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05/08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13/08</w:t>
            </w:r>
          </w:p>
        </w:tc>
        <w:tc>
          <w:tcPr>
            <w:tcW w:w="540" w:type="dxa"/>
            <w:vAlign w:val="center"/>
          </w:tcPr>
          <w:p w:rsidR="006F388B" w:rsidRPr="00D1135E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</w:t>
            </w:r>
            <w:r w:rsidR="006560B6"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1135E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TC51.2102</w:t>
            </w:r>
          </w:p>
        </w:tc>
      </w:tr>
      <w:tr w:rsidR="00DB1FBC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DB1FBC" w:rsidRPr="00193061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DB1FBC" w:rsidRPr="00AB09CC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19/08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27/08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27/08</w:t>
            </w:r>
          </w:p>
        </w:tc>
        <w:tc>
          <w:tcPr>
            <w:tcW w:w="540" w:type="dxa"/>
            <w:vAlign w:val="center"/>
          </w:tcPr>
          <w:p w:rsidR="00DB1FBC" w:rsidRPr="00D1135E" w:rsidRDefault="00DB1FBC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</w:t>
            </w:r>
            <w:r w:rsidR="006560B6"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DB1FBC" w:rsidRPr="00D1135E" w:rsidRDefault="00DB1FBC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1135E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TC51.2102</w:t>
            </w:r>
          </w:p>
        </w:tc>
      </w:tr>
      <w:tr w:rsidR="00DB1FBC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DB1FBC" w:rsidRPr="00193061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DB1FBC" w:rsidRPr="002C7340" w:rsidRDefault="00DB1FBC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Kiểm toán căn bản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DB1FBC" w:rsidRPr="00AB09CC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16/09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24/09</w:t>
            </w:r>
          </w:p>
        </w:tc>
        <w:tc>
          <w:tcPr>
            <w:tcW w:w="540" w:type="dxa"/>
            <w:vAlign w:val="center"/>
          </w:tcPr>
          <w:p w:rsidR="00DB1FBC" w:rsidRPr="00D1135E" w:rsidRDefault="00DB1FBC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</w:t>
            </w:r>
            <w:r w:rsidR="006560B6"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DB1FBC" w:rsidRPr="00D1135E" w:rsidRDefault="00DB1FBC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1135E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TC51.2102</w:t>
            </w:r>
          </w:p>
        </w:tc>
      </w:tr>
      <w:tr w:rsidR="00DB1FBC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DB1FBC" w:rsidRPr="00193061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DB1FBC" w:rsidRPr="00D1135E" w:rsidRDefault="00DB1FBC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DB1FBC" w:rsidRPr="00AB09CC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07/10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15/10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15/10</w:t>
            </w:r>
          </w:p>
        </w:tc>
        <w:tc>
          <w:tcPr>
            <w:tcW w:w="540" w:type="dxa"/>
            <w:vAlign w:val="center"/>
          </w:tcPr>
          <w:p w:rsidR="00DB1FBC" w:rsidRPr="00D1135E" w:rsidRDefault="00DB1FBC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</w:t>
            </w:r>
            <w:r w:rsidR="006560B6"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DB1FBC" w:rsidRPr="00D1135E" w:rsidRDefault="00DB1FBC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1135E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TC51.2102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lại, thi bù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22/10</w:t>
            </w:r>
          </w:p>
        </w:tc>
        <w:tc>
          <w:tcPr>
            <w:tcW w:w="54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3E31D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56D10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D56D1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Thực tập tốt nghiệp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56D10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D56D1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937BD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37B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937BD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37B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11/9/2023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937BD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37B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12/12/2023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F6D05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HD thực tập TN</w:t>
            </w:r>
            <w:r w:rsidRPr="00100684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C65EBC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00684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Thực tập CK tại cơ sở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47043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11/9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00684" w:rsidRDefault="006F388B" w:rsidP="00A3609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09/12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Báo cáo thực tập 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85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 01/10_CN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Duyệt bản thảo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85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 05/11_CN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SV nộp LV về Khoa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Kế toán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85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S 12/12_T3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Bộ môn trả điểm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85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25/12_T2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Thông báo điểm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left="-85"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26/12_T3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left="-18"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Kiểm tra vấn đáp LV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 24/12/23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TT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3/2024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131AA" w:rsidRDefault="006F388B" w:rsidP="005A3FBA">
            <w:pPr>
              <w:spacing w:after="0" w:line="240" w:lineRule="auto"/>
              <w:ind w:left="-85"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31A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Thg 6/202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41804" w:rsidP="00641804">
      <w:pPr>
        <w:tabs>
          <w:tab w:val="left" w:pos="3718"/>
          <w:tab w:val="left" w:pos="7020"/>
        </w:tabs>
        <w:spacing w:after="0" w:line="360" w:lineRule="auto"/>
        <w:rPr>
          <w:lang w:val="vi-VN"/>
        </w:rPr>
      </w:pPr>
      <w:r>
        <w:tab/>
      </w:r>
    </w:p>
    <w:p w:rsidR="0076473A" w:rsidRDefault="0076473A" w:rsidP="00641804">
      <w:pPr>
        <w:tabs>
          <w:tab w:val="left" w:pos="3718"/>
          <w:tab w:val="left" w:pos="7020"/>
        </w:tabs>
        <w:spacing w:after="0" w:line="360" w:lineRule="auto"/>
        <w:rPr>
          <w:lang w:val="vi-VN"/>
        </w:rPr>
      </w:pPr>
      <w:bookmarkStart w:id="0" w:name="_GoBack"/>
      <w:bookmarkEnd w:id="0"/>
    </w:p>
    <w:p w:rsidR="0076473A" w:rsidRPr="0076473A" w:rsidRDefault="0076473A" w:rsidP="00641804">
      <w:pPr>
        <w:tabs>
          <w:tab w:val="left" w:pos="3718"/>
          <w:tab w:val="left" w:pos="7020"/>
        </w:tabs>
        <w:spacing w:after="0" w:line="360" w:lineRule="auto"/>
        <w:rPr>
          <w:lang w:val="vi-VN"/>
        </w:rPr>
      </w:pPr>
    </w:p>
    <w:p w:rsidR="00641804" w:rsidRDefault="00641804" w:rsidP="00641804">
      <w:pPr>
        <w:tabs>
          <w:tab w:val="left" w:pos="3718"/>
          <w:tab w:val="left" w:pos="7020"/>
        </w:tabs>
        <w:spacing w:after="0" w:line="360" w:lineRule="auto"/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Pr="00411153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TC51</w:t>
      </w:r>
      <w:r w:rsidRPr="00D853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6F388B" w:rsidRPr="00FB7A8F" w:rsidTr="005A3FBA">
        <w:tc>
          <w:tcPr>
            <w:tcW w:w="6030" w:type="dxa"/>
            <w:shd w:val="clear" w:color="auto" w:fill="auto"/>
          </w:tcPr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TC</w:t>
            </w:r>
            <w:r>
              <w:rPr>
                <w:rFonts w:ascii="Times New Roman" w:eastAsia="Times New Roman" w:hAnsi="Times New Roman"/>
                <w:b/>
              </w:rPr>
              <w:t>51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1.</w:t>
            </w:r>
            <w:r>
              <w:rPr>
                <w:rFonts w:ascii="Times New Roman" w:eastAsia="Times New Roman" w:hAnsi="Times New Roman"/>
                <w:b/>
              </w:rPr>
              <w:t>02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</w:t>
            </w:r>
            <w:r>
              <w:rPr>
                <w:rFonts w:ascii="Times New Roman" w:eastAsia="Times New Roman" w:hAnsi="Times New Roman"/>
              </w:rPr>
              <w:t>à Nội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6F388B" w:rsidRPr="00344598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02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Kế toán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6F388B" w:rsidRPr="00D725B3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5E7536" w:rsidRDefault="006F388B" w:rsidP="006F388B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4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642"/>
        <w:gridCol w:w="342"/>
        <w:gridCol w:w="630"/>
        <w:gridCol w:w="360"/>
        <w:gridCol w:w="1260"/>
        <w:gridCol w:w="1065"/>
        <w:gridCol w:w="915"/>
        <w:gridCol w:w="540"/>
        <w:gridCol w:w="2247"/>
      </w:tblGrid>
      <w:tr w:rsidR="006F388B" w:rsidRPr="00D853FD" w:rsidTr="005A3FB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247" w:type="dxa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2023 - 2024 (Kỳ thứ 6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22/10/2023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DB1FBC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DB1FBC" w:rsidRPr="00193061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DB1FBC" w:rsidRPr="00AB09CC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05/08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13/08</w:t>
            </w:r>
          </w:p>
        </w:tc>
        <w:tc>
          <w:tcPr>
            <w:tcW w:w="540" w:type="dxa"/>
            <w:vAlign w:val="center"/>
          </w:tcPr>
          <w:p w:rsidR="00DB1FBC" w:rsidRPr="00D1135E" w:rsidRDefault="00DB1FBC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</w:t>
            </w:r>
            <w:r w:rsidR="006560B6"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-B</w:t>
            </w:r>
          </w:p>
        </w:tc>
        <w:tc>
          <w:tcPr>
            <w:tcW w:w="2247" w:type="dxa"/>
            <w:vAlign w:val="center"/>
          </w:tcPr>
          <w:p w:rsidR="00DB1FBC" w:rsidRPr="00D1135E" w:rsidRDefault="00DB1FBC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1135E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TC51.2101</w:t>
            </w:r>
          </w:p>
        </w:tc>
      </w:tr>
      <w:tr w:rsidR="00DB1FBC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DB1FBC" w:rsidRPr="00193061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DB1FBC" w:rsidRPr="00AB09CC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19/08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27/08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27/08</w:t>
            </w:r>
          </w:p>
        </w:tc>
        <w:tc>
          <w:tcPr>
            <w:tcW w:w="540" w:type="dxa"/>
            <w:vAlign w:val="center"/>
          </w:tcPr>
          <w:p w:rsidR="00DB1FBC" w:rsidRPr="00D1135E" w:rsidRDefault="00DB1FBC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</w:t>
            </w:r>
            <w:r w:rsidR="006560B6"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-B</w:t>
            </w:r>
          </w:p>
        </w:tc>
        <w:tc>
          <w:tcPr>
            <w:tcW w:w="2247" w:type="dxa"/>
            <w:vAlign w:val="center"/>
          </w:tcPr>
          <w:p w:rsidR="00DB1FBC" w:rsidRPr="00D1135E" w:rsidRDefault="00DB1FBC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1135E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TC51.2101</w:t>
            </w:r>
          </w:p>
        </w:tc>
      </w:tr>
      <w:tr w:rsidR="00DB1FBC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DB1FBC" w:rsidRPr="00193061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DB1FBC" w:rsidRPr="002C7340" w:rsidRDefault="00DB1FBC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Kiểm toán căn bản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DB1FBC" w:rsidRPr="00AB09CC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16/09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24/09</w:t>
            </w:r>
          </w:p>
        </w:tc>
        <w:tc>
          <w:tcPr>
            <w:tcW w:w="540" w:type="dxa"/>
            <w:vAlign w:val="center"/>
          </w:tcPr>
          <w:p w:rsidR="00DB1FBC" w:rsidRPr="00D1135E" w:rsidRDefault="00DB1FBC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</w:t>
            </w:r>
            <w:r w:rsidR="006560B6"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-B</w:t>
            </w:r>
          </w:p>
        </w:tc>
        <w:tc>
          <w:tcPr>
            <w:tcW w:w="2247" w:type="dxa"/>
            <w:vAlign w:val="center"/>
          </w:tcPr>
          <w:p w:rsidR="00DB1FBC" w:rsidRPr="00D1135E" w:rsidRDefault="00DB1FBC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1135E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TC51.2101</w:t>
            </w:r>
          </w:p>
        </w:tc>
      </w:tr>
      <w:tr w:rsidR="00DB1FBC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DB1FBC" w:rsidRPr="00193061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DB1FBC" w:rsidRPr="00D1135E" w:rsidRDefault="00DB1FBC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DB1FBC" w:rsidRPr="00AB09CC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07/10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15/10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B1FBC" w:rsidRPr="00AB09CC" w:rsidRDefault="00DB1FBC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15/10</w:t>
            </w:r>
          </w:p>
        </w:tc>
        <w:tc>
          <w:tcPr>
            <w:tcW w:w="540" w:type="dxa"/>
            <w:vAlign w:val="center"/>
          </w:tcPr>
          <w:p w:rsidR="00DB1FBC" w:rsidRPr="00D1135E" w:rsidRDefault="00DB1FBC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</w:t>
            </w:r>
            <w:r w:rsidR="006560B6"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-B</w:t>
            </w:r>
          </w:p>
        </w:tc>
        <w:tc>
          <w:tcPr>
            <w:tcW w:w="2247" w:type="dxa"/>
            <w:vAlign w:val="center"/>
          </w:tcPr>
          <w:p w:rsidR="00DB1FBC" w:rsidRPr="00D1135E" w:rsidRDefault="00DB1FBC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1135E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TC51.2101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048A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8A8">
              <w:rPr>
                <w:rFonts w:ascii="Times New Roman" w:eastAsia="Times New Roman" w:hAnsi="Times New Roman"/>
                <w:sz w:val="20"/>
                <w:szCs w:val="20"/>
              </w:rPr>
              <w:t>Thi lại, 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3E31D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3E31D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II năm học 2023 - 2024 (Kỳ thứ 7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16/3/2024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23/6/2024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64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phát triển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51164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16/03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1135E">
              <w:rPr>
                <w:rFonts w:ascii="Times New Roman" w:eastAsia="Times New Roman" w:hAnsi="Times New Roman"/>
                <w:b/>
                <w:sz w:val="14"/>
                <w:szCs w:val="14"/>
              </w:rPr>
              <w:t>Ghép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BT22.1101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649">
              <w:rPr>
                <w:rFonts w:ascii="Times New Roman" w:eastAsia="Times New Roman" w:hAnsi="Times New Roman"/>
                <w:sz w:val="20"/>
                <w:szCs w:val="20"/>
              </w:rPr>
              <w:t>Toán cao cấp 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51164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04/05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1135E">
              <w:rPr>
                <w:rFonts w:ascii="Times New Roman" w:eastAsia="Times New Roman" w:hAnsi="Times New Roman"/>
                <w:b/>
                <w:sz w:val="14"/>
                <w:szCs w:val="14"/>
              </w:rPr>
              <w:t>Ghép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BT22.đ1+đ2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chính trị Mác-Lênin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51164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15/06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23/06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1135E">
              <w:rPr>
                <w:rFonts w:ascii="Times New Roman" w:eastAsia="Times New Roman" w:hAnsi="Times New Roman"/>
                <w:b/>
                <w:sz w:val="14"/>
                <w:szCs w:val="14"/>
              </w:rPr>
              <w:t>Ghép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TC53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51164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51164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1649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56D10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D56D1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Thực tập tốt nghiệp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56D10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D56D1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937BD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37B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11/9/2023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937BD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37B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12/12/2023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D1135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F6D05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HD thực tập TN</w:t>
            </w:r>
            <w:r w:rsidRPr="00100684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C65EBC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00684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Thực tập CK tại cơ sở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47043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11/9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00684" w:rsidRDefault="006F388B" w:rsidP="00A3609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09/12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Báo cáo thực tập 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85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 01/10_CN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Duyệt bản thảo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85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 05/11_CN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SV nộp LV về Khoa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Kế toán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85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S 12/12_T3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Bộ môn trả điểm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85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25/12_T2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Thông báo điểm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left="-85"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26/12_T3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left="-18"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Kiểm tra vấn đáp LV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 24/12/23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9/2024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131AA" w:rsidRDefault="006F388B" w:rsidP="005A3FBA">
            <w:pPr>
              <w:spacing w:after="0" w:line="240" w:lineRule="auto"/>
              <w:ind w:left="-85"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31A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Thg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Pr="006131AA">
              <w:rPr>
                <w:rFonts w:ascii="Times New Roman" w:eastAsia="Times New Roman" w:hAnsi="Times New Roman"/>
                <w:b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jc w:val="center"/>
      </w:pPr>
    </w:p>
    <w:p w:rsidR="00641804" w:rsidRDefault="00641804" w:rsidP="006F388B">
      <w:pPr>
        <w:tabs>
          <w:tab w:val="left" w:pos="7020"/>
        </w:tabs>
        <w:spacing w:after="0" w:line="360" w:lineRule="auto"/>
        <w:jc w:val="center"/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Pr="00411153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TC52</w:t>
      </w:r>
      <w:r w:rsidRPr="00D853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6F388B" w:rsidTr="005A3FBA">
        <w:tc>
          <w:tcPr>
            <w:tcW w:w="6030" w:type="dxa"/>
          </w:tcPr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TC</w:t>
            </w:r>
            <w:r>
              <w:rPr>
                <w:rFonts w:ascii="Times New Roman" w:eastAsia="Times New Roman" w:hAnsi="Times New Roman"/>
                <w:b/>
              </w:rPr>
              <w:t>52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lang w:val="vi-V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chỉ: Số 54A1 Vũ Trọng Phụng, Thanh Xuân, H</w:t>
            </w:r>
            <w:r>
              <w:rPr>
                <w:rFonts w:ascii="Times New Roman" w:eastAsia="Times New Roman" w:hAnsi="Times New Roman"/>
              </w:rPr>
              <w:t xml:space="preserve">à Nội    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</w:tcPr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10</w:t>
            </w:r>
            <w:r>
              <w:rPr>
                <w:rFonts w:ascii="Times New Roman" w:eastAsia="Times New Roman" w:hAnsi="Times New Roman"/>
                <w:lang w:val="vi-VN"/>
              </w:rPr>
              <w:t xml:space="preserve"> sv </w:t>
            </w:r>
          </w:p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 xml:space="preserve">Tài chính </w:t>
            </w:r>
            <w:r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6F388B" w:rsidRPr="00747B64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C57679" w:rsidRDefault="006F388B" w:rsidP="006F388B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438"/>
        <w:gridCol w:w="342"/>
        <w:gridCol w:w="630"/>
        <w:gridCol w:w="360"/>
        <w:gridCol w:w="1083"/>
        <w:gridCol w:w="1065"/>
        <w:gridCol w:w="915"/>
        <w:gridCol w:w="540"/>
        <w:gridCol w:w="2719"/>
      </w:tblGrid>
      <w:tr w:rsidR="006F388B" w:rsidRPr="00D853FD" w:rsidTr="005A3FB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719" w:type="dxa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4206" w:type="dxa"/>
            <w:gridSpan w:val="5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2023 - 2024 (Kỳ thứ 5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28/01/2024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05/8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13/8</w:t>
            </w:r>
          </w:p>
        </w:tc>
        <w:tc>
          <w:tcPr>
            <w:tcW w:w="540" w:type="dxa"/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TC52.2101+ LT24.1102+ LT25.2101+ BT22.2101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F388B" w:rsidRPr="004A1FD5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631B8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Marketing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19/8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27/8</w:t>
            </w:r>
          </w:p>
        </w:tc>
        <w:tc>
          <w:tcPr>
            <w:tcW w:w="540" w:type="dxa"/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TC52.2101+ BT21.2101+ BT22.1101+ LT25.1101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Định giá tài sản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09/9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17/9</w:t>
            </w:r>
          </w:p>
        </w:tc>
        <w:tc>
          <w:tcPr>
            <w:tcW w:w="540" w:type="dxa"/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TC52.2101+ BT22.1101+1102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F388B" w:rsidRPr="00D52CCF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30/9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08/10</w:t>
            </w:r>
          </w:p>
        </w:tc>
        <w:tc>
          <w:tcPr>
            <w:tcW w:w="540" w:type="dxa"/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LT25.1101+ BT22.1101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52CCF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doanh nghiệp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14/10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29/10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TC52.2101+ LT24.2102+ LT25.1102+2102+ BT22.1102+2102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52CCF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trị NHTM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04/11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BT22.1101+1102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52CCF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doanh nghiệp 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18/11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TC52.2101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52CCF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Phân tích TCDN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02/12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16/12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TC52.2101+ LT25.1101+ BT22.1101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52CCF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9B037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42E7E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3916">
              <w:rPr>
                <w:rFonts w:ascii="Times New Roman" w:eastAsia="Times New Roman" w:hAnsi="Times New Roman"/>
                <w:sz w:val="20"/>
                <w:szCs w:val="20"/>
              </w:rPr>
              <w:t>Tài chính quốc tế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42E7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23/12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13/01/24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LT25.1102+ BT22.1102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4A3916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lý dự án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20/01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96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C 28/01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LT25.1101+1102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2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II năm học 2023 - 2024 (Kỳ thứ 6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33" w:right="-133" w:hanging="72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02/3/2024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30/6/2024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32436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Thị trường tài chính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B1D8D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9717A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LT25.1102+ BT22.1102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doanh nghiệp 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30/3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31/3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9717A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LT25.1102+ BT22.1102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31B87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Kinh tế quốc tế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9717A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208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TC52.2101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B1D8D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Bảo hiểm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B1D8D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9717A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208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F5CCF" w:rsidRDefault="006F388B" w:rsidP="005D6D9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Quản trị </w:t>
            </w:r>
            <w:r w:rsidR="005D6D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TD QTế &amp; nợ NN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9717A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208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B1D8D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7D163C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7D163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Kế toán tài chính 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9717A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208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A17B59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A17B59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TC52.2101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B1D8D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B1D8D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doanh nghiệp 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6F04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15/6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6F04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6F04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9717A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A17B59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A17B59"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LT25.1102+ BT22.1102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52CCF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B1D8D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6F04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6F04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6F04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</w:rPr>
        <w:t>Ghi chú: (*) Nghỉ 30+31/12/2023</w:t>
      </w:r>
    </w:p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jc w:val="center"/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1804" w:rsidRDefault="00641804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Pr="00411153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TC52</w:t>
      </w:r>
      <w:r w:rsidRPr="00D853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6F388B" w:rsidTr="005A3FBA">
        <w:tc>
          <w:tcPr>
            <w:tcW w:w="6030" w:type="dxa"/>
          </w:tcPr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TC</w:t>
            </w:r>
            <w:r>
              <w:rPr>
                <w:rFonts w:ascii="Times New Roman" w:eastAsia="Times New Roman" w:hAnsi="Times New Roman"/>
                <w:b/>
              </w:rPr>
              <w:t>52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lang w:val="vi-V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chỉ: Số 54A1 Vũ Trọng Phụng, Thanh Xuân, H</w:t>
            </w:r>
            <w:r>
              <w:rPr>
                <w:rFonts w:ascii="Times New Roman" w:eastAsia="Times New Roman" w:hAnsi="Times New Roman"/>
              </w:rPr>
              <w:t xml:space="preserve">à Nội    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</w:tcPr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02</w:t>
            </w:r>
            <w:r>
              <w:rPr>
                <w:rFonts w:ascii="Times New Roman" w:eastAsia="Times New Roman" w:hAnsi="Times New Roman"/>
                <w:lang w:val="vi-VN"/>
              </w:rPr>
              <w:t xml:space="preserve"> sv </w:t>
            </w:r>
          </w:p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 xml:space="preserve">Kế toán </w:t>
            </w:r>
            <w:r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C84B1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C57679" w:rsidRDefault="006F388B" w:rsidP="006F388B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642"/>
        <w:gridCol w:w="342"/>
        <w:gridCol w:w="630"/>
        <w:gridCol w:w="360"/>
        <w:gridCol w:w="1083"/>
        <w:gridCol w:w="1065"/>
        <w:gridCol w:w="915"/>
        <w:gridCol w:w="540"/>
        <w:gridCol w:w="2517"/>
      </w:tblGrid>
      <w:tr w:rsidR="006F388B" w:rsidRPr="00D853FD" w:rsidTr="005A3FB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517" w:type="dxa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2023 - 2024 (Kỳ thứ 5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21/01/2024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152AD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AD8">
              <w:rPr>
                <w:rFonts w:ascii="Times New Roman" w:eastAsia="Times New Roman" w:hAnsi="Times New Roman"/>
                <w:sz w:val="20"/>
                <w:szCs w:val="20"/>
              </w:rPr>
              <w:t>Kế toán quản trị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05/8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13/8</w:t>
            </w:r>
          </w:p>
        </w:tc>
        <w:tc>
          <w:tcPr>
            <w:tcW w:w="540" w:type="dxa"/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TC52.1101+ LT24.1102+ LT25.2101+ BT22.2101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19/8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27/8</w:t>
            </w:r>
          </w:p>
        </w:tc>
        <w:tc>
          <w:tcPr>
            <w:tcW w:w="540" w:type="dxa"/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TC52.1101+ BT21.2101+ BT22.1101+ LT25.1101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152AD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152AD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Định giá tài sản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09/9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17/9</w:t>
            </w:r>
          </w:p>
        </w:tc>
        <w:tc>
          <w:tcPr>
            <w:tcW w:w="540" w:type="dxa"/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TC52.1101+ BT22.1101+1102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D52CCF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 DN TMDV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23/9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01/10</w:t>
            </w:r>
          </w:p>
        </w:tc>
        <w:tc>
          <w:tcPr>
            <w:tcW w:w="540" w:type="dxa"/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205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BT22.2101+ BT22.2102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52CCF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doanh nghiệp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14/10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29/10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TC52.1101+ LT24.2102+ LT25.1102+2102+ BT22.1102+2102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8A4B8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4B88">
              <w:rPr>
                <w:rFonts w:ascii="Times New Roman" w:eastAsia="Times New Roman" w:hAnsi="Times New Roman"/>
                <w:sz w:val="20"/>
                <w:szCs w:val="20"/>
              </w:rPr>
              <w:t>Kế toán tài chính 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04/11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205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TC52.1101+ LT25.2102+ BT22.2102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52CCF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doanh nghiệp 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18/11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9B0374" w:rsidRDefault="00DB1FBC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TC52.1101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52CCF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Phân tích TCDN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02/12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16/12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TC52.1101+ LT25.1101+ BT22.1101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52CCF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9B037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8A4B8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4B88">
              <w:rPr>
                <w:rFonts w:ascii="Times New Roman" w:eastAsia="Times New Roman" w:hAnsi="Times New Roman"/>
                <w:sz w:val="20"/>
                <w:szCs w:val="20"/>
              </w:rPr>
              <w:t>Kiểm toán căn bản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542E7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23/12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07/01/24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BT22.2102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8A4B8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Kiểm toán báo cáo TC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13/01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21/01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21/01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LT25..2101+ BT22.2101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3E31D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II năm học 2023 - 2024 (Kỳ thứ 6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33" w:right="-133" w:hanging="72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02/3/2024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30/6/2024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32436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Đại cương kế toán tập đoàn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B1D8D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9717A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LT25.2101+2102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Tổ chức CT kế toán trg DN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24/3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9717A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BT22.2102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31B87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Kinh tế quốc tế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9717A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208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TC52.1101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B1D8D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Chuẩn mực kế toán quốc tế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B1D8D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9717A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BT22.2102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B67A12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7A12">
              <w:rPr>
                <w:rFonts w:ascii="Times New Roman" w:eastAsia="Times New Roman" w:hAnsi="Times New Roman"/>
                <w:sz w:val="20"/>
                <w:szCs w:val="20"/>
              </w:rPr>
              <w:t>Kế toán tài chính 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9717A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208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TC52.1101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B1D8D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B1D8D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15/6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9717A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B7F2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B7F2C"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BT22.2102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52CCF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B1D8D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6F04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6F04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6F04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</w:rPr>
        <w:t>Ghi chú: (*)Nghỉ 30+31/12/2023</w:t>
      </w:r>
    </w:p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jc w:val="center"/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Pr="00411153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2023-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E0645F" w:rsidRPr="00D853FD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E0645F" w:rsidRDefault="00E0645F" w:rsidP="00E0645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TC52</w:t>
      </w:r>
      <w:r w:rsidRPr="00D853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E0645F" w:rsidRPr="00FB7A8F" w:rsidTr="00E0645F">
        <w:tc>
          <w:tcPr>
            <w:tcW w:w="6030" w:type="dxa"/>
            <w:shd w:val="clear" w:color="auto" w:fill="auto"/>
          </w:tcPr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T</w:t>
            </w:r>
            <w:r>
              <w:rPr>
                <w:rFonts w:ascii="Times New Roman" w:eastAsia="Times New Roman" w:hAnsi="Times New Roman"/>
                <w:b/>
              </w:rPr>
              <w:t>C52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11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E0645F" w:rsidRPr="00102965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Địa điểm học: Trường CĐ </w:t>
            </w:r>
            <w:r>
              <w:rPr>
                <w:rFonts w:ascii="Times New Roman" w:eastAsia="Times New Roman" w:hAnsi="Times New Roman"/>
              </w:rPr>
              <w:t>Kinh tế Công nghệ Hà Nội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</w:t>
            </w:r>
            <w:r>
              <w:rPr>
                <w:rFonts w:ascii="Times New Roman" w:eastAsia="Times New Roman" w:hAnsi="Times New Roman"/>
              </w:rPr>
              <w:t xml:space="preserve"> 2 ngõ 181 Xuân Thủy</w:t>
            </w:r>
            <w:r w:rsidRPr="00FB7A8F">
              <w:rPr>
                <w:rFonts w:ascii="Times New Roman" w:eastAsia="Times New Roman" w:hAnsi="Times New Roman"/>
                <w:lang w:val="vi-V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Dịch Vọng, Cầu Giấy,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H</w:t>
            </w:r>
            <w:r>
              <w:rPr>
                <w:rFonts w:ascii="Times New Roman" w:eastAsia="Times New Roman" w:hAnsi="Times New Roman"/>
              </w:rPr>
              <w:t>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</w:t>
            </w:r>
            <w:r>
              <w:rPr>
                <w:rFonts w:ascii="Times New Roman" w:eastAsia="Times New Roman" w:hAnsi="Times New Roman"/>
              </w:rPr>
              <w:t xml:space="preserve">Buổi sáng từ </w:t>
            </w:r>
            <w:r w:rsidRPr="00FB7A8F"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</w:rPr>
              <w:t xml:space="preserve">2-T6 (4 tiết/1 buổi, 7h50h-11h30) </w:t>
            </w:r>
            <w:r w:rsidRPr="00FB7A8F">
              <w:rPr>
                <w:rFonts w:ascii="Times New Roman" w:eastAsia="Times New Roman" w:hAnsi="Times New Roman"/>
              </w:rPr>
              <w:t xml:space="preserve">       </w:t>
            </w:r>
          </w:p>
          <w:p w:rsidR="00E0645F" w:rsidRPr="00344598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Điện thoại: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8330F">
              <w:rPr>
                <w:rFonts w:ascii="Times New Roman" w:hAnsi="Times New Roman"/>
                <w:sz w:val="24"/>
                <w:szCs w:val="24"/>
              </w:rPr>
              <w:t>0353155836 (Kim Anh)</w:t>
            </w:r>
          </w:p>
        </w:tc>
        <w:tc>
          <w:tcPr>
            <w:tcW w:w="4050" w:type="dxa"/>
            <w:shd w:val="clear" w:color="auto" w:fill="auto"/>
          </w:tcPr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28 </w:t>
            </w:r>
            <w:r w:rsidRPr="00FB7A8F">
              <w:rPr>
                <w:rFonts w:ascii="Times New Roman" w:eastAsia="Times New Roman" w:hAnsi="Times New Roman"/>
                <w:lang w:val="vi-VN"/>
              </w:rPr>
              <w:t>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Chuyên ngành:</w:t>
            </w:r>
            <w:r>
              <w:rPr>
                <w:rFonts w:ascii="Times New Roman" w:eastAsia="Times New Roman" w:hAnsi="Times New Roman"/>
              </w:rPr>
              <w:t xml:space="preserve"> Tài chính DN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0645F" w:rsidRPr="0065256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P TS tầng 1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0645F" w:rsidRPr="005E7536" w:rsidRDefault="00E0645F" w:rsidP="00E0645F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984"/>
        <w:gridCol w:w="342"/>
        <w:gridCol w:w="630"/>
        <w:gridCol w:w="361"/>
        <w:gridCol w:w="1083"/>
        <w:gridCol w:w="1185"/>
        <w:gridCol w:w="1080"/>
        <w:gridCol w:w="540"/>
        <w:gridCol w:w="1620"/>
      </w:tblGrid>
      <w:tr w:rsidR="00E0645F" w:rsidRPr="00D853FD" w:rsidTr="00E0645F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E0645F" w:rsidRPr="002A5DE5" w:rsidRDefault="00E0645F" w:rsidP="00E0645F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1" w:type="dxa"/>
            <w:vAlign w:val="center"/>
          </w:tcPr>
          <w:p w:rsidR="00E0645F" w:rsidRPr="0004085B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1620" w:type="dxa"/>
            <w:vAlign w:val="center"/>
          </w:tcPr>
          <w:p w:rsidR="00E0645F" w:rsidRPr="00316F57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0645F" w:rsidRPr="00D853FD" w:rsidTr="00E0645F">
        <w:trPr>
          <w:trHeight w:val="288"/>
        </w:trPr>
        <w:tc>
          <w:tcPr>
            <w:tcW w:w="4753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2023-2024 (Kỳ thứ 5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01/8/2023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24/01/2024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F36170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4F74">
              <w:rPr>
                <w:rFonts w:ascii="Times New Roman" w:eastAsia="Times New Roman" w:hAnsi="Times New Roman"/>
                <w:sz w:val="20"/>
                <w:szCs w:val="20"/>
              </w:rPr>
              <w:t>Pháp luật kinh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1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18/8</w:t>
            </w:r>
          </w:p>
        </w:tc>
        <w:tc>
          <w:tcPr>
            <w:tcW w:w="540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Thống kê doanh nghiệp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1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21/8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30/8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06/9</w:t>
            </w:r>
          </w:p>
        </w:tc>
        <w:tc>
          <w:tcPr>
            <w:tcW w:w="540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F36170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4F74">
              <w:rPr>
                <w:rFonts w:ascii="Times New Roman" w:eastAsia="Times New Roman" w:hAnsi="Times New Roman"/>
                <w:sz w:val="20"/>
                <w:szCs w:val="20"/>
              </w:rPr>
              <w:t>Thuế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1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07/9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18/9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20/9</w:t>
            </w:r>
          </w:p>
        </w:tc>
        <w:tc>
          <w:tcPr>
            <w:tcW w:w="540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AE7E70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DN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1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21/9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02/10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04/10</w:t>
            </w:r>
          </w:p>
        </w:tc>
        <w:tc>
          <w:tcPr>
            <w:tcW w:w="540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AE7E70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Hải quan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1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05/10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16/10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18/10</w:t>
            </w:r>
          </w:p>
        </w:tc>
        <w:tc>
          <w:tcPr>
            <w:tcW w:w="540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DB76FD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lý tài chính công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1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19/10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30/10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02/11</w:t>
            </w:r>
          </w:p>
        </w:tc>
        <w:tc>
          <w:tcPr>
            <w:tcW w:w="540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AE7E70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E7E70">
              <w:rPr>
                <w:rFonts w:ascii="Times New Roman" w:eastAsia="Times New Roman" w:hAnsi="Times New Roman"/>
                <w:sz w:val="20"/>
                <w:szCs w:val="20"/>
              </w:rPr>
              <w:t>Quản trị ngân hàng TM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1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03/11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14/11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17/11</w:t>
            </w:r>
          </w:p>
        </w:tc>
        <w:tc>
          <w:tcPr>
            <w:tcW w:w="540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C961F0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7E70">
              <w:rPr>
                <w:rFonts w:ascii="Times New Roman" w:eastAsia="Times New Roman" w:hAnsi="Times New Roman"/>
                <w:sz w:val="20"/>
                <w:szCs w:val="20"/>
              </w:rPr>
              <w:t>Bảo hiểm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1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21/11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30/11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05/12</w:t>
            </w:r>
          </w:p>
        </w:tc>
        <w:tc>
          <w:tcPr>
            <w:tcW w:w="540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DB76FD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DN 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1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06/12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21/12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26/12</w:t>
            </w:r>
          </w:p>
        </w:tc>
        <w:tc>
          <w:tcPr>
            <w:tcW w:w="540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DB76FD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DN 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1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27/12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08/01/2024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10/01/2024</w:t>
            </w:r>
          </w:p>
        </w:tc>
        <w:tc>
          <w:tcPr>
            <w:tcW w:w="540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Thị trường tài chính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1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11/01/2024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22/01/2024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24/01/2024</w:t>
            </w:r>
          </w:p>
        </w:tc>
        <w:tc>
          <w:tcPr>
            <w:tcW w:w="540" w:type="dxa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9F233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753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II năm học 2023-2024 (Kỳ thứ 6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26/02/2024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28/6/2024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quốc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1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26/2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15/3</w:t>
            </w:r>
          </w:p>
        </w:tc>
        <w:tc>
          <w:tcPr>
            <w:tcW w:w="540" w:type="dxa"/>
            <w:vAlign w:val="center"/>
          </w:tcPr>
          <w:p w:rsidR="00E0645F" w:rsidRPr="0006572D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572D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DF159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1598">
              <w:rPr>
                <w:rFonts w:ascii="Times New Roman" w:eastAsia="Times New Roman" w:hAnsi="Times New Roman"/>
                <w:b/>
                <w:sz w:val="20"/>
                <w:szCs w:val="20"/>
              </w:rPr>
              <w:t>Quản trị TC công ty đa quốc gia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1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18/3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29/3</w:t>
            </w:r>
          </w:p>
        </w:tc>
        <w:tc>
          <w:tcPr>
            <w:tcW w:w="540" w:type="dxa"/>
            <w:vAlign w:val="center"/>
          </w:tcPr>
          <w:p w:rsidR="00E0645F" w:rsidRPr="0006572D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572D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1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12/4</w:t>
            </w:r>
          </w:p>
        </w:tc>
        <w:tc>
          <w:tcPr>
            <w:tcW w:w="540" w:type="dxa"/>
            <w:vAlign w:val="center"/>
          </w:tcPr>
          <w:p w:rsidR="00E0645F" w:rsidRPr="0006572D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572D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F36170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1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15/4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24/4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26/4</w:t>
            </w:r>
          </w:p>
        </w:tc>
        <w:tc>
          <w:tcPr>
            <w:tcW w:w="540" w:type="dxa"/>
            <w:vAlign w:val="center"/>
          </w:tcPr>
          <w:p w:rsidR="00E0645F" w:rsidRPr="0006572D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572D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lý dự 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1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02/5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13/5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540" w:type="dxa"/>
            <w:vAlign w:val="center"/>
          </w:tcPr>
          <w:p w:rsidR="00E0645F" w:rsidRPr="0006572D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572D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676746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6746">
              <w:rPr>
                <w:rFonts w:ascii="Times New Roman" w:eastAsia="Times New Roman" w:hAnsi="Times New Roman"/>
                <w:sz w:val="20"/>
                <w:szCs w:val="20"/>
              </w:rPr>
              <w:t>Định giá tài sản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1" w:type="dxa"/>
            <w:vAlign w:val="center"/>
          </w:tcPr>
          <w:p w:rsidR="00E0645F" w:rsidRPr="003D153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D153E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16/5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29/5</w:t>
            </w:r>
          </w:p>
        </w:tc>
        <w:tc>
          <w:tcPr>
            <w:tcW w:w="540" w:type="dxa"/>
            <w:vAlign w:val="center"/>
          </w:tcPr>
          <w:p w:rsidR="00E0645F" w:rsidRPr="0006572D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572D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676746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6746">
              <w:rPr>
                <w:rFonts w:ascii="Times New Roman" w:eastAsia="Times New Roman" w:hAnsi="Times New Roman"/>
                <w:sz w:val="20"/>
                <w:szCs w:val="20"/>
              </w:rPr>
              <w:t>Phân tích tài chính DN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1" w:type="dxa"/>
            <w:vAlign w:val="center"/>
          </w:tcPr>
          <w:p w:rsidR="00E0645F" w:rsidRPr="003D153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D153E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30/5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14/6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17/6</w:t>
            </w:r>
          </w:p>
        </w:tc>
        <w:tc>
          <w:tcPr>
            <w:tcW w:w="540" w:type="dxa"/>
            <w:vAlign w:val="center"/>
          </w:tcPr>
          <w:p w:rsidR="00E0645F" w:rsidRPr="0006572D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572D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9F2331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31">
              <w:rPr>
                <w:rFonts w:ascii="Times New Roman" w:eastAsia="Times New Roman" w:hAnsi="Times New Roman"/>
                <w:sz w:val="20"/>
                <w:szCs w:val="20"/>
              </w:rPr>
              <w:t>Tin học ứng dụng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1" w:type="dxa"/>
            <w:vAlign w:val="center"/>
          </w:tcPr>
          <w:p w:rsidR="00E0645F" w:rsidRPr="003D153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D153E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18/6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28/6</w:t>
            </w:r>
          </w:p>
        </w:tc>
        <w:tc>
          <w:tcPr>
            <w:tcW w:w="540" w:type="dxa"/>
            <w:vAlign w:val="center"/>
          </w:tcPr>
          <w:p w:rsidR="00E0645F" w:rsidRPr="0006572D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572D">
              <w:rPr>
                <w:rFonts w:ascii="Times New Roman" w:eastAsia="Times New Roman" w:hAnsi="Times New Roman"/>
                <w:sz w:val="20"/>
                <w:szCs w:val="20"/>
              </w:rPr>
              <w:t>402-A</w:t>
            </w:r>
          </w:p>
        </w:tc>
        <w:tc>
          <w:tcPr>
            <w:tcW w:w="162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E0645F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FF0000"/>
        </w:rPr>
        <w:t>Ghi chú: Nghỉ Tết DL 01/01/2024</w:t>
      </w:r>
    </w:p>
    <w:p w:rsidR="00E0645F" w:rsidRDefault="00E0645F" w:rsidP="00E0645F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E0645F" w:rsidRDefault="00E0645F" w:rsidP="00E0645F">
      <w:pPr>
        <w:tabs>
          <w:tab w:val="left" w:pos="7020"/>
        </w:tabs>
        <w:spacing w:after="0" w:line="360" w:lineRule="auto"/>
        <w:jc w:val="center"/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Pr="00411153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2023-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E0645F" w:rsidRPr="00D853FD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E0645F" w:rsidRDefault="00E0645F" w:rsidP="00E0645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TC52</w:t>
      </w:r>
      <w:r w:rsidRPr="00D853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E0645F" w:rsidRPr="00FB7A8F" w:rsidTr="00E0645F">
        <w:tc>
          <w:tcPr>
            <w:tcW w:w="6030" w:type="dxa"/>
            <w:shd w:val="clear" w:color="auto" w:fill="auto"/>
          </w:tcPr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T</w:t>
            </w:r>
            <w:r>
              <w:rPr>
                <w:rFonts w:ascii="Times New Roman" w:eastAsia="Times New Roman" w:hAnsi="Times New Roman"/>
                <w:b/>
              </w:rPr>
              <w:t>C52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21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E0645F" w:rsidRPr="00102965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Địa điểm học: Trường CĐ </w:t>
            </w:r>
            <w:r>
              <w:rPr>
                <w:rFonts w:ascii="Times New Roman" w:eastAsia="Times New Roman" w:hAnsi="Times New Roman"/>
              </w:rPr>
              <w:t>Kinh tế Công nghệ Hà Nội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</w:t>
            </w:r>
            <w:r>
              <w:rPr>
                <w:rFonts w:ascii="Times New Roman" w:eastAsia="Times New Roman" w:hAnsi="Times New Roman"/>
              </w:rPr>
              <w:t xml:space="preserve"> 2 ngõ 181 Xuân Thủy</w:t>
            </w:r>
            <w:r w:rsidRPr="00FB7A8F">
              <w:rPr>
                <w:rFonts w:ascii="Times New Roman" w:eastAsia="Times New Roman" w:hAnsi="Times New Roman"/>
                <w:lang w:val="vi-V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Dịch Vọng, Cầu Giấy,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H</w:t>
            </w:r>
            <w:r>
              <w:rPr>
                <w:rFonts w:ascii="Times New Roman" w:eastAsia="Times New Roman" w:hAnsi="Times New Roman"/>
              </w:rPr>
              <w:t>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</w:t>
            </w:r>
            <w:r>
              <w:rPr>
                <w:rFonts w:ascii="Times New Roman" w:eastAsia="Times New Roman" w:hAnsi="Times New Roman"/>
              </w:rPr>
              <w:t xml:space="preserve">Buổi sáng từ </w:t>
            </w:r>
            <w:r w:rsidRPr="00FB7A8F"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</w:rPr>
              <w:t xml:space="preserve">2-T6 (4 tiết/1 buổi, 7h50-11h30) </w:t>
            </w:r>
            <w:r w:rsidRPr="00FB7A8F">
              <w:rPr>
                <w:rFonts w:ascii="Times New Roman" w:eastAsia="Times New Roman" w:hAnsi="Times New Roman"/>
              </w:rPr>
              <w:t xml:space="preserve">       </w:t>
            </w:r>
          </w:p>
          <w:p w:rsidR="00E0645F" w:rsidRPr="00344598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Điện thoại: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8330F">
              <w:rPr>
                <w:rFonts w:ascii="Times New Roman" w:hAnsi="Times New Roman"/>
                <w:sz w:val="24"/>
                <w:szCs w:val="24"/>
              </w:rPr>
              <w:t>0353155836 (Kim Anh)</w:t>
            </w:r>
          </w:p>
        </w:tc>
        <w:tc>
          <w:tcPr>
            <w:tcW w:w="4050" w:type="dxa"/>
            <w:shd w:val="clear" w:color="auto" w:fill="auto"/>
          </w:tcPr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50 </w:t>
            </w:r>
            <w:r w:rsidRPr="00FB7A8F">
              <w:rPr>
                <w:rFonts w:ascii="Times New Roman" w:eastAsia="Times New Roman" w:hAnsi="Times New Roman"/>
                <w:lang w:val="vi-VN"/>
              </w:rPr>
              <w:t>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Chuyên ngành:</w:t>
            </w:r>
            <w:r>
              <w:rPr>
                <w:rFonts w:ascii="Times New Roman" w:eastAsia="Times New Roman" w:hAnsi="Times New Roman"/>
              </w:rPr>
              <w:t xml:space="preserve"> Kế toán DN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0645F" w:rsidRPr="0065256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P TS tầng 1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0645F" w:rsidRPr="005E7536" w:rsidRDefault="00E0645F" w:rsidP="00E0645F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894"/>
        <w:gridCol w:w="342"/>
        <w:gridCol w:w="630"/>
        <w:gridCol w:w="360"/>
        <w:gridCol w:w="1083"/>
        <w:gridCol w:w="1065"/>
        <w:gridCol w:w="1110"/>
        <w:gridCol w:w="540"/>
        <w:gridCol w:w="1800"/>
      </w:tblGrid>
      <w:tr w:rsidR="00E0645F" w:rsidRPr="00D853FD" w:rsidTr="00E0645F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E0645F" w:rsidRPr="002A5DE5" w:rsidRDefault="00E0645F" w:rsidP="00E0645F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E0645F" w:rsidRPr="0004085B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1800" w:type="dxa"/>
            <w:vAlign w:val="center"/>
          </w:tcPr>
          <w:p w:rsidR="00E0645F" w:rsidRPr="00316F57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0645F" w:rsidRPr="00D853FD" w:rsidTr="00E0645F">
        <w:trPr>
          <w:trHeight w:val="288"/>
        </w:trPr>
        <w:tc>
          <w:tcPr>
            <w:tcW w:w="4662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2023-2024 (Kỳ thứ 5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01/8/2023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17/01/2024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DD4F74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4F74">
              <w:rPr>
                <w:rFonts w:ascii="Times New Roman" w:eastAsia="Times New Roman" w:hAnsi="Times New Roman"/>
                <w:sz w:val="20"/>
                <w:szCs w:val="20"/>
              </w:rPr>
              <w:t>Pháp luật kinh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18/8</w:t>
            </w:r>
          </w:p>
        </w:tc>
        <w:tc>
          <w:tcPr>
            <w:tcW w:w="540" w:type="dxa"/>
            <w:vAlign w:val="center"/>
          </w:tcPr>
          <w:p w:rsidR="00E0645F" w:rsidRPr="004314C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4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836F24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6F24">
              <w:rPr>
                <w:rFonts w:ascii="Times New Roman" w:eastAsia="Times New Roman" w:hAnsi="Times New Roman"/>
                <w:sz w:val="20"/>
                <w:szCs w:val="20"/>
              </w:rPr>
              <w:t>Thống kê doanh nghiệp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21/8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06/9</w:t>
            </w:r>
          </w:p>
        </w:tc>
        <w:tc>
          <w:tcPr>
            <w:tcW w:w="540" w:type="dxa"/>
            <w:vAlign w:val="center"/>
          </w:tcPr>
          <w:p w:rsidR="00E0645F" w:rsidRPr="004314C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4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DD4F74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4F74">
              <w:rPr>
                <w:rFonts w:ascii="Times New Roman" w:eastAsia="Times New Roman" w:hAnsi="Times New Roman"/>
                <w:sz w:val="20"/>
                <w:szCs w:val="20"/>
              </w:rPr>
              <w:t>Thuế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07/9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18/9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20/9</w:t>
            </w:r>
          </w:p>
        </w:tc>
        <w:tc>
          <w:tcPr>
            <w:tcW w:w="540" w:type="dxa"/>
            <w:vAlign w:val="center"/>
          </w:tcPr>
          <w:p w:rsidR="00E0645F" w:rsidRPr="004314C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4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94D7C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DN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21/9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02/10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04/10</w:t>
            </w:r>
          </w:p>
        </w:tc>
        <w:tc>
          <w:tcPr>
            <w:tcW w:w="540" w:type="dxa"/>
            <w:vAlign w:val="center"/>
          </w:tcPr>
          <w:p w:rsidR="00E0645F" w:rsidRPr="004314C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4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BC03F1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D nghiệp TM dịch vụ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05/10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18/10</w:t>
            </w:r>
          </w:p>
        </w:tc>
        <w:tc>
          <w:tcPr>
            <w:tcW w:w="540" w:type="dxa"/>
            <w:vAlign w:val="center"/>
          </w:tcPr>
          <w:p w:rsidR="00E0645F" w:rsidRPr="004314C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4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93CA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CA8">
              <w:rPr>
                <w:rFonts w:ascii="Times New Roman" w:eastAsia="Times New Roman" w:hAnsi="Times New Roman"/>
                <w:b/>
                <w:sz w:val="20"/>
                <w:szCs w:val="20"/>
              </w:rPr>
              <w:t>Kế toán D nghiệp xây dựng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19/10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02/11</w:t>
            </w:r>
          </w:p>
        </w:tc>
        <w:tc>
          <w:tcPr>
            <w:tcW w:w="540" w:type="dxa"/>
            <w:vAlign w:val="center"/>
          </w:tcPr>
          <w:p w:rsidR="00E0645F" w:rsidRPr="004314C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4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6B0F04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F04">
              <w:rPr>
                <w:rFonts w:ascii="Times New Roman" w:eastAsia="Times New Roman" w:hAnsi="Times New Roman"/>
                <w:sz w:val="20"/>
                <w:szCs w:val="20"/>
              </w:rPr>
              <w:t>Tổ chức công tác KT trong DN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03/11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14/11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17/11</w:t>
            </w:r>
          </w:p>
        </w:tc>
        <w:tc>
          <w:tcPr>
            <w:tcW w:w="540" w:type="dxa"/>
            <w:vAlign w:val="center"/>
          </w:tcPr>
          <w:p w:rsidR="00E0645F" w:rsidRPr="004314C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4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6B0F04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B0F04">
              <w:rPr>
                <w:rFonts w:ascii="Times New Roman" w:eastAsia="Times New Roman" w:hAnsi="Times New Roman"/>
                <w:sz w:val="20"/>
                <w:szCs w:val="20"/>
              </w:rPr>
              <w:t>Chuẩn mực Kế toán Quốc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21/11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30/11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05/12</w:t>
            </w:r>
          </w:p>
        </w:tc>
        <w:tc>
          <w:tcPr>
            <w:tcW w:w="540" w:type="dxa"/>
            <w:vAlign w:val="center"/>
          </w:tcPr>
          <w:p w:rsidR="00E0645F" w:rsidRPr="004314C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4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DD4F74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Đại cương về KT tập đoàn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06/12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15/12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19/12</w:t>
            </w:r>
          </w:p>
        </w:tc>
        <w:tc>
          <w:tcPr>
            <w:tcW w:w="540" w:type="dxa"/>
            <w:vAlign w:val="center"/>
          </w:tcPr>
          <w:p w:rsidR="00E0645F" w:rsidRPr="004314C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4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hành chính sự nghiệp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20/12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29/12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03/01/2024</w:t>
            </w:r>
          </w:p>
        </w:tc>
        <w:tc>
          <w:tcPr>
            <w:tcW w:w="540" w:type="dxa"/>
            <w:vAlign w:val="center"/>
          </w:tcPr>
          <w:p w:rsidR="00E0645F" w:rsidRPr="004314C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4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Kiểm toán báo cáo tài chính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04/01/2024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15/01/2024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17/01/2024</w:t>
            </w:r>
          </w:p>
        </w:tc>
        <w:tc>
          <w:tcPr>
            <w:tcW w:w="540" w:type="dxa"/>
            <w:vAlign w:val="center"/>
          </w:tcPr>
          <w:p w:rsidR="00E0645F" w:rsidRPr="004314C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4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3E31D9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662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II năm học 2023-2024 (Kỳ thứ 6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26/02/2024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28/6/2024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B9309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3098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26/2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06/3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11/3</w:t>
            </w:r>
          </w:p>
        </w:tc>
        <w:tc>
          <w:tcPr>
            <w:tcW w:w="540" w:type="dxa"/>
            <w:vAlign w:val="center"/>
          </w:tcPr>
          <w:p w:rsidR="00E0645F" w:rsidRPr="004F52A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D83">
              <w:rPr>
                <w:rFonts w:ascii="Times New Roman" w:eastAsia="Times New Roman" w:hAnsi="Times New Roman"/>
                <w:b/>
                <w:sz w:val="20"/>
                <w:szCs w:val="20"/>
              </w:rPr>
              <w:t>Văn hóa doanh nghiệp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B9309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3098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12/3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25/3</w:t>
            </w:r>
          </w:p>
        </w:tc>
        <w:tc>
          <w:tcPr>
            <w:tcW w:w="540" w:type="dxa"/>
            <w:vAlign w:val="center"/>
          </w:tcPr>
          <w:p w:rsidR="00E0645F" w:rsidRPr="004F52A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87D83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7C0">
              <w:rPr>
                <w:rFonts w:ascii="Times New Roman" w:eastAsia="Times New Roman" w:hAnsi="Times New Roman"/>
                <w:sz w:val="20"/>
                <w:szCs w:val="20"/>
              </w:rPr>
              <w:t xml:space="preserve">Kế toán tài chính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B9309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26/3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08/4</w:t>
            </w:r>
          </w:p>
        </w:tc>
        <w:tc>
          <w:tcPr>
            <w:tcW w:w="540" w:type="dxa"/>
            <w:vAlign w:val="center"/>
          </w:tcPr>
          <w:p w:rsidR="00E0645F" w:rsidRPr="004F52A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87D83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7C0">
              <w:rPr>
                <w:rFonts w:ascii="Times New Roman" w:eastAsia="Times New Roman" w:hAnsi="Times New Roman"/>
                <w:sz w:val="20"/>
                <w:szCs w:val="20"/>
              </w:rPr>
              <w:t xml:space="preserve">Kế toán tài chính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B9309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09/4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18/4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22/4</w:t>
            </w:r>
          </w:p>
        </w:tc>
        <w:tc>
          <w:tcPr>
            <w:tcW w:w="540" w:type="dxa"/>
            <w:vAlign w:val="center"/>
          </w:tcPr>
          <w:p w:rsidR="00E0645F" w:rsidRPr="004F52A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87D83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Internet &amp; thương mại điện tử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B9309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3098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23/4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03/5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07/5</w:t>
            </w:r>
          </w:p>
        </w:tc>
        <w:tc>
          <w:tcPr>
            <w:tcW w:w="540" w:type="dxa"/>
            <w:vAlign w:val="center"/>
          </w:tcPr>
          <w:p w:rsidR="00E0645F" w:rsidRPr="004F52A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D83">
              <w:rPr>
                <w:rFonts w:ascii="Times New Roman" w:eastAsia="Times New Roman" w:hAnsi="Times New Roman"/>
                <w:b/>
                <w:sz w:val="20"/>
                <w:szCs w:val="20"/>
              </w:rPr>
              <w:t>Quan hệ công chúng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B9309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3098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08/5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17/5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21/5</w:t>
            </w:r>
          </w:p>
        </w:tc>
        <w:tc>
          <w:tcPr>
            <w:tcW w:w="540" w:type="dxa"/>
            <w:vAlign w:val="center"/>
          </w:tcPr>
          <w:p w:rsidR="00E0645F" w:rsidRPr="004F52A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937C0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Kiểm toán căn bản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6D09B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9B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22/5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31/5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04/6</w:t>
            </w:r>
          </w:p>
        </w:tc>
        <w:tc>
          <w:tcPr>
            <w:tcW w:w="540" w:type="dxa"/>
            <w:vAlign w:val="center"/>
          </w:tcPr>
          <w:p w:rsidR="00E0645F" w:rsidRPr="004F52A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937C0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6D09B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05/6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14/6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17/6</w:t>
            </w:r>
          </w:p>
        </w:tc>
        <w:tc>
          <w:tcPr>
            <w:tcW w:w="540" w:type="dxa"/>
            <w:vAlign w:val="center"/>
          </w:tcPr>
          <w:p w:rsidR="00E0645F" w:rsidRPr="004F52A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937C0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6D09B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18/6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28/6</w:t>
            </w:r>
          </w:p>
        </w:tc>
        <w:tc>
          <w:tcPr>
            <w:tcW w:w="540" w:type="dxa"/>
            <w:vAlign w:val="center"/>
          </w:tcPr>
          <w:p w:rsidR="00E0645F" w:rsidRPr="004F52A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403-A</w:t>
            </w:r>
          </w:p>
        </w:tc>
        <w:tc>
          <w:tcPr>
            <w:tcW w:w="180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  <w:b/>
          <w:color w:val="FF0000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FF0000"/>
        </w:rPr>
        <w:t>Ghi chú: Nghỉ Lễ 01/5/2024</w:t>
      </w:r>
    </w:p>
    <w:p w:rsidR="00E0645F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E0645F" w:rsidRDefault="00E0645F" w:rsidP="00E0645F">
      <w:pPr>
        <w:tabs>
          <w:tab w:val="left" w:pos="7020"/>
        </w:tabs>
        <w:spacing w:after="0" w:line="360" w:lineRule="auto"/>
        <w:jc w:val="center"/>
      </w:pPr>
    </w:p>
    <w:p w:rsidR="00E0645F" w:rsidRDefault="00E0645F" w:rsidP="00E0645F">
      <w:pPr>
        <w:tabs>
          <w:tab w:val="left" w:pos="7020"/>
        </w:tabs>
        <w:spacing w:after="0" w:line="360" w:lineRule="auto"/>
        <w:jc w:val="center"/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Pr="00411153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2023-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E0645F" w:rsidRPr="00D853FD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E0645F" w:rsidRDefault="00E0645F" w:rsidP="00E0645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TC52</w:t>
      </w:r>
      <w:r w:rsidRPr="00D853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E0645F" w:rsidRPr="00FB7A8F" w:rsidTr="00E0645F">
        <w:tc>
          <w:tcPr>
            <w:tcW w:w="6030" w:type="dxa"/>
            <w:shd w:val="clear" w:color="auto" w:fill="auto"/>
          </w:tcPr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T</w:t>
            </w:r>
            <w:r>
              <w:rPr>
                <w:rFonts w:ascii="Times New Roman" w:eastAsia="Times New Roman" w:hAnsi="Times New Roman"/>
                <w:b/>
              </w:rPr>
              <w:t>C52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31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E0645F" w:rsidRPr="00102965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Địa điểm học: Trường CĐ </w:t>
            </w:r>
            <w:r>
              <w:rPr>
                <w:rFonts w:ascii="Times New Roman" w:eastAsia="Times New Roman" w:hAnsi="Times New Roman"/>
              </w:rPr>
              <w:t>Kinh tế Công nghệ Hà Nội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</w:t>
            </w:r>
            <w:r>
              <w:rPr>
                <w:rFonts w:ascii="Times New Roman" w:eastAsia="Times New Roman" w:hAnsi="Times New Roman"/>
              </w:rPr>
              <w:t xml:space="preserve"> 2 ngõ 181 Xuân Thủy</w:t>
            </w:r>
            <w:r w:rsidRPr="00FB7A8F">
              <w:rPr>
                <w:rFonts w:ascii="Times New Roman" w:eastAsia="Times New Roman" w:hAnsi="Times New Roman"/>
                <w:lang w:val="vi-V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Dịch Vọng, Cầu Giấy,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H</w:t>
            </w:r>
            <w:r>
              <w:rPr>
                <w:rFonts w:ascii="Times New Roman" w:eastAsia="Times New Roman" w:hAnsi="Times New Roman"/>
              </w:rPr>
              <w:t>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</w:t>
            </w:r>
            <w:r>
              <w:rPr>
                <w:rFonts w:ascii="Times New Roman" w:eastAsia="Times New Roman" w:hAnsi="Times New Roman"/>
              </w:rPr>
              <w:t xml:space="preserve">Buổi sáng từ </w:t>
            </w:r>
            <w:r w:rsidRPr="00FB7A8F"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</w:rPr>
              <w:t xml:space="preserve">2-T6 (4 tiết/1 buổi, 7h50-11h30) </w:t>
            </w:r>
            <w:r w:rsidRPr="00FB7A8F">
              <w:rPr>
                <w:rFonts w:ascii="Times New Roman" w:eastAsia="Times New Roman" w:hAnsi="Times New Roman"/>
              </w:rPr>
              <w:t xml:space="preserve">       </w:t>
            </w:r>
          </w:p>
          <w:p w:rsidR="00E0645F" w:rsidRPr="00344598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Điện thoại: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D7BDC">
              <w:rPr>
                <w:rFonts w:ascii="Times New Roman" w:hAnsi="Times New Roman"/>
                <w:sz w:val="24"/>
                <w:szCs w:val="24"/>
              </w:rPr>
              <w:t>0353155836 (Kim Anh)</w:t>
            </w:r>
          </w:p>
        </w:tc>
        <w:tc>
          <w:tcPr>
            <w:tcW w:w="4050" w:type="dxa"/>
            <w:shd w:val="clear" w:color="auto" w:fill="auto"/>
          </w:tcPr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17 </w:t>
            </w:r>
            <w:r w:rsidRPr="00FB7A8F">
              <w:rPr>
                <w:rFonts w:ascii="Times New Roman" w:eastAsia="Times New Roman" w:hAnsi="Times New Roman"/>
                <w:lang w:val="vi-VN"/>
              </w:rPr>
              <w:t>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Chuyên ngành:</w:t>
            </w:r>
            <w:r>
              <w:rPr>
                <w:rFonts w:ascii="Times New Roman" w:eastAsia="Times New Roman" w:hAnsi="Times New Roman"/>
              </w:rPr>
              <w:t xml:space="preserve"> Quản trị DN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0645F" w:rsidRPr="0065256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P TS tầng 1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0645F" w:rsidRPr="005E7536" w:rsidRDefault="00E0645F" w:rsidP="00E0645F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4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894"/>
        <w:gridCol w:w="342"/>
        <w:gridCol w:w="630"/>
        <w:gridCol w:w="360"/>
        <w:gridCol w:w="1083"/>
        <w:gridCol w:w="1095"/>
        <w:gridCol w:w="1110"/>
        <w:gridCol w:w="600"/>
        <w:gridCol w:w="1860"/>
      </w:tblGrid>
      <w:tr w:rsidR="00E0645F" w:rsidRPr="00D853FD" w:rsidTr="00E0645F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E0645F" w:rsidRPr="002A5DE5" w:rsidRDefault="00E0645F" w:rsidP="00E0645F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E0645F" w:rsidRPr="0004085B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600" w:type="dxa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1860" w:type="dxa"/>
            <w:vAlign w:val="center"/>
          </w:tcPr>
          <w:p w:rsidR="00E0645F" w:rsidRPr="00316F57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0645F" w:rsidRPr="00D853FD" w:rsidTr="00E0645F">
        <w:trPr>
          <w:trHeight w:val="288"/>
        </w:trPr>
        <w:tc>
          <w:tcPr>
            <w:tcW w:w="4662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2023-2024 (Kỳ thứ 5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01/8/2023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12/01/2024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D23207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Tiếng </w:t>
            </w:r>
            <w:r w:rsidRPr="00D23207">
              <w:rPr>
                <w:rFonts w:ascii="Times New Roman" w:hAnsi="Times New Roman"/>
                <w:sz w:val="20"/>
                <w:szCs w:val="20"/>
                <w:lang w:val="pt-BR"/>
              </w:rPr>
              <w:t>Anh chuyên ngành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FB678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01/8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21/8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D23207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Tiếng </w:t>
            </w:r>
            <w:r w:rsidRPr="00D23207">
              <w:rPr>
                <w:rFonts w:ascii="Times New Roman" w:hAnsi="Times New Roman"/>
                <w:sz w:val="20"/>
                <w:szCs w:val="20"/>
                <w:lang w:val="pt-BR"/>
              </w:rPr>
              <w:t>Anh chuyên ngành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FB678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22/8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08/9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13/9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D23207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207">
              <w:rPr>
                <w:rFonts w:ascii="Times New Roman" w:hAnsi="Times New Roman"/>
                <w:sz w:val="20"/>
                <w:szCs w:val="20"/>
              </w:rPr>
              <w:t>Marketing căn bản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B678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14/9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25/9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27/9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D23207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207">
              <w:rPr>
                <w:rFonts w:ascii="Times New Roman" w:hAnsi="Times New Roman"/>
                <w:sz w:val="20"/>
                <w:szCs w:val="20"/>
              </w:rPr>
              <w:t>Quản trị chiến lược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B678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28/9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09/10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11/10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D23207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207">
              <w:rPr>
                <w:rFonts w:ascii="Times New Roman" w:hAnsi="Times New Roman"/>
                <w:sz w:val="20"/>
                <w:szCs w:val="20"/>
              </w:rPr>
              <w:t>Quản trị thương hiệu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B678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12/10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25/10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D23207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207">
              <w:rPr>
                <w:rFonts w:ascii="Times New Roman" w:hAnsi="Times New Roman"/>
                <w:sz w:val="20"/>
                <w:szCs w:val="20"/>
                <w:lang w:val="pt-BR"/>
              </w:rPr>
              <w:t>Quản lý dự 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B678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26/10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06/11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08/11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D23207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207">
              <w:rPr>
                <w:rFonts w:ascii="Times New Roman" w:hAnsi="Times New Roman"/>
                <w:sz w:val="20"/>
                <w:szCs w:val="20"/>
              </w:rPr>
              <w:t>Quản trị nguồn nhân lực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B678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09/11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21/11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23/11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D23207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207">
              <w:rPr>
                <w:rFonts w:ascii="Times New Roman" w:hAnsi="Times New Roman"/>
                <w:sz w:val="20"/>
                <w:szCs w:val="20"/>
                <w:lang w:val="pt-BR"/>
              </w:rPr>
              <w:t>Văn hóa doanh nghiệp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B678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24/11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05/12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07/12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D23207" w:rsidRDefault="00E0645F" w:rsidP="00E0645F">
            <w:pPr>
              <w:spacing w:after="0" w:line="240" w:lineRule="auto"/>
              <w:ind w:right="-19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23207">
              <w:rPr>
                <w:rFonts w:ascii="Times New Roman" w:hAnsi="Times New Roman"/>
                <w:sz w:val="20"/>
                <w:szCs w:val="20"/>
                <w:lang w:val="pt-BR"/>
              </w:rPr>
              <w:t>Quan hệ công chúng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B678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08/12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19/12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21/12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D23207" w:rsidRDefault="00E0645F" w:rsidP="00E0645F">
            <w:pPr>
              <w:spacing w:after="0" w:line="240" w:lineRule="auto"/>
              <w:ind w:right="-19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23207">
              <w:rPr>
                <w:rFonts w:ascii="Times New Roman" w:hAnsi="Times New Roman"/>
                <w:sz w:val="20"/>
                <w:szCs w:val="20"/>
              </w:rPr>
              <w:t>Quản trị chất lượng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FB678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22/12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09/01/2024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FB678A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12/01/2024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3E31D9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662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II năm học 2023-2024 (Kỳ thứ 6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26/02/2024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28/6/2024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758C3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8C3">
              <w:rPr>
                <w:rFonts w:ascii="Times New Roman" w:hAnsi="Times New Roman"/>
                <w:sz w:val="20"/>
                <w:szCs w:val="20"/>
              </w:rPr>
              <w:t>Quản trị sản xuất &amp; tác nghiệp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26/2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06/3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11/3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758C3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8C3">
              <w:rPr>
                <w:rFonts w:ascii="Times New Roman" w:hAnsi="Times New Roman"/>
                <w:sz w:val="20"/>
                <w:szCs w:val="20"/>
              </w:rPr>
              <w:t>Quản trị sản xuất &amp; tác nghiệp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12/3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29/3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758C3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8C3">
              <w:rPr>
                <w:rFonts w:ascii="Times New Roman" w:hAnsi="Times New Roman"/>
                <w:sz w:val="20"/>
                <w:szCs w:val="20"/>
              </w:rPr>
              <w:t>Quản trị sản xuất &amp; tác nghiệp 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12/4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758C3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8C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758C3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58C3">
              <w:rPr>
                <w:rFonts w:ascii="Times New Roman" w:hAnsi="Times New Roman"/>
                <w:b/>
                <w:sz w:val="20"/>
                <w:szCs w:val="20"/>
              </w:rPr>
              <w:t>Quản trị bán hàng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15/4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24/4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26/4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758C3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8C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758C3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8C3">
              <w:rPr>
                <w:rFonts w:ascii="Times New Roman" w:hAnsi="Times New Roman"/>
                <w:sz w:val="20"/>
                <w:szCs w:val="20"/>
              </w:rPr>
              <w:t>Kế toán tài chính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29/4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20/5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23/5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758C3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8C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758C3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8C3">
              <w:rPr>
                <w:rFonts w:ascii="Times New Roman" w:hAnsi="Times New Roman"/>
                <w:sz w:val="20"/>
                <w:szCs w:val="20"/>
              </w:rPr>
              <w:t>Kế toán quản trị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24/5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07/6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758C3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758C3" w:rsidRDefault="00E0645F" w:rsidP="00E0645F">
            <w:pPr>
              <w:spacing w:after="0" w:line="240" w:lineRule="auto"/>
              <w:ind w:right="-198"/>
              <w:rPr>
                <w:rFonts w:ascii="Times New Roman" w:hAnsi="Times New Roman"/>
                <w:sz w:val="20"/>
                <w:szCs w:val="20"/>
              </w:rPr>
            </w:pPr>
            <w:r w:rsidRPr="001758C3">
              <w:rPr>
                <w:rFonts w:ascii="Times New Roman" w:hAnsi="Times New Roman"/>
                <w:sz w:val="20"/>
                <w:szCs w:val="20"/>
              </w:rPr>
              <w:t>Phân tích tài chính doanh nghiệp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10/6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25/6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28/6</w:t>
            </w:r>
          </w:p>
        </w:tc>
        <w:tc>
          <w:tcPr>
            <w:tcW w:w="600" w:type="dxa"/>
            <w:vAlign w:val="center"/>
          </w:tcPr>
          <w:p w:rsidR="00E0645F" w:rsidRPr="00D10A17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0A17">
              <w:rPr>
                <w:rFonts w:ascii="Times New Roman" w:eastAsia="Times New Roman" w:hAnsi="Times New Roman"/>
                <w:sz w:val="16"/>
                <w:szCs w:val="16"/>
              </w:rPr>
              <w:t>401-A</w:t>
            </w:r>
          </w:p>
        </w:tc>
        <w:tc>
          <w:tcPr>
            <w:tcW w:w="1860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Pr="00584AE0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Ghi chú: Nghỉ Lễ 01-04/9/2023, Ngày Nhà giáo VN 20/11/2023, Tết DL 01/01/2024, 01/5/2024</w:t>
      </w:r>
    </w:p>
    <w:p w:rsidR="00E0645F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E0645F" w:rsidRDefault="00E0645F" w:rsidP="00E0645F">
      <w:pPr>
        <w:tabs>
          <w:tab w:val="left" w:pos="7020"/>
        </w:tabs>
        <w:spacing w:after="0" w:line="360" w:lineRule="auto"/>
        <w:jc w:val="center"/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Pr="00D853FD" w:rsidRDefault="00E0645F" w:rsidP="00E0645F">
      <w:pPr>
        <w:tabs>
          <w:tab w:val="left" w:pos="7020"/>
        </w:tabs>
        <w:spacing w:after="0" w:line="360" w:lineRule="auto"/>
        <w:ind w:firstLine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NĂM HỌC 20</w:t>
      </w:r>
      <w:r>
        <w:rPr>
          <w:rFonts w:ascii="Times New Roman" w:eastAsia="Times New Roman" w:hAnsi="Times New Roman"/>
          <w:b/>
          <w:bCs/>
          <w:sz w:val="28"/>
          <w:szCs w:val="28"/>
        </w:rPr>
        <w:t>23-2024</w:t>
      </w:r>
    </w:p>
    <w:p w:rsidR="00E0645F" w:rsidRPr="00D853FD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E0645F" w:rsidRDefault="00E0645F" w:rsidP="00E0645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TC53</w:t>
      </w:r>
      <w:r w:rsidRPr="00D853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9990" w:type="dxa"/>
        <w:tblInd w:w="288" w:type="dxa"/>
        <w:tblLook w:val="04A0" w:firstRow="1" w:lastRow="0" w:firstColumn="1" w:lastColumn="0" w:noHBand="0" w:noVBand="1"/>
      </w:tblPr>
      <w:tblGrid>
        <w:gridCol w:w="6660"/>
        <w:gridCol w:w="3330"/>
      </w:tblGrid>
      <w:tr w:rsidR="00E0645F" w:rsidRPr="00FB7A8F" w:rsidTr="00E0645F">
        <w:tc>
          <w:tcPr>
            <w:tcW w:w="6660" w:type="dxa"/>
            <w:shd w:val="clear" w:color="auto" w:fill="auto"/>
          </w:tcPr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DD5AC3">
              <w:rPr>
                <w:rFonts w:ascii="Times New Roman" w:eastAsia="Times New Roman" w:hAnsi="Times New Roman"/>
                <w:b/>
                <w:color w:val="FF0000"/>
                <w:lang w:val="vi-VN"/>
              </w:rPr>
              <w:t>T</w:t>
            </w:r>
            <w:r w:rsidRPr="00DD5AC3">
              <w:rPr>
                <w:rFonts w:ascii="Times New Roman" w:eastAsia="Times New Roman" w:hAnsi="Times New Roman"/>
                <w:b/>
                <w:color w:val="FF0000"/>
              </w:rPr>
              <w:t>C53</w:t>
            </w:r>
            <w:r w:rsidRPr="00DD5AC3">
              <w:rPr>
                <w:rFonts w:ascii="Times New Roman" w:eastAsia="Times New Roman" w:hAnsi="Times New Roman"/>
                <w:b/>
                <w:color w:val="FF0000"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11</w:t>
            </w:r>
            <w:r w:rsidRPr="00DD5AC3">
              <w:rPr>
                <w:rFonts w:ascii="Times New Roman" w:eastAsia="Times New Roman" w:hAnsi="Times New Roman"/>
                <w:b/>
                <w:color w:val="FF0000"/>
                <w:lang w:val="vi-VN"/>
              </w:rPr>
              <w:t>.0</w:t>
            </w:r>
            <w:r w:rsidRPr="00DD5AC3">
              <w:rPr>
                <w:rFonts w:ascii="Times New Roman" w:eastAsia="Times New Roman" w:hAnsi="Times New Roman"/>
                <w:b/>
                <w:color w:val="FF0000"/>
              </w:rPr>
              <w:t>1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E0645F" w:rsidRPr="00102965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Địa điểm học: Trường CĐ </w:t>
            </w:r>
            <w:r>
              <w:rPr>
                <w:rFonts w:ascii="Times New Roman" w:eastAsia="Times New Roman" w:hAnsi="Times New Roman"/>
              </w:rPr>
              <w:t>Kinh tế Công nghệ Hà Nội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</w:t>
            </w:r>
            <w:r>
              <w:rPr>
                <w:rFonts w:ascii="Times New Roman" w:eastAsia="Times New Roman" w:hAnsi="Times New Roman"/>
              </w:rPr>
              <w:t xml:space="preserve"> 2 ngõ 181 Xuân Thủy</w:t>
            </w:r>
            <w:r w:rsidRPr="00FB7A8F">
              <w:rPr>
                <w:rFonts w:ascii="Times New Roman" w:eastAsia="Times New Roman" w:hAnsi="Times New Roman"/>
                <w:lang w:val="vi-V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Dịch Vọng, Cầu Giấy,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H</w:t>
            </w:r>
            <w:r>
              <w:rPr>
                <w:rFonts w:ascii="Times New Roman" w:eastAsia="Times New Roman" w:hAnsi="Times New Roman"/>
              </w:rPr>
              <w:t>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</w:t>
            </w:r>
            <w:r>
              <w:rPr>
                <w:rFonts w:ascii="Times New Roman" w:eastAsia="Times New Roman" w:hAnsi="Times New Roman"/>
              </w:rPr>
              <w:t xml:space="preserve">Buổi CHIỀU từ </w:t>
            </w:r>
            <w:r w:rsidRPr="00FB7A8F"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</w:rPr>
              <w:t xml:space="preserve">2-T6 (4 tiết/1 buổi, từ 13h25-17h05) </w:t>
            </w:r>
            <w:r w:rsidRPr="00FB7A8F">
              <w:rPr>
                <w:rFonts w:ascii="Times New Roman" w:eastAsia="Times New Roman" w:hAnsi="Times New Roman"/>
              </w:rPr>
              <w:t xml:space="preserve">       </w:t>
            </w:r>
          </w:p>
          <w:p w:rsidR="00E0645F" w:rsidRPr="00344598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</w:t>
            </w:r>
            <w:r>
              <w:rPr>
                <w:rFonts w:ascii="Times New Roman" w:eastAsia="Times New Roman" w:hAnsi="Times New Roman"/>
              </w:rPr>
              <w:t xml:space="preserve"> 0353155836 </w:t>
            </w:r>
            <w:r w:rsidRPr="00FB7A8F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Kim Anh</w:t>
            </w:r>
            <w:r w:rsidRPr="00FB7A8F">
              <w:rPr>
                <w:rFonts w:ascii="Times New Roman" w:eastAsia="Times New Roman" w:hAnsi="Times New Roman"/>
              </w:rPr>
              <w:t xml:space="preserve">).                         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52 </w:t>
            </w:r>
            <w:r w:rsidRPr="00FB7A8F">
              <w:rPr>
                <w:rFonts w:ascii="Times New Roman" w:eastAsia="Times New Roman" w:hAnsi="Times New Roman"/>
                <w:lang w:val="vi-VN"/>
              </w:rPr>
              <w:t>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Chuyên ngành:</w:t>
            </w:r>
            <w:r>
              <w:rPr>
                <w:rFonts w:ascii="Times New Roman" w:eastAsia="Times New Roman" w:hAnsi="Times New Roman"/>
              </w:rPr>
              <w:t xml:space="preserve"> Tài chính DN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0645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Pr="001210F0"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</w:rPr>
              <w:t>hòng TS tầng 1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0645F" w:rsidRPr="005E7536" w:rsidRDefault="00E0645F" w:rsidP="00E0645F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642"/>
        <w:gridCol w:w="342"/>
        <w:gridCol w:w="630"/>
        <w:gridCol w:w="360"/>
        <w:gridCol w:w="1083"/>
        <w:gridCol w:w="1065"/>
        <w:gridCol w:w="915"/>
        <w:gridCol w:w="540"/>
        <w:gridCol w:w="2247"/>
      </w:tblGrid>
      <w:tr w:rsidR="00E0645F" w:rsidRPr="00D853FD" w:rsidTr="00E0645F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E0645F" w:rsidRPr="002A5DE5" w:rsidRDefault="00E0645F" w:rsidP="00E0645F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E0645F" w:rsidRPr="0004085B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247" w:type="dxa"/>
            <w:vAlign w:val="center"/>
          </w:tcPr>
          <w:p w:rsidR="00E0645F" w:rsidRPr="00316F57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0645F" w:rsidRPr="00D853FD" w:rsidTr="00E0645F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Khai giảng: Tháng 9/2022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2023-2024 (Kỳ thứ 3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01/8/2023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12</w:t>
            </w:r>
            <w:r w:rsidRPr="000E7A8E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/12/202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hAnsi="Times New Roman"/>
                <w:sz w:val="20"/>
                <w:szCs w:val="20"/>
                <w:lang w:val="fr-FR"/>
              </w:rPr>
              <w:t>Toán cao cấp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14/8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404-A</w:t>
            </w:r>
          </w:p>
        </w:tc>
        <w:tc>
          <w:tcPr>
            <w:tcW w:w="224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hAnsi="Times New Roman"/>
                <w:sz w:val="20"/>
                <w:szCs w:val="20"/>
              </w:rPr>
              <w:t>Toán cao cấp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15/8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28/8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404-A</w:t>
            </w:r>
          </w:p>
        </w:tc>
        <w:tc>
          <w:tcPr>
            <w:tcW w:w="224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Tiếng </w:t>
            </w:r>
            <w:r w:rsidRPr="00A23BDD">
              <w:rPr>
                <w:rFonts w:ascii="Times New Roman" w:hAnsi="Times New Roman"/>
                <w:sz w:val="20"/>
                <w:szCs w:val="20"/>
                <w:lang w:val="pt-BR"/>
              </w:rPr>
              <w:t>Anh chuyên ngành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29/8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19/9</w:t>
            </w:r>
          </w:p>
        </w:tc>
        <w:tc>
          <w:tcPr>
            <w:tcW w:w="54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404-A</w:t>
            </w:r>
          </w:p>
        </w:tc>
        <w:tc>
          <w:tcPr>
            <w:tcW w:w="224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B4886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23BDD">
              <w:rPr>
                <w:rFonts w:ascii="Times New Roman" w:hAnsi="Times New Roman"/>
                <w:sz w:val="20"/>
                <w:szCs w:val="20"/>
                <w:lang w:val="pt-BR"/>
              </w:rPr>
              <w:t>Nguyên lý kế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13/10</w:t>
            </w:r>
          </w:p>
        </w:tc>
        <w:tc>
          <w:tcPr>
            <w:tcW w:w="54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404-A</w:t>
            </w:r>
          </w:p>
        </w:tc>
        <w:tc>
          <w:tcPr>
            <w:tcW w:w="224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ind w:right="-19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23BDD">
              <w:rPr>
                <w:rFonts w:ascii="Times New Roman" w:hAnsi="Times New Roman"/>
                <w:sz w:val="20"/>
                <w:szCs w:val="20"/>
              </w:rPr>
              <w:t>LT xác suất và thống kê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16/10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03/11</w:t>
            </w:r>
          </w:p>
        </w:tc>
        <w:tc>
          <w:tcPr>
            <w:tcW w:w="54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404-A</w:t>
            </w:r>
          </w:p>
        </w:tc>
        <w:tc>
          <w:tcPr>
            <w:tcW w:w="224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56C2">
              <w:rPr>
                <w:rFonts w:ascii="Times New Roman" w:hAnsi="Times New Roman"/>
                <w:sz w:val="20"/>
                <w:szCs w:val="20"/>
              </w:rPr>
              <w:t>Nguyên lý thống kê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06/11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27/11</w:t>
            </w:r>
          </w:p>
        </w:tc>
        <w:tc>
          <w:tcPr>
            <w:tcW w:w="54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404-A</w:t>
            </w:r>
          </w:p>
        </w:tc>
        <w:tc>
          <w:tcPr>
            <w:tcW w:w="224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4886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Kinh tế phát triển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28/11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54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404-A</w:t>
            </w:r>
          </w:p>
        </w:tc>
        <w:tc>
          <w:tcPr>
            <w:tcW w:w="224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3E31D9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II năm học 2023-2024 (Kỳ thứ 4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26/02/2024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25</w:t>
            </w:r>
            <w:r w:rsidRPr="000E7A8E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06</w:t>
            </w:r>
            <w:r w:rsidRPr="000E7A8E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6C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Kinh tế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quốc tế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26/2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11/3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404-A</w:t>
            </w:r>
          </w:p>
        </w:tc>
        <w:tc>
          <w:tcPr>
            <w:tcW w:w="224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Tài chính quốc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12/3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29/3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404-A</w:t>
            </w:r>
          </w:p>
        </w:tc>
        <w:tc>
          <w:tcPr>
            <w:tcW w:w="224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Tiếng </w:t>
            </w:r>
            <w:r w:rsidRPr="00A23BDD">
              <w:rPr>
                <w:rFonts w:ascii="Times New Roman" w:hAnsi="Times New Roman"/>
                <w:sz w:val="20"/>
                <w:szCs w:val="20"/>
                <w:lang w:val="pt-BR"/>
              </w:rPr>
              <w:t>Anh chuyên ngành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19/4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404-A</w:t>
            </w:r>
          </w:p>
        </w:tc>
        <w:tc>
          <w:tcPr>
            <w:tcW w:w="224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6C2">
              <w:rPr>
                <w:rFonts w:ascii="Times New Roman" w:hAnsi="Times New Roman"/>
                <w:sz w:val="20"/>
                <w:szCs w:val="20"/>
              </w:rPr>
              <w:t>Pháp luật kinh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114E93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22/4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114E93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14E93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14/5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404-A</w:t>
            </w:r>
          </w:p>
        </w:tc>
        <w:tc>
          <w:tcPr>
            <w:tcW w:w="2247" w:type="dxa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7202B2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7202B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2B2">
              <w:rPr>
                <w:rFonts w:ascii="Times New Roman" w:hAnsi="Times New Roman"/>
                <w:sz w:val="20"/>
                <w:szCs w:val="20"/>
                <w:lang w:val="pt-BR"/>
              </w:rPr>
              <w:t>Định giá tài sản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7202B2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2B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7202B2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2B2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7202B2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7202B2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202B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</w:t>
            </w:r>
            <w:r w:rsidRPr="007202B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7202B2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2B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202B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7202B2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Pr="007202B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404-A</w:t>
            </w:r>
          </w:p>
        </w:tc>
        <w:tc>
          <w:tcPr>
            <w:tcW w:w="2247" w:type="dxa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Kế toán tài chính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29/5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25/6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404-A</w:t>
            </w:r>
          </w:p>
        </w:tc>
        <w:tc>
          <w:tcPr>
            <w:tcW w:w="2247" w:type="dxa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E0645F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0645F" w:rsidRPr="00584AE0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Ghi chú: Nghỉ Lễ 01-04/9/2023, Ngày Nhà giáo VN 20/11/2023, Tết DL 01/01/2024, 30/4-01/5/2024</w:t>
      </w: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Pr="00D853FD" w:rsidRDefault="00E0645F" w:rsidP="00E0645F">
      <w:pPr>
        <w:tabs>
          <w:tab w:val="left" w:pos="7020"/>
        </w:tabs>
        <w:spacing w:after="0" w:line="360" w:lineRule="auto"/>
        <w:ind w:firstLine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NĂM HỌC 20</w:t>
      </w:r>
      <w:r>
        <w:rPr>
          <w:rFonts w:ascii="Times New Roman" w:eastAsia="Times New Roman" w:hAnsi="Times New Roman"/>
          <w:b/>
          <w:bCs/>
          <w:sz w:val="28"/>
          <w:szCs w:val="28"/>
        </w:rPr>
        <w:t>23-2024</w:t>
      </w:r>
    </w:p>
    <w:p w:rsidR="00E0645F" w:rsidRPr="00D853FD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E0645F" w:rsidRDefault="00E0645F" w:rsidP="00E0645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TC53</w:t>
      </w:r>
      <w:r w:rsidRPr="00D853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10080" w:type="dxa"/>
        <w:tblInd w:w="288" w:type="dxa"/>
        <w:tblLook w:val="04A0" w:firstRow="1" w:lastRow="0" w:firstColumn="1" w:lastColumn="0" w:noHBand="0" w:noVBand="1"/>
      </w:tblPr>
      <w:tblGrid>
        <w:gridCol w:w="6570"/>
        <w:gridCol w:w="3510"/>
      </w:tblGrid>
      <w:tr w:rsidR="00E0645F" w:rsidRPr="00FB7A8F" w:rsidTr="00E0645F">
        <w:tc>
          <w:tcPr>
            <w:tcW w:w="6570" w:type="dxa"/>
            <w:shd w:val="clear" w:color="auto" w:fill="auto"/>
          </w:tcPr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DD5AC3">
              <w:rPr>
                <w:rFonts w:ascii="Times New Roman" w:eastAsia="Times New Roman" w:hAnsi="Times New Roman"/>
                <w:b/>
                <w:color w:val="FF0000"/>
                <w:lang w:val="vi-VN"/>
              </w:rPr>
              <w:t>T</w:t>
            </w:r>
            <w:r w:rsidRPr="00DD5AC3">
              <w:rPr>
                <w:rFonts w:ascii="Times New Roman" w:eastAsia="Times New Roman" w:hAnsi="Times New Roman"/>
                <w:b/>
                <w:color w:val="FF0000"/>
              </w:rPr>
              <w:t>C53</w:t>
            </w:r>
            <w:r w:rsidRPr="00DD5AC3">
              <w:rPr>
                <w:rFonts w:ascii="Times New Roman" w:eastAsia="Times New Roman" w:hAnsi="Times New Roman"/>
                <w:b/>
                <w:color w:val="FF0000"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2</w:t>
            </w:r>
            <w:r w:rsidRPr="00DD5AC3">
              <w:rPr>
                <w:rFonts w:ascii="Times New Roman" w:eastAsia="Times New Roman" w:hAnsi="Times New Roman"/>
                <w:b/>
                <w:color w:val="FF0000"/>
              </w:rPr>
              <w:t>1</w:t>
            </w:r>
            <w:r w:rsidRPr="00DD5AC3">
              <w:rPr>
                <w:rFonts w:ascii="Times New Roman" w:eastAsia="Times New Roman" w:hAnsi="Times New Roman"/>
                <w:b/>
                <w:color w:val="FF0000"/>
                <w:lang w:val="vi-VN"/>
              </w:rPr>
              <w:t>.0</w:t>
            </w:r>
            <w:r w:rsidRPr="00DD5AC3">
              <w:rPr>
                <w:rFonts w:ascii="Times New Roman" w:eastAsia="Times New Roman" w:hAnsi="Times New Roman"/>
                <w:b/>
                <w:color w:val="FF0000"/>
              </w:rPr>
              <w:t>1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E0645F" w:rsidRPr="00102965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Địa điểm học: Trường CĐ </w:t>
            </w:r>
            <w:r>
              <w:rPr>
                <w:rFonts w:ascii="Times New Roman" w:eastAsia="Times New Roman" w:hAnsi="Times New Roman"/>
              </w:rPr>
              <w:t>Kinh tế Công nghệ Hà Nội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</w:t>
            </w:r>
            <w:r>
              <w:rPr>
                <w:rFonts w:ascii="Times New Roman" w:eastAsia="Times New Roman" w:hAnsi="Times New Roman"/>
              </w:rPr>
              <w:t xml:space="preserve"> 2 ngõ 181 Xuân Thủy</w:t>
            </w:r>
            <w:r w:rsidRPr="00FB7A8F">
              <w:rPr>
                <w:rFonts w:ascii="Times New Roman" w:eastAsia="Times New Roman" w:hAnsi="Times New Roman"/>
                <w:lang w:val="vi-V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Dịch Vọng, Cầu Giấy,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H</w:t>
            </w:r>
            <w:r>
              <w:rPr>
                <w:rFonts w:ascii="Times New Roman" w:eastAsia="Times New Roman" w:hAnsi="Times New Roman"/>
              </w:rPr>
              <w:t>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</w:t>
            </w:r>
            <w:r>
              <w:rPr>
                <w:rFonts w:ascii="Times New Roman" w:eastAsia="Times New Roman" w:hAnsi="Times New Roman"/>
              </w:rPr>
              <w:t xml:space="preserve">Buổi CHIỀU từ </w:t>
            </w:r>
            <w:r w:rsidRPr="00FB7A8F"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</w:rPr>
              <w:t xml:space="preserve">2-T6 (4 tiết/1 buổi, từ 13h25-17h05) </w:t>
            </w:r>
            <w:r w:rsidRPr="00FB7A8F">
              <w:rPr>
                <w:rFonts w:ascii="Times New Roman" w:eastAsia="Times New Roman" w:hAnsi="Times New Roman"/>
              </w:rPr>
              <w:t xml:space="preserve">       </w:t>
            </w:r>
          </w:p>
          <w:p w:rsidR="00E0645F" w:rsidRPr="00344598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Điện thoại: </w:t>
            </w:r>
            <w:r>
              <w:rPr>
                <w:rFonts w:ascii="Times New Roman" w:eastAsia="Times New Roman" w:hAnsi="Times New Roman"/>
              </w:rPr>
              <w:t xml:space="preserve"> 0353155836 </w:t>
            </w:r>
            <w:r w:rsidRPr="00FB7A8F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Kim Anh</w:t>
            </w:r>
            <w:r w:rsidRPr="00FB7A8F">
              <w:rPr>
                <w:rFonts w:ascii="Times New Roman" w:eastAsia="Times New Roman" w:hAnsi="Times New Roman"/>
              </w:rPr>
              <w:t xml:space="preserve">).                               </w:t>
            </w:r>
          </w:p>
        </w:tc>
        <w:tc>
          <w:tcPr>
            <w:tcW w:w="3510" w:type="dxa"/>
            <w:shd w:val="clear" w:color="auto" w:fill="auto"/>
          </w:tcPr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E83F47">
              <w:rPr>
                <w:rFonts w:ascii="Times New Roman" w:eastAsia="Times New Roman" w:hAnsi="Times New Roman"/>
                <w:lang w:val="vi-VN"/>
              </w:rPr>
              <w:t>S</w:t>
            </w:r>
            <w:r>
              <w:rPr>
                <w:rFonts w:ascii="Times New Roman" w:eastAsia="Times New Roman" w:hAnsi="Times New Roman"/>
              </w:rPr>
              <w:t>ĩ</w:t>
            </w:r>
            <w:r w:rsidRPr="00E83F47">
              <w:rPr>
                <w:rFonts w:ascii="Times New Roman" w:eastAsia="Times New Roman" w:hAnsi="Times New Roman"/>
                <w:lang w:val="vi-VN"/>
              </w:rPr>
              <w:t xml:space="preserve">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56</w:t>
            </w:r>
            <w:r w:rsidRPr="00E83F47"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  <w:r w:rsidRPr="00E83F47">
              <w:rPr>
                <w:rFonts w:ascii="Times New Roman" w:eastAsia="Times New Roman" w:hAnsi="Times New Roman"/>
                <w:lang w:val="vi-VN"/>
              </w:rPr>
              <w:t>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Chuyên ngành:</w:t>
            </w:r>
            <w:r>
              <w:rPr>
                <w:rFonts w:ascii="Times New Roman" w:eastAsia="Times New Roman" w:hAnsi="Times New Roman"/>
              </w:rPr>
              <w:t xml:space="preserve"> Kế toán DN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0645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Pr="001210F0"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</w:rPr>
              <w:t>hòng TS tầng 1</w:t>
            </w:r>
            <w:r w:rsidRPr="001210F0">
              <w:rPr>
                <w:rFonts w:ascii="Times New Roman" w:eastAsia="Times New Roman" w:hAnsi="Times New Roman"/>
              </w:rPr>
              <w:t xml:space="preserve"> 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0645F" w:rsidRPr="005E7536" w:rsidRDefault="00E0645F" w:rsidP="00E0645F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642"/>
        <w:gridCol w:w="342"/>
        <w:gridCol w:w="630"/>
        <w:gridCol w:w="360"/>
        <w:gridCol w:w="1083"/>
        <w:gridCol w:w="1065"/>
        <w:gridCol w:w="915"/>
        <w:gridCol w:w="540"/>
        <w:gridCol w:w="2067"/>
      </w:tblGrid>
      <w:tr w:rsidR="00E0645F" w:rsidRPr="00D853FD" w:rsidTr="00E0645F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E0645F" w:rsidRPr="002A5DE5" w:rsidRDefault="00E0645F" w:rsidP="00E0645F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E0645F" w:rsidRPr="0004085B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067" w:type="dxa"/>
            <w:vAlign w:val="center"/>
          </w:tcPr>
          <w:p w:rsidR="00E0645F" w:rsidRPr="00316F57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0645F" w:rsidRPr="00D853FD" w:rsidTr="00E0645F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Khai giảng: Tháng 9/2022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2023-2024 (Kỳ thứ 3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01/8/2023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  <w:highlight w:val="yellow"/>
              </w:rPr>
            </w:pPr>
            <w:r w:rsidRPr="00592E8A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</w:t>
            </w:r>
            <w:r w:rsidRPr="00592E8A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/12/2023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hAnsi="Times New Roman"/>
                <w:sz w:val="20"/>
                <w:szCs w:val="20"/>
                <w:lang w:val="fr-FR"/>
              </w:rPr>
              <w:t>Toán cao cấp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14/8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402-A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hAnsi="Times New Roman"/>
                <w:sz w:val="20"/>
                <w:szCs w:val="20"/>
              </w:rPr>
              <w:t>Toán cao cấp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15/8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28/8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402-A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Tiếng </w:t>
            </w:r>
            <w:r w:rsidRPr="00A23BDD">
              <w:rPr>
                <w:rFonts w:ascii="Times New Roman" w:hAnsi="Times New Roman"/>
                <w:sz w:val="20"/>
                <w:szCs w:val="20"/>
                <w:lang w:val="pt-BR"/>
              </w:rPr>
              <w:t>Anh chuyên ngành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29/8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19/9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402-A</w:t>
            </w:r>
          </w:p>
        </w:tc>
        <w:tc>
          <w:tcPr>
            <w:tcW w:w="2067" w:type="dxa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23BDD">
              <w:rPr>
                <w:rFonts w:ascii="Times New Roman" w:hAnsi="Times New Roman"/>
                <w:sz w:val="20"/>
                <w:szCs w:val="20"/>
                <w:lang w:val="pt-BR"/>
              </w:rPr>
              <w:t>Nguyên lý kế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13/10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402-A</w:t>
            </w:r>
          </w:p>
        </w:tc>
        <w:tc>
          <w:tcPr>
            <w:tcW w:w="2067" w:type="dxa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ind w:right="-198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LT xác suất và thống kê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16/10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03/11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402-A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56C2">
              <w:rPr>
                <w:rFonts w:ascii="Times New Roman" w:hAnsi="Times New Roman"/>
                <w:sz w:val="20"/>
                <w:szCs w:val="20"/>
              </w:rPr>
              <w:t>Nguyên lý thống kê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06/11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27/11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402-A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B4886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4886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Kinh tế phát triển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28/11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402-A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3E31D9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II năm học 2023-2024 (Kỳ thứ 4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26/02/2024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25</w:t>
            </w:r>
            <w:r w:rsidRPr="000E7A8E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06</w:t>
            </w:r>
            <w:r w:rsidRPr="000E7A8E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Khoa học quản lý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26/2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11/3</w:t>
            </w:r>
          </w:p>
        </w:tc>
        <w:tc>
          <w:tcPr>
            <w:tcW w:w="54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402-A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6C2">
              <w:rPr>
                <w:rFonts w:ascii="Times New Roman" w:hAnsi="Times New Roman"/>
                <w:sz w:val="20"/>
                <w:szCs w:val="20"/>
              </w:rPr>
              <w:t>Pháp luật kinh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12/3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29/3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402-A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Tiếng </w:t>
            </w:r>
            <w:r w:rsidRPr="00A23BDD">
              <w:rPr>
                <w:rFonts w:ascii="Times New Roman" w:hAnsi="Times New Roman"/>
                <w:sz w:val="20"/>
                <w:szCs w:val="20"/>
                <w:lang w:val="pt-BR"/>
              </w:rPr>
              <w:t>Anh chuyên ngành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A23BDD">
              <w:rPr>
                <w:rFonts w:ascii="Times New Roman" w:hAnsi="Times New Roman"/>
                <w:sz w:val="20"/>
                <w:szCs w:val="20"/>
                <w:lang w:val="pt-BR"/>
              </w:rPr>
              <w:t>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19/4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402-A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6C2">
              <w:rPr>
                <w:rFonts w:ascii="Times New Roman" w:hAnsi="Times New Roman"/>
                <w:sz w:val="20"/>
                <w:szCs w:val="20"/>
              </w:rPr>
              <w:t>Tài chính tiền tệ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22/4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21/5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402-A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56C2">
              <w:rPr>
                <w:rFonts w:ascii="Times New Roman" w:hAnsi="Times New Roman"/>
                <w:sz w:val="20"/>
                <w:szCs w:val="20"/>
                <w:lang w:val="pt-BR"/>
              </w:rPr>
              <w:t>Thống kê doanh nghiệp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22/5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4/6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402-A</w:t>
            </w:r>
          </w:p>
        </w:tc>
        <w:tc>
          <w:tcPr>
            <w:tcW w:w="2067" w:type="dxa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6C2">
              <w:rPr>
                <w:rFonts w:ascii="Times New Roman" w:hAnsi="Times New Roman"/>
                <w:sz w:val="20"/>
                <w:szCs w:val="20"/>
              </w:rPr>
              <w:t>Kinh tế lượng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114E93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5/6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114E93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14E93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25/6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402-A</w:t>
            </w:r>
          </w:p>
        </w:tc>
        <w:tc>
          <w:tcPr>
            <w:tcW w:w="2067" w:type="dxa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E0645F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0645F" w:rsidRPr="00584AE0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Ghi chú: Nghỉ Lễ 01-04/9/2023, Ngày Nhà giáo VN 20/11/2023, Tết DL 01/01/2024, 30/4-01/5/2024.</w:t>
      </w: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Pr="002F3AEB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Pr="00D853FD" w:rsidRDefault="00E0645F" w:rsidP="00E0645F">
      <w:pPr>
        <w:tabs>
          <w:tab w:val="left" w:pos="7020"/>
        </w:tabs>
        <w:spacing w:after="0" w:line="360" w:lineRule="auto"/>
        <w:ind w:firstLine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NĂM HỌC 20</w:t>
      </w:r>
      <w:r>
        <w:rPr>
          <w:rFonts w:ascii="Times New Roman" w:eastAsia="Times New Roman" w:hAnsi="Times New Roman"/>
          <w:b/>
          <w:bCs/>
          <w:sz w:val="28"/>
          <w:szCs w:val="28"/>
        </w:rPr>
        <w:t>23-2024</w:t>
      </w:r>
    </w:p>
    <w:p w:rsidR="00E0645F" w:rsidRPr="00D853FD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E0645F" w:rsidRDefault="00E0645F" w:rsidP="00E0645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TC53</w:t>
      </w:r>
      <w:r w:rsidRPr="00D853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9990" w:type="dxa"/>
        <w:tblInd w:w="288" w:type="dxa"/>
        <w:tblLook w:val="04A0" w:firstRow="1" w:lastRow="0" w:firstColumn="1" w:lastColumn="0" w:noHBand="0" w:noVBand="1"/>
      </w:tblPr>
      <w:tblGrid>
        <w:gridCol w:w="6660"/>
        <w:gridCol w:w="3330"/>
      </w:tblGrid>
      <w:tr w:rsidR="00E0645F" w:rsidRPr="00FB7A8F" w:rsidTr="00E0645F">
        <w:tc>
          <w:tcPr>
            <w:tcW w:w="6660" w:type="dxa"/>
            <w:shd w:val="clear" w:color="auto" w:fill="auto"/>
          </w:tcPr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DD5AC3">
              <w:rPr>
                <w:rFonts w:ascii="Times New Roman" w:eastAsia="Times New Roman" w:hAnsi="Times New Roman"/>
                <w:b/>
                <w:color w:val="FF0000"/>
                <w:lang w:val="vi-VN"/>
              </w:rPr>
              <w:t>T</w:t>
            </w:r>
            <w:r w:rsidRPr="00DD5AC3">
              <w:rPr>
                <w:rFonts w:ascii="Times New Roman" w:eastAsia="Times New Roman" w:hAnsi="Times New Roman"/>
                <w:b/>
                <w:color w:val="FF0000"/>
              </w:rPr>
              <w:t>C53</w:t>
            </w:r>
            <w:r w:rsidRPr="00DD5AC3">
              <w:rPr>
                <w:rFonts w:ascii="Times New Roman" w:eastAsia="Times New Roman" w:hAnsi="Times New Roman"/>
                <w:b/>
                <w:color w:val="FF0000"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31</w:t>
            </w:r>
            <w:r w:rsidRPr="00DD5AC3">
              <w:rPr>
                <w:rFonts w:ascii="Times New Roman" w:eastAsia="Times New Roman" w:hAnsi="Times New Roman"/>
                <w:b/>
                <w:color w:val="FF0000"/>
                <w:lang w:val="vi-VN"/>
              </w:rPr>
              <w:t>.0</w:t>
            </w:r>
            <w:r w:rsidRPr="00DD5AC3">
              <w:rPr>
                <w:rFonts w:ascii="Times New Roman" w:eastAsia="Times New Roman" w:hAnsi="Times New Roman"/>
                <w:b/>
                <w:color w:val="FF0000"/>
              </w:rPr>
              <w:t>1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E0645F" w:rsidRPr="00102965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Địa điểm học: Trường CĐ </w:t>
            </w:r>
            <w:r>
              <w:rPr>
                <w:rFonts w:ascii="Times New Roman" w:eastAsia="Times New Roman" w:hAnsi="Times New Roman"/>
              </w:rPr>
              <w:t>Kinh tế Công nghệ Hà Nội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</w:t>
            </w:r>
            <w:r>
              <w:rPr>
                <w:rFonts w:ascii="Times New Roman" w:eastAsia="Times New Roman" w:hAnsi="Times New Roman"/>
              </w:rPr>
              <w:t xml:space="preserve"> 2 ngõ 181 Xuân Thủy</w:t>
            </w:r>
            <w:r w:rsidRPr="00FB7A8F">
              <w:rPr>
                <w:rFonts w:ascii="Times New Roman" w:eastAsia="Times New Roman" w:hAnsi="Times New Roman"/>
                <w:lang w:val="vi-V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Dịch Vọng, Cầu Giấy,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H</w:t>
            </w:r>
            <w:r>
              <w:rPr>
                <w:rFonts w:ascii="Times New Roman" w:eastAsia="Times New Roman" w:hAnsi="Times New Roman"/>
              </w:rPr>
              <w:t>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</w:t>
            </w:r>
            <w:r>
              <w:rPr>
                <w:rFonts w:ascii="Times New Roman" w:eastAsia="Times New Roman" w:hAnsi="Times New Roman"/>
              </w:rPr>
              <w:t xml:space="preserve">Buổi CHIỀU từ </w:t>
            </w:r>
            <w:r w:rsidRPr="00FB7A8F"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</w:rPr>
              <w:t xml:space="preserve">2-T6 (4 tiết/1 buổi, từ 13h25-17h05) </w:t>
            </w:r>
            <w:r w:rsidRPr="00FB7A8F">
              <w:rPr>
                <w:rFonts w:ascii="Times New Roman" w:eastAsia="Times New Roman" w:hAnsi="Times New Roman"/>
              </w:rPr>
              <w:t xml:space="preserve">       </w:t>
            </w:r>
          </w:p>
          <w:p w:rsidR="00E0645F" w:rsidRPr="00344598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Điện thoại: 0353155836 </w:t>
            </w:r>
            <w:r w:rsidRPr="00FB7A8F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Kim Anh</w:t>
            </w:r>
            <w:r w:rsidRPr="00FB7A8F">
              <w:rPr>
                <w:rFonts w:ascii="Times New Roman" w:eastAsia="Times New Roman" w:hAnsi="Times New Roman"/>
              </w:rPr>
              <w:t xml:space="preserve">).                               </w:t>
            </w:r>
          </w:p>
        </w:tc>
        <w:tc>
          <w:tcPr>
            <w:tcW w:w="3330" w:type="dxa"/>
            <w:shd w:val="clear" w:color="auto" w:fill="auto"/>
          </w:tcPr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39 </w:t>
            </w:r>
            <w:r w:rsidRPr="00FB7A8F">
              <w:rPr>
                <w:rFonts w:ascii="Times New Roman" w:eastAsia="Times New Roman" w:hAnsi="Times New Roman"/>
                <w:lang w:val="vi-VN"/>
              </w:rPr>
              <w:t>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Chuyên ngành:</w:t>
            </w:r>
            <w:r>
              <w:rPr>
                <w:rFonts w:ascii="Times New Roman" w:eastAsia="Times New Roman" w:hAnsi="Times New Roman"/>
              </w:rPr>
              <w:t xml:space="preserve"> Quản trị DN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0645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Pr="001210F0"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</w:rPr>
              <w:t>hòng TS tầng 1</w:t>
            </w:r>
            <w:r w:rsidRPr="001210F0">
              <w:rPr>
                <w:rFonts w:ascii="Times New Roman" w:eastAsia="Times New Roman" w:hAnsi="Times New Roman"/>
              </w:rPr>
              <w:t xml:space="preserve"> 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0645F" w:rsidRPr="005E7536" w:rsidRDefault="00E0645F" w:rsidP="00E0645F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642"/>
        <w:gridCol w:w="342"/>
        <w:gridCol w:w="630"/>
        <w:gridCol w:w="360"/>
        <w:gridCol w:w="1083"/>
        <w:gridCol w:w="1065"/>
        <w:gridCol w:w="915"/>
        <w:gridCol w:w="540"/>
        <w:gridCol w:w="2157"/>
      </w:tblGrid>
      <w:tr w:rsidR="00E0645F" w:rsidRPr="00D853FD" w:rsidTr="00E0645F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E0645F" w:rsidRPr="002A5DE5" w:rsidRDefault="00E0645F" w:rsidP="00E0645F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E0645F" w:rsidRPr="0004085B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157" w:type="dxa"/>
            <w:vAlign w:val="center"/>
          </w:tcPr>
          <w:p w:rsidR="00E0645F" w:rsidRPr="00316F57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0645F" w:rsidRPr="00D853FD" w:rsidTr="00E0645F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Khai giảng: Tháng 9/2022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2023-2024 (Kỳ thứ 3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01/8/2023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12</w:t>
            </w:r>
            <w:r w:rsidRPr="000E7A8E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</w:t>
            </w:r>
            <w:r w:rsidRPr="000E7A8E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hAnsi="Times New Roman"/>
                <w:sz w:val="20"/>
                <w:szCs w:val="20"/>
                <w:lang w:val="fr-FR"/>
              </w:rPr>
              <w:t>Toán cao cấp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14/8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401-A</w:t>
            </w:r>
          </w:p>
        </w:tc>
        <w:tc>
          <w:tcPr>
            <w:tcW w:w="215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hAnsi="Times New Roman"/>
                <w:sz w:val="20"/>
                <w:szCs w:val="20"/>
              </w:rPr>
              <w:t>Toán cao cấp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15/8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28/8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401-A</w:t>
            </w:r>
          </w:p>
        </w:tc>
        <w:tc>
          <w:tcPr>
            <w:tcW w:w="215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Tiếng </w:t>
            </w:r>
            <w:r w:rsidRPr="00A23BDD">
              <w:rPr>
                <w:rFonts w:ascii="Times New Roman" w:hAnsi="Times New Roman"/>
                <w:sz w:val="20"/>
                <w:szCs w:val="20"/>
                <w:lang w:val="pt-BR"/>
              </w:rPr>
              <w:t>Anh chuyên ngành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29/8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19/9</w:t>
            </w:r>
          </w:p>
        </w:tc>
        <w:tc>
          <w:tcPr>
            <w:tcW w:w="54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401-A</w:t>
            </w:r>
          </w:p>
        </w:tc>
        <w:tc>
          <w:tcPr>
            <w:tcW w:w="215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B4886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23BDD">
              <w:rPr>
                <w:rFonts w:ascii="Times New Roman" w:hAnsi="Times New Roman"/>
                <w:sz w:val="20"/>
                <w:szCs w:val="20"/>
                <w:lang w:val="pt-BR"/>
              </w:rPr>
              <w:t>Nguyên lý kế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13/10</w:t>
            </w:r>
          </w:p>
        </w:tc>
        <w:tc>
          <w:tcPr>
            <w:tcW w:w="54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401-A</w:t>
            </w:r>
          </w:p>
        </w:tc>
        <w:tc>
          <w:tcPr>
            <w:tcW w:w="215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ind w:right="-19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23BDD">
              <w:rPr>
                <w:rFonts w:ascii="Times New Roman" w:hAnsi="Times New Roman"/>
                <w:sz w:val="20"/>
                <w:szCs w:val="20"/>
              </w:rPr>
              <w:t>LT xác suất và thống kê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16/10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03/11</w:t>
            </w:r>
          </w:p>
        </w:tc>
        <w:tc>
          <w:tcPr>
            <w:tcW w:w="54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401-A</w:t>
            </w:r>
          </w:p>
        </w:tc>
        <w:tc>
          <w:tcPr>
            <w:tcW w:w="215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56C2">
              <w:rPr>
                <w:rFonts w:ascii="Times New Roman" w:hAnsi="Times New Roman"/>
                <w:sz w:val="20"/>
                <w:szCs w:val="20"/>
              </w:rPr>
              <w:t>Nguyên lý thống kê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06/11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27/11</w:t>
            </w:r>
          </w:p>
        </w:tc>
        <w:tc>
          <w:tcPr>
            <w:tcW w:w="54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401A</w:t>
            </w:r>
          </w:p>
        </w:tc>
        <w:tc>
          <w:tcPr>
            <w:tcW w:w="215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4886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Kinh tế phát triển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28/11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54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401A</w:t>
            </w:r>
          </w:p>
        </w:tc>
        <w:tc>
          <w:tcPr>
            <w:tcW w:w="215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3E31D9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II năm học 2023-2024 (Kỳ thứ 4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26/02/2024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25</w:t>
            </w:r>
            <w:r w:rsidRPr="000E7A8E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06</w:t>
            </w:r>
            <w:r w:rsidRPr="000E7A8E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Tin học ứng dụng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26/2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11/3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401-A</w:t>
            </w:r>
          </w:p>
        </w:tc>
        <w:tc>
          <w:tcPr>
            <w:tcW w:w="215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Phân tích tài chính DN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12/3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29/3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401-A</w:t>
            </w:r>
          </w:p>
        </w:tc>
        <w:tc>
          <w:tcPr>
            <w:tcW w:w="215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Tiếng </w:t>
            </w:r>
            <w:r w:rsidRPr="00A23BDD">
              <w:rPr>
                <w:rFonts w:ascii="Times New Roman" w:hAnsi="Times New Roman"/>
                <w:sz w:val="20"/>
                <w:szCs w:val="20"/>
                <w:lang w:val="pt-BR"/>
              </w:rPr>
              <w:t>Anh chuyên ngành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19/4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401-A</w:t>
            </w:r>
          </w:p>
        </w:tc>
        <w:tc>
          <w:tcPr>
            <w:tcW w:w="215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Khoa học quản lý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22/4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7/5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401-A</w:t>
            </w:r>
          </w:p>
        </w:tc>
        <w:tc>
          <w:tcPr>
            <w:tcW w:w="2157" w:type="dxa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6C2">
              <w:rPr>
                <w:rFonts w:ascii="Times New Roman" w:hAnsi="Times New Roman"/>
                <w:sz w:val="20"/>
                <w:szCs w:val="20"/>
              </w:rPr>
              <w:t>Pháp luật kinh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114E93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8/5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114E93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14E93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28/5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401-A</w:t>
            </w:r>
          </w:p>
        </w:tc>
        <w:tc>
          <w:tcPr>
            <w:tcW w:w="2157" w:type="dxa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Quản trị học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29/5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25/6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401-A</w:t>
            </w:r>
          </w:p>
        </w:tc>
        <w:tc>
          <w:tcPr>
            <w:tcW w:w="2157" w:type="dxa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E0645F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0645F" w:rsidRPr="00584AE0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Ghi chú: Nghỉ Lễ 01-04/9/2023, Ngày Nhà giáo VN 20/11/2023, Tết DL 01/01/2024, 30/4-01/5/2024.</w:t>
      </w: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</w:rPr>
      </w:pPr>
    </w:p>
    <w:p w:rsidR="00E0645F" w:rsidRPr="00D853FD" w:rsidRDefault="00E0645F" w:rsidP="00E0645F">
      <w:pPr>
        <w:tabs>
          <w:tab w:val="left" w:pos="7020"/>
        </w:tabs>
        <w:spacing w:after="0" w:line="360" w:lineRule="auto"/>
        <w:ind w:firstLine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NĂM HỌC 20</w:t>
      </w:r>
      <w:r>
        <w:rPr>
          <w:rFonts w:ascii="Times New Roman" w:eastAsia="Times New Roman" w:hAnsi="Times New Roman"/>
          <w:b/>
          <w:bCs/>
          <w:sz w:val="28"/>
          <w:szCs w:val="28"/>
        </w:rPr>
        <w:t>23-2024</w:t>
      </w:r>
    </w:p>
    <w:p w:rsidR="00E0645F" w:rsidRPr="00D853FD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E0645F" w:rsidRDefault="00E0645F" w:rsidP="00E0645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TC53</w:t>
      </w:r>
      <w:r w:rsidRPr="00D853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10080" w:type="dxa"/>
        <w:tblInd w:w="288" w:type="dxa"/>
        <w:tblLook w:val="04A0" w:firstRow="1" w:lastRow="0" w:firstColumn="1" w:lastColumn="0" w:noHBand="0" w:noVBand="1"/>
      </w:tblPr>
      <w:tblGrid>
        <w:gridCol w:w="6660"/>
        <w:gridCol w:w="3420"/>
      </w:tblGrid>
      <w:tr w:rsidR="00E0645F" w:rsidRPr="00FB7A8F" w:rsidTr="00E0645F">
        <w:tc>
          <w:tcPr>
            <w:tcW w:w="6660" w:type="dxa"/>
            <w:shd w:val="clear" w:color="auto" w:fill="auto"/>
          </w:tcPr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DD5AC3">
              <w:rPr>
                <w:rFonts w:ascii="Times New Roman" w:eastAsia="Times New Roman" w:hAnsi="Times New Roman"/>
                <w:b/>
                <w:color w:val="FF0000"/>
                <w:lang w:val="vi-VN"/>
              </w:rPr>
              <w:t>T</w:t>
            </w:r>
            <w:r w:rsidRPr="00DD5AC3">
              <w:rPr>
                <w:rFonts w:ascii="Times New Roman" w:eastAsia="Times New Roman" w:hAnsi="Times New Roman"/>
                <w:b/>
                <w:color w:val="FF0000"/>
              </w:rPr>
              <w:t>C53</w:t>
            </w:r>
            <w:r w:rsidRPr="00DD5AC3">
              <w:rPr>
                <w:rFonts w:ascii="Times New Roman" w:eastAsia="Times New Roman" w:hAnsi="Times New Roman"/>
                <w:b/>
                <w:color w:val="FF0000"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32</w:t>
            </w:r>
            <w:r w:rsidRPr="00DD5AC3">
              <w:rPr>
                <w:rFonts w:ascii="Times New Roman" w:eastAsia="Times New Roman" w:hAnsi="Times New Roman"/>
                <w:b/>
                <w:color w:val="FF0000"/>
                <w:lang w:val="vi-VN"/>
              </w:rPr>
              <w:t>.0</w:t>
            </w:r>
            <w:r w:rsidRPr="00DD5AC3">
              <w:rPr>
                <w:rFonts w:ascii="Times New Roman" w:eastAsia="Times New Roman" w:hAnsi="Times New Roman"/>
                <w:b/>
                <w:color w:val="FF0000"/>
              </w:rPr>
              <w:t>1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E0645F" w:rsidRPr="00102965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Địa điểm học: Trường CĐ </w:t>
            </w:r>
            <w:r>
              <w:rPr>
                <w:rFonts w:ascii="Times New Roman" w:eastAsia="Times New Roman" w:hAnsi="Times New Roman"/>
              </w:rPr>
              <w:t>Kinh tế Công nghệ Hà Nội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</w:t>
            </w:r>
            <w:r>
              <w:rPr>
                <w:rFonts w:ascii="Times New Roman" w:eastAsia="Times New Roman" w:hAnsi="Times New Roman"/>
              </w:rPr>
              <w:t xml:space="preserve"> 2 ngõ 181 Xuân Thủy</w:t>
            </w:r>
            <w:r w:rsidRPr="00FB7A8F">
              <w:rPr>
                <w:rFonts w:ascii="Times New Roman" w:eastAsia="Times New Roman" w:hAnsi="Times New Roman"/>
                <w:lang w:val="vi-V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Dịch Vọng, Cầu Giấy,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H</w:t>
            </w:r>
            <w:r>
              <w:rPr>
                <w:rFonts w:ascii="Times New Roman" w:eastAsia="Times New Roman" w:hAnsi="Times New Roman"/>
              </w:rPr>
              <w:t>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</w:t>
            </w:r>
            <w:r>
              <w:rPr>
                <w:rFonts w:ascii="Times New Roman" w:eastAsia="Times New Roman" w:hAnsi="Times New Roman"/>
              </w:rPr>
              <w:t xml:space="preserve">Buổi CHIỀU từ </w:t>
            </w:r>
            <w:r w:rsidRPr="00FB7A8F"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</w:rPr>
              <w:t xml:space="preserve">2-T6 (4 tiết/1 buổi, từ 13h25-17h05) </w:t>
            </w:r>
            <w:r w:rsidRPr="00FB7A8F">
              <w:rPr>
                <w:rFonts w:ascii="Times New Roman" w:eastAsia="Times New Roman" w:hAnsi="Times New Roman"/>
              </w:rPr>
              <w:t xml:space="preserve">       </w:t>
            </w:r>
          </w:p>
          <w:p w:rsidR="00E0645F" w:rsidRPr="00344598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</w:t>
            </w:r>
            <w:r>
              <w:rPr>
                <w:rFonts w:ascii="Times New Roman" w:eastAsia="Times New Roman" w:hAnsi="Times New Roman"/>
              </w:rPr>
              <w:t xml:space="preserve"> 0353155836 </w:t>
            </w:r>
            <w:r w:rsidRPr="00FB7A8F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Kim Anh</w:t>
            </w:r>
            <w:r w:rsidRPr="00FB7A8F">
              <w:rPr>
                <w:rFonts w:ascii="Times New Roman" w:eastAsia="Times New Roman" w:hAnsi="Times New Roman"/>
              </w:rPr>
              <w:t xml:space="preserve">).                         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62 </w:t>
            </w:r>
            <w:r w:rsidRPr="00FB7A8F">
              <w:rPr>
                <w:rFonts w:ascii="Times New Roman" w:eastAsia="Times New Roman" w:hAnsi="Times New Roman"/>
                <w:lang w:val="vi-VN"/>
              </w:rPr>
              <w:t>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Chuyên ngành:</w:t>
            </w:r>
            <w:r>
              <w:rPr>
                <w:rFonts w:ascii="Times New Roman" w:eastAsia="Times New Roman" w:hAnsi="Times New Roman"/>
              </w:rPr>
              <w:t xml:space="preserve"> Marketing</w:t>
            </w:r>
          </w:p>
          <w:p w:rsidR="00E0645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Pr="001210F0"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</w:rPr>
              <w:t>hòng TS tầng 1</w:t>
            </w:r>
            <w:r w:rsidRPr="001210F0">
              <w:rPr>
                <w:rFonts w:ascii="Times New Roman" w:eastAsia="Times New Roman" w:hAnsi="Times New Roman"/>
              </w:rPr>
              <w:t xml:space="preserve"> 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0645F" w:rsidRPr="005E7536" w:rsidRDefault="00E0645F" w:rsidP="00E0645F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642"/>
        <w:gridCol w:w="342"/>
        <w:gridCol w:w="630"/>
        <w:gridCol w:w="360"/>
        <w:gridCol w:w="1083"/>
        <w:gridCol w:w="1065"/>
        <w:gridCol w:w="915"/>
        <w:gridCol w:w="540"/>
        <w:gridCol w:w="2067"/>
      </w:tblGrid>
      <w:tr w:rsidR="00E0645F" w:rsidRPr="00D853FD" w:rsidTr="00E0645F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E0645F" w:rsidRPr="002A5DE5" w:rsidRDefault="00E0645F" w:rsidP="00E0645F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E0645F" w:rsidRPr="0004085B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067" w:type="dxa"/>
            <w:vAlign w:val="center"/>
          </w:tcPr>
          <w:p w:rsidR="00E0645F" w:rsidRPr="00316F57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0645F" w:rsidRPr="00D853FD" w:rsidTr="00E0645F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Khai giảng: Tháng 9/2022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2023-2024 (Kỳ thứ 3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01/8/2023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12</w:t>
            </w:r>
            <w:r w:rsidRPr="000E7A8E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12</w:t>
            </w:r>
            <w:r w:rsidRPr="000E7A8E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hAnsi="Times New Roman"/>
                <w:sz w:val="20"/>
                <w:szCs w:val="20"/>
                <w:lang w:val="fr-FR"/>
              </w:rPr>
              <w:t>Toán cao cấp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14/8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403-A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hAnsi="Times New Roman"/>
                <w:sz w:val="20"/>
                <w:szCs w:val="20"/>
              </w:rPr>
              <w:t>Toán cao cấp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15/8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AB09C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28/8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403-A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Tiếng </w:t>
            </w:r>
            <w:r w:rsidRPr="00A23BDD">
              <w:rPr>
                <w:rFonts w:ascii="Times New Roman" w:hAnsi="Times New Roman"/>
                <w:sz w:val="20"/>
                <w:szCs w:val="20"/>
                <w:lang w:val="pt-BR"/>
              </w:rPr>
              <w:t>Anh chuyên ngành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29/8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19/9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403-A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B4886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23BDD">
              <w:rPr>
                <w:rFonts w:ascii="Times New Roman" w:hAnsi="Times New Roman"/>
                <w:sz w:val="20"/>
                <w:szCs w:val="20"/>
                <w:lang w:val="pt-BR"/>
              </w:rPr>
              <w:t>Nguyên lý kế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13/10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403-A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ind w:right="-19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23BDD">
              <w:rPr>
                <w:rFonts w:ascii="Times New Roman" w:hAnsi="Times New Roman"/>
                <w:sz w:val="20"/>
                <w:szCs w:val="20"/>
              </w:rPr>
              <w:t>LT xác suất và thống kê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16/10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03/11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403-A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56C2">
              <w:rPr>
                <w:rFonts w:ascii="Times New Roman" w:hAnsi="Times New Roman"/>
                <w:sz w:val="20"/>
                <w:szCs w:val="20"/>
              </w:rPr>
              <w:t>Nguyên lý thống kê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06/11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27/11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403-A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4886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Kinh tế phát triển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A23BDD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B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28/11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403-A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3E31D9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II năm học 2023-2024 (Kỳ thứ 4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26/02/2024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25</w:t>
            </w:r>
            <w:r w:rsidRPr="000E7A8E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06</w:t>
            </w:r>
            <w:r w:rsidRPr="000E7A8E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Định giá tài sản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26/2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11/3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403-A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6C2">
              <w:rPr>
                <w:rFonts w:ascii="Times New Roman" w:hAnsi="Times New Roman"/>
                <w:sz w:val="20"/>
                <w:szCs w:val="20"/>
              </w:rPr>
              <w:t>Kinh tế lượng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12/3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29/3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403-A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Tiếng </w:t>
            </w:r>
            <w:r w:rsidRPr="00A23BDD">
              <w:rPr>
                <w:rFonts w:ascii="Times New Roman" w:hAnsi="Times New Roman"/>
                <w:sz w:val="20"/>
                <w:szCs w:val="20"/>
                <w:lang w:val="pt-BR"/>
              </w:rPr>
              <w:t>Anh chuyên ngành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19/4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403-A</w:t>
            </w:r>
          </w:p>
        </w:tc>
        <w:tc>
          <w:tcPr>
            <w:tcW w:w="2067" w:type="dxa"/>
            <w:vAlign w:val="center"/>
          </w:tcPr>
          <w:p w:rsidR="00E0645F" w:rsidRPr="007D0133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6C2">
              <w:rPr>
                <w:rFonts w:ascii="Times New Roman" w:hAnsi="Times New Roman"/>
                <w:sz w:val="20"/>
                <w:szCs w:val="20"/>
              </w:rPr>
              <w:t>Tài chính tiền tệ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22/4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21/5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403-A</w:t>
            </w:r>
          </w:p>
        </w:tc>
        <w:tc>
          <w:tcPr>
            <w:tcW w:w="2067" w:type="dxa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3E29">
              <w:rPr>
                <w:rFonts w:ascii="Times New Roman" w:hAnsi="Times New Roman"/>
                <w:sz w:val="20"/>
                <w:szCs w:val="20"/>
              </w:rPr>
              <w:t>Marketing căn bản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22/5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4/6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403-A</w:t>
            </w:r>
          </w:p>
        </w:tc>
        <w:tc>
          <w:tcPr>
            <w:tcW w:w="2067" w:type="dxa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B956C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6C2">
              <w:rPr>
                <w:rFonts w:ascii="Times New Roman" w:hAnsi="Times New Roman"/>
                <w:sz w:val="20"/>
                <w:szCs w:val="20"/>
              </w:rPr>
              <w:t>Pháp luật kinh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A204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AB09C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114E93" w:rsidRDefault="00E0645F" w:rsidP="00E0645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5/6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114E93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14E93" w:rsidRDefault="00E0645F" w:rsidP="00E0645F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25/6</w:t>
            </w: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403-A</w:t>
            </w:r>
          </w:p>
        </w:tc>
        <w:tc>
          <w:tcPr>
            <w:tcW w:w="2067" w:type="dxa"/>
            <w:vAlign w:val="center"/>
          </w:tcPr>
          <w:p w:rsidR="00E0645F" w:rsidRPr="004A204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1200D2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0E7A8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0E7A8E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E0645F" w:rsidRPr="00D1135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E0645F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0645F" w:rsidRPr="00584AE0" w:rsidRDefault="00E0645F" w:rsidP="00E0645F">
      <w:pPr>
        <w:tabs>
          <w:tab w:val="left" w:pos="7020"/>
        </w:tabs>
        <w:spacing w:before="40" w:after="40" w:line="240" w:lineRule="auto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Ghi chú: Nghỉ Lễ 01-04/9/2023, Ngày Nhà giáo VN 20/11/2023, Tết DL 01/01/2024, 30/4-01/5/2024.</w:t>
      </w:r>
    </w:p>
    <w:p w:rsidR="00E0645F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6F388B" w:rsidRPr="00411153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BỔ SUNG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TC53</w:t>
      </w:r>
      <w:r w:rsidRPr="00D853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6F388B" w:rsidTr="005A3FBA">
        <w:tc>
          <w:tcPr>
            <w:tcW w:w="6030" w:type="dxa"/>
          </w:tcPr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TC</w:t>
            </w:r>
            <w:r>
              <w:rPr>
                <w:rFonts w:ascii="Times New Roman" w:eastAsia="Times New Roman" w:hAnsi="Times New Roman"/>
                <w:b/>
              </w:rPr>
              <w:t>53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>
              <w:rPr>
                <w:rFonts w:ascii="Times New Roman" w:eastAsia="Times New Roman" w:hAnsi="Times New Roman"/>
                <w:lang w:val="vi-V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chỉ: Số 54A1 Vũ Trọng Phụng, Thanh Xuân, H</w:t>
            </w:r>
            <w:r>
              <w:rPr>
                <w:rFonts w:ascii="Times New Roman" w:eastAsia="Times New Roman" w:hAnsi="Times New Roman"/>
              </w:rPr>
              <w:t>à Nội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Phương thức học:</w:t>
            </w:r>
            <w:r w:rsidRPr="00FB7A8F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</w:rPr>
              <w:t xml:space="preserve">Cả ngày T7 &amp; CN.       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</w:tcPr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06</w:t>
            </w:r>
            <w:r>
              <w:rPr>
                <w:rFonts w:ascii="Times New Roman" w:eastAsia="Times New Roman" w:hAnsi="Times New Roman"/>
                <w:lang w:val="vi-VN"/>
              </w:rPr>
              <w:t xml:space="preserve"> sv </w:t>
            </w:r>
          </w:p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 xml:space="preserve">Tài chính </w:t>
            </w:r>
            <w:r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6F388B" w:rsidRPr="003F5CC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C57679" w:rsidRDefault="006F388B" w:rsidP="006F388B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642"/>
        <w:gridCol w:w="342"/>
        <w:gridCol w:w="630"/>
        <w:gridCol w:w="360"/>
        <w:gridCol w:w="1083"/>
        <w:gridCol w:w="1065"/>
        <w:gridCol w:w="915"/>
        <w:gridCol w:w="540"/>
        <w:gridCol w:w="2517"/>
      </w:tblGrid>
      <w:tr w:rsidR="006F388B" w:rsidRPr="00D853FD" w:rsidTr="005A3FB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517" w:type="dxa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1 năm học 2023 - 2024 (Kỳ thứ 2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12/8/2023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28/01/2024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Vĩ mô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12/8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540" w:type="dxa"/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TC53/2103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Nguyên lý thống kê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09/9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24/9</w:t>
            </w:r>
          </w:p>
        </w:tc>
        <w:tc>
          <w:tcPr>
            <w:tcW w:w="540" w:type="dxa"/>
            <w:vAlign w:val="center"/>
          </w:tcPr>
          <w:p w:rsidR="006F388B" w:rsidRPr="009B0374" w:rsidRDefault="00DB1FBC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TC53/2103+ LT24.2101+ LT25.2101+2102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tiền tệ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30/9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21/10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22/10</w:t>
            </w:r>
          </w:p>
        </w:tc>
        <w:tc>
          <w:tcPr>
            <w:tcW w:w="540" w:type="dxa"/>
            <w:vAlign w:val="center"/>
          </w:tcPr>
          <w:p w:rsidR="006F388B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TC53/2103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E06B13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LT xác suất &amp; thống kê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28/10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11/11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12/11</w:t>
            </w:r>
          </w:p>
        </w:tc>
        <w:tc>
          <w:tcPr>
            <w:tcW w:w="540" w:type="dxa"/>
            <w:vAlign w:val="center"/>
          </w:tcPr>
          <w:p w:rsidR="006F388B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TC53/2103+ BT21.1102+2102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D52CCF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lượng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18/11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02/12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03/12</w:t>
            </w:r>
          </w:p>
        </w:tc>
        <w:tc>
          <w:tcPr>
            <w:tcW w:w="540" w:type="dxa"/>
            <w:vAlign w:val="center"/>
          </w:tcPr>
          <w:p w:rsidR="006F388B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TC53/2103+ BT21.1102+2102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F81AA2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Nguyên lý kế toán </w:t>
            </w:r>
            <w:r w:rsidRPr="00F81AA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09/12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06/01/24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07/01</w:t>
            </w:r>
          </w:p>
        </w:tc>
        <w:tc>
          <w:tcPr>
            <w:tcW w:w="540" w:type="dxa"/>
            <w:vAlign w:val="center"/>
          </w:tcPr>
          <w:p w:rsidR="006F388B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TC53/2103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D52CCF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vi mô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13/01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27/01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28/01</w:t>
            </w:r>
          </w:p>
        </w:tc>
        <w:tc>
          <w:tcPr>
            <w:tcW w:w="540" w:type="dxa"/>
            <w:vAlign w:val="center"/>
          </w:tcPr>
          <w:p w:rsidR="006F388B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TC53/2103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1825D7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25D7"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28/01</w:t>
            </w:r>
          </w:p>
        </w:tc>
        <w:tc>
          <w:tcPr>
            <w:tcW w:w="540" w:type="dxa"/>
            <w:vAlign w:val="center"/>
          </w:tcPr>
          <w:p w:rsidR="006F388B" w:rsidRPr="009B037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9B037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9B037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2 năm học 2023 - 2024 (Kỳ thứ 3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02/3/2024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30/6/2024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9B037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1825D7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25D7">
              <w:rPr>
                <w:rFonts w:ascii="Times New Roman" w:eastAsia="Times New Roman" w:hAnsi="Times New Roman"/>
                <w:sz w:val="20"/>
                <w:szCs w:val="20"/>
              </w:rPr>
              <w:t>Kế toán tài chính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069B0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69B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02/3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24/3</w:t>
            </w:r>
          </w:p>
        </w:tc>
        <w:tc>
          <w:tcPr>
            <w:tcW w:w="540" w:type="dxa"/>
            <w:vAlign w:val="center"/>
          </w:tcPr>
          <w:p w:rsidR="006F388B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TC53/2103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1825D7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Pháp luật đại cương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069B0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69B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30/3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07/4</w:t>
            </w:r>
          </w:p>
        </w:tc>
        <w:tc>
          <w:tcPr>
            <w:tcW w:w="540" w:type="dxa"/>
            <w:vAlign w:val="center"/>
          </w:tcPr>
          <w:p w:rsidR="006F388B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TC53/2103+ BT22.1101+2101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1825D7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chuyên ngành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069B0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69B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13/4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C27/4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28/4</w:t>
            </w:r>
          </w:p>
        </w:tc>
        <w:tc>
          <w:tcPr>
            <w:tcW w:w="540" w:type="dxa"/>
            <w:vAlign w:val="center"/>
          </w:tcPr>
          <w:p w:rsidR="006F388B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TC53/2103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1825D7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chuyên ngành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069B0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69B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11/5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25/5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26/5</w:t>
            </w:r>
          </w:p>
        </w:tc>
        <w:tc>
          <w:tcPr>
            <w:tcW w:w="540" w:type="dxa"/>
            <w:vAlign w:val="center"/>
          </w:tcPr>
          <w:p w:rsidR="006F388B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TC53/2103+ LT25.1102+2102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6069B0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6069B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Kinh tế môi trường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069B0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69B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01/6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09/6</w:t>
            </w:r>
          </w:p>
        </w:tc>
        <w:tc>
          <w:tcPr>
            <w:tcW w:w="540" w:type="dxa"/>
            <w:vAlign w:val="center"/>
          </w:tcPr>
          <w:p w:rsidR="006F388B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TC53/2103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1825D7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chính trị Mác-Lênin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069B0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69B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15/6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23/6</w:t>
            </w:r>
          </w:p>
        </w:tc>
        <w:tc>
          <w:tcPr>
            <w:tcW w:w="540" w:type="dxa"/>
            <w:vAlign w:val="center"/>
          </w:tcPr>
          <w:p w:rsidR="006F388B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TC53/2103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1825D7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25D7"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30/6</w:t>
            </w:r>
          </w:p>
        </w:tc>
        <w:tc>
          <w:tcPr>
            <w:tcW w:w="540" w:type="dxa"/>
            <w:vAlign w:val="center"/>
          </w:tcPr>
          <w:p w:rsidR="006F388B" w:rsidRPr="009B037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1200D2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AB09C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9B037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FF0000"/>
        </w:rPr>
        <w:t>Ghi chú: (*) Nghỉ 30+31/12/2023</w:t>
      </w:r>
    </w:p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jc w:val="center"/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/>
    <w:p w:rsidR="00641804" w:rsidRPr="00E3497D" w:rsidRDefault="00641804" w:rsidP="006F388B"/>
    <w:p w:rsidR="00833CBD" w:rsidRDefault="00833CBD" w:rsidP="00833CB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Pr="00411153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BỔ SUNG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TC53</w:t>
      </w:r>
      <w:r w:rsidRPr="00D853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6F388B" w:rsidTr="005A3FBA">
        <w:tc>
          <w:tcPr>
            <w:tcW w:w="6030" w:type="dxa"/>
          </w:tcPr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TC</w:t>
            </w:r>
            <w:r>
              <w:rPr>
                <w:rFonts w:ascii="Times New Roman" w:eastAsia="Times New Roman" w:hAnsi="Times New Roman"/>
                <w:b/>
              </w:rPr>
              <w:t>53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>
              <w:rPr>
                <w:rFonts w:ascii="Times New Roman" w:eastAsia="Times New Roman" w:hAnsi="Times New Roman"/>
                <w:lang w:val="vi-V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chỉ: Số 54A1 Vũ Trọng Phụng, Thanh Xuân, H</w:t>
            </w:r>
            <w:r>
              <w:rPr>
                <w:rFonts w:ascii="Times New Roman" w:eastAsia="Times New Roman" w:hAnsi="Times New Roman"/>
              </w:rPr>
              <w:t>à Nội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</w:tcPr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03</w:t>
            </w:r>
            <w:r>
              <w:rPr>
                <w:rFonts w:ascii="Times New Roman" w:eastAsia="Times New Roman" w:hAnsi="Times New Roman"/>
                <w:lang w:val="vi-VN"/>
              </w:rPr>
              <w:t xml:space="preserve"> sv </w:t>
            </w:r>
          </w:p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 xml:space="preserve">Kế toán </w:t>
            </w:r>
            <w:r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6F388B" w:rsidRPr="003F5CC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C57679" w:rsidRDefault="006F388B" w:rsidP="006F388B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642"/>
        <w:gridCol w:w="342"/>
        <w:gridCol w:w="630"/>
        <w:gridCol w:w="360"/>
        <w:gridCol w:w="1083"/>
        <w:gridCol w:w="1065"/>
        <w:gridCol w:w="915"/>
        <w:gridCol w:w="540"/>
        <w:gridCol w:w="2517"/>
      </w:tblGrid>
      <w:tr w:rsidR="006F388B" w:rsidRPr="00D853FD" w:rsidTr="005A3FB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517" w:type="dxa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1 năm học 2023 - 2024 (Kỳ thứ 2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12/8/2023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28/01/2024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0E7A8E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0A42C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Pr="00193061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Vĩ mô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12/8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540" w:type="dxa"/>
            <w:vAlign w:val="center"/>
          </w:tcPr>
          <w:p w:rsidR="0017464F" w:rsidRPr="009B0374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TC53/1103</w:t>
            </w: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Pr="00193061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Nguyên lý thống kê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09/9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24/9</w:t>
            </w:r>
          </w:p>
        </w:tc>
        <w:tc>
          <w:tcPr>
            <w:tcW w:w="540" w:type="dxa"/>
            <w:vAlign w:val="center"/>
          </w:tcPr>
          <w:p w:rsidR="0017464F" w:rsidRPr="009B0374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TC53/1103+ LT24.2101+ LT25.2101+2102</w:t>
            </w: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Pr="00193061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tiền tệ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30/9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21/10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22/10</w:t>
            </w:r>
          </w:p>
        </w:tc>
        <w:tc>
          <w:tcPr>
            <w:tcW w:w="540" w:type="dxa"/>
            <w:vAlign w:val="center"/>
          </w:tcPr>
          <w:p w:rsidR="0017464F" w:rsidRPr="009B0374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TC53/1103</w:t>
            </w: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Pr="00193061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E06B13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LT xác suất &amp; thống kê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28/10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11/11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12/11</w:t>
            </w:r>
          </w:p>
        </w:tc>
        <w:tc>
          <w:tcPr>
            <w:tcW w:w="540" w:type="dxa"/>
            <w:vAlign w:val="center"/>
          </w:tcPr>
          <w:p w:rsidR="0017464F" w:rsidRPr="009B0374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TC53/1103+ BT21.1102+2102</w:t>
            </w: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Pr="00193061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D52CCF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lượng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18/11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02/12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03/12</w:t>
            </w:r>
          </w:p>
        </w:tc>
        <w:tc>
          <w:tcPr>
            <w:tcW w:w="540" w:type="dxa"/>
            <w:vAlign w:val="center"/>
          </w:tcPr>
          <w:p w:rsidR="0017464F" w:rsidRPr="009B0374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TC53/1103+ BT21.1102+2102</w:t>
            </w: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Pr="00193061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D52CCF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Nguyên lý kế toán </w:t>
            </w:r>
            <w:r w:rsidRPr="00F81AA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09/12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06/01/24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07/01</w:t>
            </w:r>
          </w:p>
        </w:tc>
        <w:tc>
          <w:tcPr>
            <w:tcW w:w="540" w:type="dxa"/>
            <w:vAlign w:val="center"/>
          </w:tcPr>
          <w:p w:rsidR="0017464F" w:rsidRPr="009B0374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TC53/1103</w:t>
            </w: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Pr="00193061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D52CCF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vi mô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13/01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27/01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28/01</w:t>
            </w:r>
          </w:p>
        </w:tc>
        <w:tc>
          <w:tcPr>
            <w:tcW w:w="540" w:type="dxa"/>
            <w:vAlign w:val="center"/>
          </w:tcPr>
          <w:p w:rsidR="0017464F" w:rsidRPr="009B0374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TC53/1103</w:t>
            </w: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1825D7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25D7"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1200D2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28/01</w:t>
            </w:r>
          </w:p>
        </w:tc>
        <w:tc>
          <w:tcPr>
            <w:tcW w:w="540" w:type="dxa"/>
            <w:vAlign w:val="center"/>
          </w:tcPr>
          <w:p w:rsidR="0017464F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1200D2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1200D2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7464F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1200D2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7464F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7464F" w:rsidRPr="00D853FD" w:rsidTr="005A3FBA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17464F" w:rsidRPr="000E7A8E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2 năm học 2023 - 2024 (Kỳ thứ 3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0E7A8E" w:rsidRDefault="0017464F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02/3/2024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0E7A8E" w:rsidRDefault="0017464F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30/6/2024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7464F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1825D7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25D7">
              <w:rPr>
                <w:rFonts w:ascii="Times New Roman" w:eastAsia="Times New Roman" w:hAnsi="Times New Roman"/>
                <w:sz w:val="20"/>
                <w:szCs w:val="20"/>
              </w:rPr>
              <w:t>Kế toán tài chính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952277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27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02/3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24/3</w:t>
            </w:r>
          </w:p>
        </w:tc>
        <w:tc>
          <w:tcPr>
            <w:tcW w:w="540" w:type="dxa"/>
            <w:vAlign w:val="center"/>
          </w:tcPr>
          <w:p w:rsidR="0017464F" w:rsidRPr="009B0374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TC53/1103</w:t>
            </w: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1825D7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Pháp luật đại cương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952277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2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30/3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07/4</w:t>
            </w:r>
          </w:p>
        </w:tc>
        <w:tc>
          <w:tcPr>
            <w:tcW w:w="540" w:type="dxa"/>
            <w:vAlign w:val="center"/>
          </w:tcPr>
          <w:p w:rsidR="0017464F" w:rsidRPr="009B0374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TC53/1103+ BT22.1101+2101</w:t>
            </w: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1825D7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chuyên ngành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952277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2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13/4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C27/4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28/4</w:t>
            </w:r>
          </w:p>
        </w:tc>
        <w:tc>
          <w:tcPr>
            <w:tcW w:w="540" w:type="dxa"/>
            <w:vAlign w:val="center"/>
          </w:tcPr>
          <w:p w:rsidR="0017464F" w:rsidRPr="009B0374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TC53/1103</w:t>
            </w: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1825D7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chuyên ngành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952277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2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11/5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25/5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26/5</w:t>
            </w:r>
          </w:p>
        </w:tc>
        <w:tc>
          <w:tcPr>
            <w:tcW w:w="540" w:type="dxa"/>
            <w:vAlign w:val="center"/>
          </w:tcPr>
          <w:p w:rsidR="0017464F" w:rsidRPr="009B0374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TC53/1103+ LT25.1102+2102</w:t>
            </w: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1825D7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môi trường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952277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2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01/6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09/6</w:t>
            </w:r>
          </w:p>
        </w:tc>
        <w:tc>
          <w:tcPr>
            <w:tcW w:w="540" w:type="dxa"/>
            <w:vAlign w:val="center"/>
          </w:tcPr>
          <w:p w:rsidR="0017464F" w:rsidRPr="009B0374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TC53/1103</w:t>
            </w: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1825D7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chính trị Mác-Lênin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952277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2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15/6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23/6</w:t>
            </w:r>
          </w:p>
        </w:tc>
        <w:tc>
          <w:tcPr>
            <w:tcW w:w="540" w:type="dxa"/>
            <w:vAlign w:val="center"/>
          </w:tcPr>
          <w:p w:rsidR="0017464F" w:rsidRPr="009B0374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TC53/1103</w:t>
            </w: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1825D7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25D7"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30/6</w:t>
            </w:r>
          </w:p>
        </w:tc>
        <w:tc>
          <w:tcPr>
            <w:tcW w:w="540" w:type="dxa"/>
            <w:vAlign w:val="center"/>
          </w:tcPr>
          <w:p w:rsidR="0017464F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7464F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7464F" w:rsidRPr="001200D2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1200D2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7464F" w:rsidRPr="00AB09CC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AB09CC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7464F" w:rsidRPr="009B037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17464F" w:rsidRPr="000A42CD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FF0000"/>
        </w:rPr>
        <w:t>Ghi chú: (*) Nghỉ 30+31/12/2023</w:t>
      </w:r>
    </w:p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jc w:val="center"/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1804" w:rsidRDefault="00641804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33CBD" w:rsidRDefault="00833CBD" w:rsidP="00833CB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33CBD" w:rsidRDefault="00833CBD" w:rsidP="00833CBD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Pr="00411153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BT21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6F388B" w:rsidRPr="00FB7A8F" w:rsidTr="005A3FBA">
        <w:tc>
          <w:tcPr>
            <w:tcW w:w="6030" w:type="dxa"/>
            <w:shd w:val="clear" w:color="auto" w:fill="auto"/>
          </w:tcPr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</w:rPr>
              <w:t>BT21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 w:rsidRPr="00FB7A8F">
              <w:rPr>
                <w:rFonts w:ascii="Times New Roman" w:eastAsia="Times New Roman" w:hAnsi="Times New Roman"/>
                <w:b/>
              </w:rPr>
              <w:t>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6F388B" w:rsidRPr="00344598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18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8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CT2+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10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CT3)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 w:rsidRPr="00FB7A8F">
              <w:rPr>
                <w:rFonts w:ascii="Times New Roman" w:eastAsia="Times New Roman" w:hAnsi="Times New Roman"/>
              </w:rPr>
              <w:t xml:space="preserve">Tài chính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6F388B" w:rsidRPr="00E77892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9103A0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970"/>
        <w:gridCol w:w="342"/>
        <w:gridCol w:w="630"/>
        <w:gridCol w:w="360"/>
        <w:gridCol w:w="1098"/>
        <w:gridCol w:w="1083"/>
        <w:gridCol w:w="915"/>
        <w:gridCol w:w="540"/>
        <w:gridCol w:w="2088"/>
      </w:tblGrid>
      <w:tr w:rsidR="006F388B" w:rsidRPr="00D853FD" w:rsidTr="005A3FBA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088" w:type="dxa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4662" w:type="dxa"/>
            <w:gridSpan w:val="5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3 - 2024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5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8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6F388B" w:rsidRPr="009C2A80" w:rsidTr="005A3FBA">
        <w:trPr>
          <w:trHeight w:val="288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6F388B" w:rsidRPr="009C2A80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2A80">
              <w:rPr>
                <w:rFonts w:ascii="Times New Roman" w:eastAsia="Times New Roman" w:hAnsi="Times New Roman"/>
                <w:b/>
                <w:sz w:val="20"/>
                <w:szCs w:val="20"/>
              </w:rPr>
              <w:t>Thực tập tốt nghiệp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_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2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,5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 xml:space="preserve"> 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9C2A80" w:rsidRDefault="006F388B" w:rsidP="005A3FBA">
            <w:pPr>
              <w:spacing w:after="0" w:line="240" w:lineRule="auto"/>
              <w:ind w:left="-139" w:right="-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9C2A80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9C2A80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9C2A80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2A80">
              <w:rPr>
                <w:rFonts w:ascii="Times New Roman" w:eastAsia="Times New Roman" w:hAnsi="Times New Roman"/>
                <w:b/>
                <w:sz w:val="20"/>
                <w:szCs w:val="20"/>
              </w:rPr>
              <w:t>07/8/2023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9C2A80" w:rsidRDefault="006F388B" w:rsidP="005A3FBA">
            <w:pPr>
              <w:spacing w:after="0" w:line="240" w:lineRule="auto"/>
              <w:ind w:left="-159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2A80">
              <w:rPr>
                <w:rFonts w:ascii="Times New Roman" w:eastAsia="Times New Roman" w:hAnsi="Times New Roman"/>
                <w:b/>
                <w:sz w:val="20"/>
                <w:szCs w:val="20"/>
              </w:rPr>
              <w:t>08/11/2023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9C2A80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9C2A80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8" w:type="dxa"/>
            <w:vAlign w:val="center"/>
          </w:tcPr>
          <w:p w:rsidR="006F388B" w:rsidRPr="009C2A80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F388B" w:rsidRPr="001F6D05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HD thực tập TN</w:t>
            </w:r>
            <w:r w:rsidRPr="00100684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C44E78" w:rsidRDefault="006F388B" w:rsidP="005A3FBA">
            <w:pPr>
              <w:spacing w:after="0" w:line="240" w:lineRule="auto"/>
              <w:ind w:left="-54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E78">
              <w:rPr>
                <w:rFonts w:ascii="Times New Roman" w:eastAsia="Times New Roman" w:hAnsi="Times New Roman"/>
                <w:sz w:val="20"/>
                <w:szCs w:val="20"/>
              </w:rPr>
              <w:t>S 06/8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100684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Thực tập CK tại cơ sở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F47043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07/8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100684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04/11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Báo cáo thực tập TN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27/08_CN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Duyệt bản thảo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01/10_CN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SV nộp LV về Khoa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TCDN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S 08/11_T4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Bộ môn trả điểm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22/11_T4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Thông báo điểm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left="-54"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23/11_T5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left="-18"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Kiểm tra vấn đáp LV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54"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 26/11/23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T2+ 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FE1DA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E1DAC"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12/2023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Bế giảng</w:t>
            </w: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E1DAC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E1DAC">
              <w:rPr>
                <w:rFonts w:ascii="Times New Roman" w:eastAsia="Times New Roman" w:hAnsi="Times New Roman"/>
                <w:b/>
                <w:sz w:val="20"/>
                <w:szCs w:val="20"/>
              </w:rPr>
              <w:t>Thg 3/2024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833CBD" w:rsidRDefault="00833CBD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Pr="00411153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BT21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6F388B" w:rsidRPr="00FB7A8F" w:rsidTr="005A3FBA">
        <w:tc>
          <w:tcPr>
            <w:tcW w:w="6030" w:type="dxa"/>
            <w:shd w:val="clear" w:color="auto" w:fill="auto"/>
          </w:tcPr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FB7A8F">
              <w:rPr>
                <w:rFonts w:ascii="Times New Roman" w:eastAsia="Times New Roman" w:hAnsi="Times New Roman"/>
                <w:b/>
              </w:rPr>
              <w:t>BT2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11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6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CT2+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5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CT3)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 xml:space="preserve">Kế toán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6F388B" w:rsidRPr="00847103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2A118D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655"/>
        <w:gridCol w:w="342"/>
        <w:gridCol w:w="630"/>
        <w:gridCol w:w="360"/>
        <w:gridCol w:w="1083"/>
        <w:gridCol w:w="1065"/>
        <w:gridCol w:w="915"/>
        <w:gridCol w:w="540"/>
        <w:gridCol w:w="2436"/>
      </w:tblGrid>
      <w:tr w:rsidR="006F388B" w:rsidRPr="00D853FD" w:rsidTr="005A3FBA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436" w:type="dxa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4347" w:type="dxa"/>
            <w:gridSpan w:val="5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3 - 2024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5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130272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88B" w:rsidRPr="00A62765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Marketing căn bản           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(</w:t>
            </w:r>
            <w:r w:rsidRPr="00847103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19/8/23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27/8/23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27/8/23</w:t>
            </w:r>
          </w:p>
        </w:tc>
        <w:tc>
          <w:tcPr>
            <w:tcW w:w="540" w:type="dxa"/>
            <w:vAlign w:val="center"/>
          </w:tcPr>
          <w:p w:rsidR="006F388B" w:rsidRPr="00D4282D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36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LT25.1101+ BT22.1101+ TC52</w:t>
            </w:r>
          </w:p>
        </w:tc>
      </w:tr>
      <w:tr w:rsidR="006F388B" w:rsidRPr="00D853FD" w:rsidTr="005A3FBA">
        <w:trPr>
          <w:trHeight w:val="288"/>
        </w:trPr>
        <w:tc>
          <w:tcPr>
            <w:tcW w:w="3015" w:type="dxa"/>
            <w:gridSpan w:val="2"/>
            <w:shd w:val="clear" w:color="auto" w:fill="auto"/>
            <w:vAlign w:val="center"/>
          </w:tcPr>
          <w:p w:rsidR="006F388B" w:rsidRPr="009C2A80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2A80">
              <w:rPr>
                <w:rFonts w:ascii="Times New Roman" w:eastAsia="Times New Roman" w:hAnsi="Times New Roman"/>
                <w:b/>
                <w:sz w:val="20"/>
                <w:szCs w:val="20"/>
              </w:rPr>
              <w:t>Thực tập tốt nghiệp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_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2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,5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 xml:space="preserve"> 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9C2A80" w:rsidRDefault="006F388B" w:rsidP="005A3FBA">
            <w:pPr>
              <w:spacing w:after="0" w:line="240" w:lineRule="auto"/>
              <w:ind w:left="-139" w:right="-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9C2A80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9C2A80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9C2A80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2A80">
              <w:rPr>
                <w:rFonts w:ascii="Times New Roman" w:eastAsia="Times New Roman" w:hAnsi="Times New Roman"/>
                <w:b/>
                <w:sz w:val="20"/>
                <w:szCs w:val="20"/>
              </w:rPr>
              <w:t>07/8/2023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9C2A80" w:rsidRDefault="006F388B" w:rsidP="005A3FBA">
            <w:pPr>
              <w:spacing w:after="0" w:line="240" w:lineRule="auto"/>
              <w:ind w:left="-159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2A80">
              <w:rPr>
                <w:rFonts w:ascii="Times New Roman" w:eastAsia="Times New Roman" w:hAnsi="Times New Roman"/>
                <w:b/>
                <w:sz w:val="20"/>
                <w:szCs w:val="20"/>
              </w:rPr>
              <w:t>08/11/2023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9C2A80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9C2A80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6F388B" w:rsidRPr="009C2A80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88B" w:rsidRPr="001F6D05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HD thực tập TN</w:t>
            </w:r>
            <w:r w:rsidRPr="00100684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C44E78" w:rsidRDefault="006F388B" w:rsidP="005A3FBA">
            <w:pPr>
              <w:spacing w:after="0" w:line="240" w:lineRule="auto"/>
              <w:ind w:left="-54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E78">
              <w:rPr>
                <w:rFonts w:ascii="Times New Roman" w:eastAsia="Times New Roman" w:hAnsi="Times New Roman"/>
                <w:sz w:val="20"/>
                <w:szCs w:val="20"/>
              </w:rPr>
              <w:t>S 06/8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100684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Thực tập CK tại cơ sở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F47043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07/8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100684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/04/11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Báo cáo thực tập TN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27/08_CN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Duyệt bản thảo LVTN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01/10_CN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SV nộp LV về Khoa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Kế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S 08/11_T4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Bộ môn trả điểm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22/11_T4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Thông báo điểm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left="-54"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23/11_T5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left="-18"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Kiểm tra vấn đáp LV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54"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 26/11/23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T2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80791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130272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80791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130272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12/2023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130272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Bế giảng</w:t>
            </w: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131AA" w:rsidRDefault="006F388B" w:rsidP="005A3FBA">
            <w:pPr>
              <w:spacing w:after="0" w:line="240" w:lineRule="auto"/>
              <w:ind w:left="-45"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Thg 3/2024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130272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33CBD" w:rsidRDefault="00833CBD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1804" w:rsidRDefault="00641804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Pr="00411153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E0645F" w:rsidRPr="00D853FD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E0645F" w:rsidRDefault="00E0645F" w:rsidP="00E0645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BT21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E0645F" w:rsidRPr="00FB7A8F" w:rsidTr="00E0645F">
        <w:tc>
          <w:tcPr>
            <w:tcW w:w="6030" w:type="dxa"/>
            <w:shd w:val="clear" w:color="auto" w:fill="auto"/>
          </w:tcPr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</w:rPr>
              <w:t>BT21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 w:rsidRPr="00FB7A8F">
              <w:rPr>
                <w:rFonts w:ascii="Times New Roman" w:eastAsia="Times New Roman" w:hAnsi="Times New Roman"/>
                <w:b/>
              </w:rPr>
              <w:t>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E0645F" w:rsidRPr="00344598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15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12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CT2+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CT3)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 w:rsidRPr="00FB7A8F">
              <w:rPr>
                <w:rFonts w:ascii="Times New Roman" w:eastAsia="Times New Roman" w:hAnsi="Times New Roman"/>
              </w:rPr>
              <w:t xml:space="preserve">Tài chính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E0645F" w:rsidRPr="006F234C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0645F" w:rsidRPr="009103A0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3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970"/>
        <w:gridCol w:w="342"/>
        <w:gridCol w:w="630"/>
        <w:gridCol w:w="360"/>
        <w:gridCol w:w="1129"/>
        <w:gridCol w:w="1134"/>
        <w:gridCol w:w="915"/>
        <w:gridCol w:w="540"/>
        <w:gridCol w:w="1962"/>
      </w:tblGrid>
      <w:tr w:rsidR="00E0645F" w:rsidRPr="00D853FD" w:rsidTr="00E0645F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E0645F" w:rsidRPr="002A5DE5" w:rsidRDefault="00E0645F" w:rsidP="00E0645F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E0645F" w:rsidRPr="0004085B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1962" w:type="dxa"/>
            <w:vAlign w:val="center"/>
          </w:tcPr>
          <w:p w:rsidR="00E0645F" w:rsidRPr="00316F57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0645F" w:rsidRPr="00D853FD" w:rsidTr="00E0645F">
        <w:trPr>
          <w:trHeight w:val="288"/>
        </w:trPr>
        <w:tc>
          <w:tcPr>
            <w:tcW w:w="4662" w:type="dxa"/>
            <w:gridSpan w:val="5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03/12/2023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0645F" w:rsidRPr="00600B1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Pháp luật đại cương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13/8</w:t>
            </w:r>
          </w:p>
        </w:tc>
        <w:tc>
          <w:tcPr>
            <w:tcW w:w="540" w:type="dxa"/>
            <w:vAlign w:val="center"/>
          </w:tcPr>
          <w:p w:rsidR="00E0645F" w:rsidRPr="00600B1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962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BT21.2102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0645F" w:rsidRPr="00396FB0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396FB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Kinh tế phát triển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19/8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27/8</w:t>
            </w:r>
          </w:p>
        </w:tc>
        <w:tc>
          <w:tcPr>
            <w:tcW w:w="540" w:type="dxa"/>
            <w:vAlign w:val="center"/>
          </w:tcPr>
          <w:p w:rsidR="00E0645F" w:rsidRPr="00600B1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962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BT21.2102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0645F" w:rsidRPr="00600B1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Pháp luật kinh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0668A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24/9</w:t>
            </w:r>
          </w:p>
        </w:tc>
        <w:tc>
          <w:tcPr>
            <w:tcW w:w="540" w:type="dxa"/>
            <w:vAlign w:val="center"/>
          </w:tcPr>
          <w:p w:rsidR="00E0645F" w:rsidRPr="00600B1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962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BT21.2102+ LT25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0645F" w:rsidRPr="00600B1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Thống kê doanh nghiệp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EA7440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5F" w:rsidRPr="00EA7440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08/10</w:t>
            </w:r>
          </w:p>
        </w:tc>
        <w:tc>
          <w:tcPr>
            <w:tcW w:w="540" w:type="dxa"/>
            <w:vAlign w:val="center"/>
          </w:tcPr>
          <w:p w:rsidR="00E0645F" w:rsidRPr="00600B1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962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BT21.2102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00B1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Toán cao cấp 2                        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(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22/10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22/10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600B1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BT21.2102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00B1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LT xác suất &amp; thống kê toán  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(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11/11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600B1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BT21.2102+ TC53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C1248D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600B1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00B1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lượng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02/12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03/12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600B1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BT21.2102+ TC53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T2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6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8603C" w:rsidRDefault="00E0645F" w:rsidP="00E0645F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E0645F" w:rsidRPr="002E37C9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2E37C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Thực tập tốt nghiệp 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_2,5 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2E37C9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2E37C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2E37C9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2E37C9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2E37C9" w:rsidRDefault="00E0645F" w:rsidP="00E0645F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04/12</w:t>
            </w:r>
            <w:r w:rsidRPr="002E37C9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5F" w:rsidRPr="002E37C9" w:rsidRDefault="00E0645F" w:rsidP="00E0645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20/3/2024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2E37C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2E37C9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E0645F" w:rsidRPr="002E37C9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9232DE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0645F" w:rsidRPr="001F6D05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HD thực tập TN</w:t>
            </w:r>
            <w:r w:rsidRPr="00100684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C44E78" w:rsidRDefault="00E0645F" w:rsidP="00E0645F">
            <w:pPr>
              <w:spacing w:after="0" w:line="240" w:lineRule="auto"/>
              <w:ind w:left="-54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03/12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5F" w:rsidRPr="00100684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E0645F" w:rsidRPr="009232D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9232DE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Thực tập CK tại cơ sở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F47043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04/12/2023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5F" w:rsidRPr="0010068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16/3/2024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E0645F" w:rsidRPr="009232D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9232DE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Báo cáo thực tập TN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24/12_CN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E0645F" w:rsidRPr="009232D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9232DE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Duyệt bản thảo LVTN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28/01_CN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E0645F" w:rsidRPr="009232D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9232DE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SV nộp LV về Khoa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TCDN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S 20/03_T4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E0645F" w:rsidRPr="009232D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9232DE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Bộ môn trả điểm LVTN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10/04_T4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E0645F" w:rsidRPr="009232D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9232DE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Thông báo điểm LVTN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left="-54"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11/04_T5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left="-18"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E0645F" w:rsidRPr="009232D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9232DE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Kiểm tra vấn đáp LV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54"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 14/4/24</w:t>
            </w: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E0645F" w:rsidRPr="009232D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9232DE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T2+ 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E0645F" w:rsidRPr="009232D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9232DE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0645F" w:rsidRPr="009232D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9232DE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8A5FE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5FEC"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6/2024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E0645F" w:rsidRPr="009232D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9232DE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Bế giảng</w:t>
            </w: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8A5FE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5FEC">
              <w:rPr>
                <w:rFonts w:ascii="Times New Roman" w:eastAsia="Times New Roman" w:hAnsi="Times New Roman"/>
                <w:b/>
                <w:sz w:val="20"/>
                <w:szCs w:val="20"/>
              </w:rPr>
              <w:t>Thg 9/2024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0645F" w:rsidRPr="009232DE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E0645F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0645F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Pr="00411153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BT21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6F388B" w:rsidRPr="00FB7A8F" w:rsidTr="005A3FBA">
        <w:tc>
          <w:tcPr>
            <w:tcW w:w="6030" w:type="dxa"/>
            <w:shd w:val="clear" w:color="auto" w:fill="auto"/>
          </w:tcPr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FB7A8F">
              <w:rPr>
                <w:rFonts w:ascii="Times New Roman" w:eastAsia="Times New Roman" w:hAnsi="Times New Roman"/>
                <w:b/>
              </w:rPr>
              <w:t>BT2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13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12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CT2+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CT3)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 xml:space="preserve">Kế toán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6F388B" w:rsidRPr="00B96EB3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2A118D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342"/>
        <w:gridCol w:w="630"/>
        <w:gridCol w:w="360"/>
        <w:gridCol w:w="1083"/>
        <w:gridCol w:w="1065"/>
        <w:gridCol w:w="915"/>
        <w:gridCol w:w="540"/>
        <w:gridCol w:w="2265"/>
      </w:tblGrid>
      <w:tr w:rsidR="006F388B" w:rsidRPr="00D853FD" w:rsidTr="005A3FBA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265" w:type="dxa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4572" w:type="dxa"/>
            <w:gridSpan w:val="5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1712/2023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130272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600B1F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Pháp luật đại cương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13/8</w:t>
            </w:r>
          </w:p>
        </w:tc>
        <w:tc>
          <w:tcPr>
            <w:tcW w:w="540" w:type="dxa"/>
            <w:vAlign w:val="center"/>
          </w:tcPr>
          <w:p w:rsidR="006F388B" w:rsidRPr="00717796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6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BT21.1102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7464F" w:rsidRPr="00D13D5D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D13D5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Kinh tế phát triển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19/8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27/8</w:t>
            </w:r>
          </w:p>
        </w:tc>
        <w:tc>
          <w:tcPr>
            <w:tcW w:w="540" w:type="dxa"/>
            <w:vAlign w:val="center"/>
          </w:tcPr>
          <w:p w:rsidR="0017464F" w:rsidRPr="00717796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65" w:type="dxa"/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BT21.1102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7464F" w:rsidRPr="00600B1F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Pháp luật kinh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0668A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24/9</w:t>
            </w:r>
          </w:p>
        </w:tc>
        <w:tc>
          <w:tcPr>
            <w:tcW w:w="540" w:type="dxa"/>
            <w:vAlign w:val="center"/>
          </w:tcPr>
          <w:p w:rsidR="0017464F" w:rsidRPr="00717796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65" w:type="dxa"/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BT21.1102+ LT25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7464F" w:rsidRPr="00600B1F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Thống kê doanh nghiệp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7464F" w:rsidRPr="00EA7440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464F" w:rsidRPr="00EA7440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08/10</w:t>
            </w:r>
          </w:p>
        </w:tc>
        <w:tc>
          <w:tcPr>
            <w:tcW w:w="540" w:type="dxa"/>
            <w:vAlign w:val="center"/>
          </w:tcPr>
          <w:p w:rsidR="0017464F" w:rsidRPr="00717796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65" w:type="dxa"/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BT21.1102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00B1F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Toán cao cấp 2                      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(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22/10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22/10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717796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BT21.1102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00B1F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LT xác suất &amp; thống kê toán 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(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11/11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717796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BT21.1102+ TC53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717796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600B1F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lượng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02/12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03/12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717796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BT21.1102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Marketing căn bản                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(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5C1A79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5C1A79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5C1A79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5C1A79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5C1A79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717796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BT22.2101+2102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T2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80791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130272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80791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130272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80791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130272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Pr="00AB0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5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33" w:right="-133" w:hanging="72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130272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Pr="002B3701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2E37C9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2E37C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Thực tập tốt nghiệp 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_2,5 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2E37C9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2E37C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2E37C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2E37C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2E37C9" w:rsidRDefault="006F388B" w:rsidP="005A3FB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04/12</w:t>
            </w:r>
            <w:r w:rsidRPr="002E37C9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2E37C9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20/3/2024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4685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F6D05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HD thực tập TN</w:t>
            </w:r>
            <w:r w:rsidRPr="00100684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C44E78" w:rsidRDefault="006F388B" w:rsidP="005A3FBA">
            <w:pPr>
              <w:spacing w:after="0" w:line="240" w:lineRule="auto"/>
              <w:ind w:left="-54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03/12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00684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4685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Thực tập CK tại cơ sở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47043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04/12/2023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00684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16/3/2024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4685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Báo cáo thực tập 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24/12_CN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4685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Duyệt bản thảo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28/01_CN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4685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SV nộp LV về Khoa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Kế toán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S 20/03_T4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4685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Pr="006F234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Bộ môn trả điểm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10/04_T4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4685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Pr="006F234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Thông báo điểm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F451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left="-54"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11/04_T5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left="-18"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4685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Pr="006F234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Kiểm tra vấn đáp LV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54"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 14/4/24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4685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T2+ 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54685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130272" w:rsidRDefault="006F388B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B34F97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130272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130272" w:rsidRDefault="006F388B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8A5FEC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5FE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6/2024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9232DE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9232D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6F388B" w:rsidRPr="009232D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130272" w:rsidRDefault="006F388B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Bế giảng</w:t>
            </w: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8A5FE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5FEC">
              <w:rPr>
                <w:rFonts w:ascii="Times New Roman" w:eastAsia="Times New Roman" w:hAnsi="Times New Roman"/>
                <w:b/>
                <w:sz w:val="20"/>
                <w:szCs w:val="20"/>
              </w:rPr>
              <w:t>Thg 9/2024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9232DE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9232DE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6F388B" w:rsidRPr="009232DE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Pr="00411153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BT22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6F388B" w:rsidRPr="00FB7A8F" w:rsidTr="005A3FBA">
        <w:tc>
          <w:tcPr>
            <w:tcW w:w="6030" w:type="dxa"/>
            <w:shd w:val="clear" w:color="auto" w:fill="auto"/>
          </w:tcPr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</w:rPr>
              <w:t>BT22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 w:rsidRPr="00FB7A8F">
              <w:rPr>
                <w:rFonts w:ascii="Times New Roman" w:eastAsia="Times New Roman" w:hAnsi="Times New Roman"/>
                <w:b/>
              </w:rPr>
              <w:t>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6F388B" w:rsidRPr="00344598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11 sv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(01 CT1+ 07 CT</w:t>
            </w:r>
            <w:r w:rsidRPr="00C9012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2+ 03 CT3)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 w:rsidRPr="00FB7A8F">
              <w:rPr>
                <w:rFonts w:ascii="Times New Roman" w:eastAsia="Times New Roman" w:hAnsi="Times New Roman"/>
              </w:rPr>
              <w:t xml:space="preserve">Tài chính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6F388B" w:rsidRPr="00E77892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9103A0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342"/>
        <w:gridCol w:w="630"/>
        <w:gridCol w:w="360"/>
        <w:gridCol w:w="1098"/>
        <w:gridCol w:w="990"/>
        <w:gridCol w:w="915"/>
        <w:gridCol w:w="540"/>
        <w:gridCol w:w="2325"/>
      </w:tblGrid>
      <w:tr w:rsidR="006F388B" w:rsidRPr="00D853FD" w:rsidTr="005A3FBA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325" w:type="dxa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4572" w:type="dxa"/>
            <w:gridSpan w:val="5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3 - 2024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28/01/2024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8F76C4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Thị trường tài chính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13/8</w:t>
            </w:r>
          </w:p>
        </w:tc>
        <w:tc>
          <w:tcPr>
            <w:tcW w:w="540" w:type="dxa"/>
            <w:vAlign w:val="center"/>
          </w:tcPr>
          <w:p w:rsidR="006F388B" w:rsidRPr="00F03D20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LT25.1101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7464F" w:rsidRPr="00643764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64376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Marketing căn bản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19/8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27/8</w:t>
            </w:r>
          </w:p>
        </w:tc>
        <w:tc>
          <w:tcPr>
            <w:tcW w:w="540" w:type="dxa"/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LT25.1101+ BT21.2101+ TC52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7464F" w:rsidRPr="00C90121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Định giá tài sản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0668A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17/9</w:t>
            </w:r>
          </w:p>
        </w:tc>
        <w:tc>
          <w:tcPr>
            <w:tcW w:w="540" w:type="dxa"/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BT22.1102+ TC52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8F76C4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08/10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LT25.1101+ TC52.1101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8F76C4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doanh nghiệp 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C90121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 28/10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LT25.1101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trị NHTM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 12/11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BT22.1102+ TC52.1101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Hải quan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 26/11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F03D20" w:rsidRDefault="0017464F" w:rsidP="001746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LT25.1101+1102+ BT22.1102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Phân tích tài chính DN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 16/12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LT25.1101+ TC52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4739FD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Tài chính doanh nghiệp 4 </w:t>
            </w:r>
            <w:r w:rsidRPr="004739F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 07/01/24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205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LT25.1101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 21/01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21/01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BT22.1102+2102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03D20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(CT1)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B3F86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DB3F86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B3F86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B3F86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B3F86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DB3F86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6F388B" w:rsidRPr="00DB3F86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(CT2,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03D20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00684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5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8603C" w:rsidRDefault="006F388B" w:rsidP="005A3FB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02/3/2024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30/6/2024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BE6F81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Thống kê DN           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CT2, </w:t>
            </w:r>
            <w:r w:rsidRPr="00C90121">
              <w:rPr>
                <w:rFonts w:ascii="Times New Roman" w:eastAsia="Times New Roman" w:hAnsi="Times New Roman"/>
                <w:b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0668A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3906B1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LT25.2101+2102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AC0B12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AC0B12">
              <w:rPr>
                <w:rFonts w:ascii="Times New Roman" w:eastAsia="Times New Roman" w:hAnsi="Times New Roman"/>
                <w:b/>
                <w:color w:val="FF0000"/>
              </w:rPr>
              <w:t>Kinh tế phát triển</w:t>
            </w:r>
            <w:r w:rsidRPr="00AC0B1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C0B1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CT2, </w:t>
            </w:r>
            <w:r w:rsidRPr="00C90121">
              <w:rPr>
                <w:rFonts w:ascii="Times New Roman" w:eastAsia="Times New Roman" w:hAnsi="Times New Roman"/>
                <w:b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3906B1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24/3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TC51.2102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BE6F81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Pháp luật đại cương  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CT2, </w:t>
            </w:r>
            <w:r w:rsidRPr="00C90121">
              <w:rPr>
                <w:rFonts w:ascii="Times New Roman" w:eastAsia="Times New Roman" w:hAnsi="Times New Roman"/>
                <w:b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Pr="009A5A29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BT22.2101+ TC53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Kinh tế Vĩ mô           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CT2, </w:t>
            </w:r>
            <w:r w:rsidRPr="00C90121">
              <w:rPr>
                <w:rFonts w:ascii="Times New Roman" w:eastAsia="Times New Roman" w:hAnsi="Times New Roman"/>
                <w:b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Pr="009A5A29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Toán cao cấp 2                 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C90121">
              <w:rPr>
                <w:rFonts w:ascii="Times New Roman" w:eastAsia="Times New Roman" w:hAnsi="Times New Roman"/>
                <w:b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Pr="009A5A29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F03D20" w:rsidRDefault="0017464F" w:rsidP="001746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205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Pr="00416D87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BT22.2101+2102+1102+ TC51.2102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34396A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34396A">
              <w:rPr>
                <w:rFonts w:ascii="Times New Roman" w:eastAsia="Times New Roman" w:hAnsi="Times New Roman"/>
              </w:rPr>
              <w:t xml:space="preserve">LT xác suất &amp; T.Kê toán </w:t>
            </w:r>
            <w:r w:rsidRPr="0034396A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34396A">
              <w:rPr>
                <w:rFonts w:ascii="Times New Roman" w:eastAsia="Times New Roman" w:hAnsi="Times New Roman"/>
                <w:b/>
                <w:sz w:val="16"/>
                <w:szCs w:val="16"/>
              </w:rPr>
              <w:t>CT3</w:t>
            </w:r>
            <w:r w:rsidRPr="0034396A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0668A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01/6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205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Pr="00416D87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BT22.2101+2102+1102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Kinh tế lượng            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CT2, </w:t>
            </w:r>
            <w:r w:rsidRPr="00C90121">
              <w:rPr>
                <w:rFonts w:ascii="Times New Roman" w:eastAsia="Times New Roman" w:hAnsi="Times New Roman"/>
                <w:b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0668A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Pr="009A5A29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22/6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6560B6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0668A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9A5A29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2E7854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Pr="002E7854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</w:rPr>
            </w:pP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DE6261" w:rsidRDefault="0017464F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(CT2)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DE6261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64F" w:rsidRPr="003906B1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464F" w:rsidRPr="00FD4143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7464F" w:rsidRPr="00DE6261" w:rsidRDefault="0017464F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DE6261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FA2061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17464F" w:rsidRPr="00FA2061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7464F" w:rsidRPr="00FA2061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7464F" w:rsidRPr="00FA2061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FA2061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17464F" w:rsidRPr="00FD4143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25" w:type="dxa"/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7464F" w:rsidRPr="00DE6261" w:rsidRDefault="0017464F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FA2061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17464F" w:rsidRPr="00FA2061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7464F" w:rsidRPr="00FA2061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7464F" w:rsidRPr="00FA2061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FA2061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17464F" w:rsidRPr="00FD4143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25" w:type="dxa"/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7464F" w:rsidRPr="00D853FD" w:rsidTr="00DB1FBC">
        <w:trPr>
          <w:trHeight w:val="288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17464F" w:rsidRPr="00FC5D5B" w:rsidRDefault="0017464F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C5D5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Thực tập tốt nghiệp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FC5D5B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FC5D5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FC5D5B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7464F" w:rsidRPr="00FC5D5B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FC5D5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464F" w:rsidRPr="00FC5D5B" w:rsidRDefault="0017464F" w:rsidP="00B73362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FC5D5B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04/12/2023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7464F" w:rsidRPr="00FC5D5B" w:rsidRDefault="0017464F" w:rsidP="00B73362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FC5D5B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20/3/2024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B73362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7464F" w:rsidRPr="00FD4143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25" w:type="dxa"/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Chi tiết trang sau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7464F" w:rsidRPr="00FC5D5B" w:rsidRDefault="0017464F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5D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HD thực tập TN </w:t>
            </w:r>
            <w:r w:rsidRPr="00FC5D5B">
              <w:rPr>
                <w:rFonts w:ascii="Times New Roman" w:eastAsia="Times New Roman" w:hAnsi="Times New Roman"/>
                <w:b/>
                <w:sz w:val="16"/>
                <w:szCs w:val="16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FA2061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0" w:type="dxa"/>
            <w:vAlign w:val="center"/>
          </w:tcPr>
          <w:p w:rsidR="0017464F" w:rsidRPr="0064243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7464F" w:rsidRPr="00642438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2438">
              <w:rPr>
                <w:rFonts w:ascii="Times New Roman" w:eastAsia="Times New Roman" w:hAnsi="Times New Roman"/>
                <w:sz w:val="20"/>
                <w:szCs w:val="20"/>
              </w:rPr>
              <w:t>C 03/12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7464F" w:rsidRPr="00642438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642438" w:rsidRDefault="0017464F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7464F" w:rsidRPr="0064243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Ghi chú: (*) Nghỉ 30+31/12/2023</w:t>
      </w:r>
    </w:p>
    <w:p w:rsidR="006F388B" w:rsidRDefault="006F388B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color w:val="FF0000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color w:val="FF0000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color w:val="FF0000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color w:val="FF0000"/>
        </w:rPr>
      </w:pPr>
    </w:p>
    <w:p w:rsidR="00642438" w:rsidRDefault="00642438" w:rsidP="0064243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Thực tập tốt nghiệp 11 _ BT22/11.01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700"/>
        <w:gridCol w:w="342"/>
        <w:gridCol w:w="630"/>
        <w:gridCol w:w="360"/>
        <w:gridCol w:w="1278"/>
        <w:gridCol w:w="1170"/>
        <w:gridCol w:w="1620"/>
        <w:gridCol w:w="1980"/>
      </w:tblGrid>
      <w:tr w:rsidR="00642438" w:rsidRPr="00316F57" w:rsidTr="00DB1FBC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642438" w:rsidRPr="002A5DE5" w:rsidRDefault="00642438" w:rsidP="00DB1FBC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438" w:rsidRPr="002A5DE5" w:rsidRDefault="00642438" w:rsidP="00DB1FBC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2438" w:rsidRPr="002A5DE5" w:rsidRDefault="00642438" w:rsidP="00DB1FBC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42438" w:rsidRPr="002A5DE5" w:rsidRDefault="00642438" w:rsidP="00DB1FBC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42438" w:rsidRPr="0004085B" w:rsidRDefault="00642438" w:rsidP="00DB1FBC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42438" w:rsidRPr="002A5DE5" w:rsidRDefault="00642438" w:rsidP="00DB1FBC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42438" w:rsidRPr="002A5DE5" w:rsidRDefault="00642438" w:rsidP="00DB1FBC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1620" w:type="dxa"/>
            <w:vAlign w:val="center"/>
          </w:tcPr>
          <w:p w:rsidR="00642438" w:rsidRPr="002A5DE5" w:rsidRDefault="00642438" w:rsidP="00DB1FBC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</w:t>
            </w:r>
          </w:p>
        </w:tc>
        <w:tc>
          <w:tcPr>
            <w:tcW w:w="1980" w:type="dxa"/>
            <w:vAlign w:val="center"/>
          </w:tcPr>
          <w:p w:rsidR="00642438" w:rsidRPr="00316F57" w:rsidRDefault="00642438" w:rsidP="00DB1FBC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42438" w:rsidRPr="00C079CC" w:rsidTr="00DB1FBC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42438" w:rsidRPr="00F208C8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438" w:rsidRPr="006A1ABC" w:rsidRDefault="00642438" w:rsidP="00642438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Đợt … 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2438" w:rsidRPr="009A5A29" w:rsidRDefault="00642438" w:rsidP="00DB1FBC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42438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04/12/2023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20/3/2024</w:t>
            </w:r>
          </w:p>
        </w:tc>
        <w:tc>
          <w:tcPr>
            <w:tcW w:w="1620" w:type="dxa"/>
            <w:vAlign w:val="center"/>
          </w:tcPr>
          <w:p w:rsidR="00642438" w:rsidRPr="00FD4143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2438" w:rsidRPr="00C079CC" w:rsidRDefault="00642438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42438" w:rsidRPr="00C079CC" w:rsidTr="00DB1FBC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42438" w:rsidRPr="00F208C8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438" w:rsidRPr="001F6D05" w:rsidRDefault="00642438" w:rsidP="00DB1FBC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HD thực tập TN</w:t>
            </w:r>
            <w:r w:rsidRPr="00100684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2438" w:rsidRDefault="00642438" w:rsidP="00DB1FBC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42438" w:rsidRDefault="00642438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642438" w:rsidRPr="00AF451A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42438" w:rsidRPr="00C44E78" w:rsidRDefault="00642438" w:rsidP="00DB1FBC">
            <w:pPr>
              <w:spacing w:after="0" w:line="240" w:lineRule="auto"/>
              <w:ind w:left="-54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03/12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42438" w:rsidRPr="00100684" w:rsidRDefault="00642438" w:rsidP="00DB1FBC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42438" w:rsidRPr="00FD4143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2438" w:rsidRPr="00C079CC" w:rsidRDefault="00642438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42438" w:rsidRPr="00C079CC" w:rsidTr="00DB1FBC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42438" w:rsidRPr="00F208C8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Thực tập CK tại cơ sở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42438" w:rsidRPr="00AF451A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42438" w:rsidRPr="00F47043" w:rsidRDefault="00642438" w:rsidP="00DB1FBC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04/12/2023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42438" w:rsidRPr="00100684" w:rsidRDefault="00642438" w:rsidP="00DB1FBC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16/3/2024</w:t>
            </w:r>
          </w:p>
        </w:tc>
        <w:tc>
          <w:tcPr>
            <w:tcW w:w="1620" w:type="dxa"/>
            <w:vAlign w:val="center"/>
          </w:tcPr>
          <w:p w:rsidR="00642438" w:rsidRPr="00FD4143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2438" w:rsidRPr="00C079CC" w:rsidRDefault="00642438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72FE0" w:rsidRPr="00C079CC" w:rsidTr="00DB1FBC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B72FE0" w:rsidRPr="00F208C8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Báo cáo thực tập TN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B72FE0" w:rsidRPr="00AF451A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24/12_CN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72FE0" w:rsidRDefault="00B72FE0" w:rsidP="00DB1FBC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72FE0" w:rsidRPr="00FD4143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72FE0" w:rsidRPr="00C079CC" w:rsidRDefault="00B72FE0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72FE0" w:rsidRPr="00C079CC" w:rsidTr="00DB1FBC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E0" w:rsidRPr="00F208C8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Duyệt bản thảo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72FE0" w:rsidRPr="00AF451A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28/01_CN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72FE0" w:rsidRPr="00FD4143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72FE0" w:rsidRPr="00C079CC" w:rsidRDefault="00B72FE0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42438" w:rsidRPr="00C079CC" w:rsidTr="00DB1FBC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F208C8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SV nộp LV về Khoa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TCDN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42438" w:rsidRPr="00AF451A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S 20/03_T4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2438" w:rsidRPr="00FD4143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2438" w:rsidRPr="00C079CC" w:rsidRDefault="00642438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42438" w:rsidRPr="00C079CC" w:rsidTr="00DB1FBC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F208C8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Bộ môn trả điểm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42438" w:rsidRPr="00AF451A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10/04_T4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2438" w:rsidRPr="00FD4143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2438" w:rsidRPr="00C079CC" w:rsidRDefault="00642438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42438" w:rsidTr="00DB1FBC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F208C8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Thông báo điểm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F208C8" w:rsidRDefault="00642438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F208C8" w:rsidRDefault="00642438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42438" w:rsidRPr="00AF451A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3906B1" w:rsidRDefault="00642438" w:rsidP="00DB1FBC">
            <w:pPr>
              <w:spacing w:after="0" w:line="240" w:lineRule="auto"/>
              <w:ind w:left="-54"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11/04_T5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3906B1" w:rsidRDefault="00642438" w:rsidP="00DB1FBC">
            <w:pPr>
              <w:spacing w:after="0" w:line="240" w:lineRule="auto"/>
              <w:ind w:left="-18"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2438" w:rsidRPr="00FD4143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2438" w:rsidRDefault="00642438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42438" w:rsidTr="00DB1FBC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42438" w:rsidRPr="00F208C8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Kiểm tra vấn đáp LV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2438" w:rsidRPr="00DE6261" w:rsidRDefault="00642438" w:rsidP="00DB1FBC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42438" w:rsidRPr="00F208C8" w:rsidRDefault="00642438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42438" w:rsidRPr="00F208C8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42438" w:rsidRPr="00F208C8" w:rsidRDefault="00642438" w:rsidP="00DB1FBC">
            <w:pPr>
              <w:spacing w:after="0" w:line="240" w:lineRule="auto"/>
              <w:ind w:left="-54"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42438" w:rsidRPr="00F208C8" w:rsidRDefault="00642438" w:rsidP="00DB1FBC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42438" w:rsidRPr="00FD4143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2438" w:rsidRDefault="00642438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42438" w:rsidTr="00DB1FBC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DE6261" w:rsidRDefault="00642438" w:rsidP="00DB1FB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T2+ 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DE6261" w:rsidRDefault="00642438" w:rsidP="00DB1FBC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42438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Default="00642438" w:rsidP="00DB1FBC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Default="00642438" w:rsidP="00DB1FBC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2438" w:rsidRPr="00FD4143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2438" w:rsidRDefault="00642438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42438" w:rsidTr="00DB1FBC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42438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Default="00642438" w:rsidP="00DB1FBC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Default="00642438" w:rsidP="00DB1FBC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2438" w:rsidRPr="00FD4143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2438" w:rsidRDefault="00642438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42438" w:rsidTr="00DB1FBC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B72FE0" w:rsidRDefault="00642438" w:rsidP="00DB1FB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 w:rsidR="00B72FE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72FE0" w:rsidRPr="00B72FE0">
              <w:rPr>
                <w:rFonts w:ascii="Times New Roman" w:eastAsia="Times New Roman" w:hAnsi="Times New Roman"/>
                <w:b/>
                <w:sz w:val="16"/>
                <w:szCs w:val="16"/>
              </w:rPr>
              <w:t>_ 2,0N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42438" w:rsidRPr="008A5FEC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6/2024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2438" w:rsidRPr="00FD4143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2438" w:rsidRDefault="00642438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42438" w:rsidTr="00B72FE0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42438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Bế giảng</w:t>
            </w: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42438" w:rsidRPr="006A1ABC" w:rsidRDefault="00642438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42438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42438" w:rsidRPr="008A5FEC" w:rsidRDefault="00642438" w:rsidP="00DB1FBC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5FEC">
              <w:rPr>
                <w:rFonts w:ascii="Times New Roman" w:eastAsia="Times New Roman" w:hAnsi="Times New Roman"/>
                <w:b/>
                <w:sz w:val="20"/>
                <w:szCs w:val="20"/>
              </w:rPr>
              <w:t>Thg 9/2024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42438" w:rsidRDefault="00642438" w:rsidP="00DB1FBC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42438" w:rsidRPr="00FD4143" w:rsidRDefault="00642438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2438" w:rsidRDefault="00642438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72FE0" w:rsidTr="00B72FE0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B72FE0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72FE0" w:rsidRDefault="00B72FE0" w:rsidP="00DB1FB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72FE0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B72FE0" w:rsidRPr="008A5FEC" w:rsidRDefault="00B72FE0" w:rsidP="00DB1FBC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72FE0" w:rsidRDefault="00B72FE0" w:rsidP="00DB1FBC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72FE0" w:rsidRPr="00FD4143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72FE0" w:rsidRDefault="00B72FE0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72FE0" w:rsidTr="00B72FE0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B72FE0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72FE0" w:rsidRPr="00B72FE0" w:rsidRDefault="00B72FE0" w:rsidP="00B72FE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72FE0">
              <w:rPr>
                <w:rFonts w:ascii="Times New Roman" w:eastAsia="Times New Roman" w:hAnsi="Times New Roman"/>
                <w:b/>
                <w:sz w:val="16"/>
                <w:szCs w:val="16"/>
              </w:rPr>
              <w:t>_ 2,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  <w:r w:rsidRPr="00B72FE0">
              <w:rPr>
                <w:rFonts w:ascii="Times New Roman" w:eastAsia="Times New Roman" w:hAnsi="Times New Roman"/>
                <w:b/>
                <w:sz w:val="16"/>
                <w:szCs w:val="16"/>
              </w:rPr>
              <w:t>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72FE0" w:rsidRPr="008A5FEC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72FE0" w:rsidRPr="006A1ABC" w:rsidRDefault="00B72FE0" w:rsidP="00B72FE0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9/2024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72FE0" w:rsidRDefault="00B72FE0" w:rsidP="00DB1FBC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72FE0" w:rsidRPr="00FD4143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72FE0" w:rsidRDefault="00B72FE0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72FE0" w:rsidTr="00DB1FBC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E0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Bế giảng</w:t>
            </w: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E0" w:rsidRPr="006A1ABC" w:rsidRDefault="00B72FE0" w:rsidP="00DB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72FE0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E0" w:rsidRPr="008A5FEC" w:rsidRDefault="00B72FE0" w:rsidP="00B72FE0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5FE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Pr="008A5FEC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E0" w:rsidRDefault="00B72FE0" w:rsidP="00DB1FBC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72FE0" w:rsidRPr="00FD4143" w:rsidRDefault="00B72FE0" w:rsidP="00DB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72FE0" w:rsidRDefault="00B72FE0" w:rsidP="00DB1FB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642438" w:rsidRDefault="00642438" w:rsidP="0064243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438" w:rsidRDefault="00642438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Pr="00411153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E0645F" w:rsidRPr="00D853FD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E0645F" w:rsidRDefault="00E0645F" w:rsidP="00E0645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BT22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E0645F" w:rsidRPr="00FB7A8F" w:rsidTr="00E0645F">
        <w:tc>
          <w:tcPr>
            <w:tcW w:w="6030" w:type="dxa"/>
            <w:shd w:val="clear" w:color="auto" w:fill="auto"/>
          </w:tcPr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</w:rPr>
              <w:t>BT22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E0645F" w:rsidRPr="00344598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17sv </w:t>
            </w:r>
            <w:r w:rsidRPr="00C9012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(0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7</w:t>
            </w:r>
            <w:r w:rsidRPr="00C9012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 xml:space="preserve"> CT1+ 0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7 CT</w:t>
            </w:r>
            <w:r w:rsidRPr="00C9012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2+ 0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3</w:t>
            </w:r>
            <w:r w:rsidRPr="00C9012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 xml:space="preserve"> CT3)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Kế toán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E0645F" w:rsidRPr="00E77892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0645F" w:rsidRPr="009103A0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342"/>
        <w:gridCol w:w="630"/>
        <w:gridCol w:w="360"/>
        <w:gridCol w:w="1098"/>
        <w:gridCol w:w="990"/>
        <w:gridCol w:w="915"/>
        <w:gridCol w:w="540"/>
        <w:gridCol w:w="2325"/>
      </w:tblGrid>
      <w:tr w:rsidR="00E0645F" w:rsidRPr="00D853FD" w:rsidTr="00E0645F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E0645F" w:rsidRPr="002A5DE5" w:rsidRDefault="00E0645F" w:rsidP="00E0645F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E0645F" w:rsidRPr="0004085B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325" w:type="dxa"/>
            <w:vAlign w:val="center"/>
          </w:tcPr>
          <w:p w:rsidR="00E0645F" w:rsidRPr="00316F57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0645F" w:rsidRPr="00D853FD" w:rsidTr="00E0645F">
        <w:trPr>
          <w:trHeight w:val="288"/>
        </w:trPr>
        <w:tc>
          <w:tcPr>
            <w:tcW w:w="4572" w:type="dxa"/>
            <w:gridSpan w:val="5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3 - 2024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28/01/2024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645F" w:rsidRPr="008F76C4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13/8</w:t>
            </w:r>
          </w:p>
        </w:tc>
        <w:tc>
          <w:tcPr>
            <w:tcW w:w="540" w:type="dxa"/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LT25.2101+ LT24.1102+ TC52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645F" w:rsidRPr="00414098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098">
              <w:rPr>
                <w:rFonts w:ascii="Times New Roman" w:eastAsia="Times New Roman" w:hAnsi="Times New Roman"/>
                <w:sz w:val="20"/>
                <w:szCs w:val="20"/>
              </w:rPr>
              <w:t>Kế toán tài chính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19/8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27/8</w:t>
            </w:r>
          </w:p>
        </w:tc>
        <w:tc>
          <w:tcPr>
            <w:tcW w:w="540" w:type="dxa"/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0645F" w:rsidRPr="00C90121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Thống kê DN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17/9</w:t>
            </w:r>
          </w:p>
        </w:tc>
        <w:tc>
          <w:tcPr>
            <w:tcW w:w="540" w:type="dxa"/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BT22.2102+ LT24.1101+1102+2102 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8F76C4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DN TMDV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01/10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205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BT22.2102+ TC52.2101 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8F76C4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Kiểm toán căn bản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C90121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 22/10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22/10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Phân tích tài chính DN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 11/11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 26/11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LT25.2101+2102+ BT22.2102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Marketing căn bản       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CT1, </w:t>
            </w:r>
            <w:r w:rsidRPr="00C90121">
              <w:rPr>
                <w:rFonts w:ascii="Times New Roman" w:eastAsia="Times New Roman" w:hAnsi="Times New Roman"/>
                <w:b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 17/12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BT22.2102+ BT21.2102 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531F69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414098">
              <w:rPr>
                <w:rFonts w:ascii="Times New Roman" w:eastAsia="Times New Roman" w:hAnsi="Times New Roman"/>
                <w:sz w:val="20"/>
                <w:szCs w:val="20"/>
              </w:rPr>
              <w:t>Kế toán quản trị 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 07/01/24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Kiểm toán báo cáo TC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 21/01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21/01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LT25.2101+ TC52.2101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(CT1)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B3F86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DB3F8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B3F86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B3F86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B3F86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DB3F8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DB3F86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(CT2)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00684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5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8603C" w:rsidRDefault="00E0645F" w:rsidP="00E0645F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02/3/2024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30/6/2024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AC0B12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AC0B12">
              <w:rPr>
                <w:rFonts w:ascii="Times New Roman" w:eastAsia="Times New Roman" w:hAnsi="Times New Roman"/>
                <w:b/>
                <w:color w:val="FF0000"/>
              </w:rPr>
              <w:t xml:space="preserve">Kinh tế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quốc tế 1</w:t>
            </w:r>
            <w:r w:rsidRPr="00AC0B1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r w:rsidRPr="00AC0B1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668A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42587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25876"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BT22.2102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AC0B12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Kế toán tài chính 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24/3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LT25.2101+ 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BE6F81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Pháp luật đại cương  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CT2, </w:t>
            </w:r>
            <w:r w:rsidRPr="00C90121">
              <w:rPr>
                <w:rFonts w:ascii="Times New Roman" w:eastAsia="Times New Roman" w:hAnsi="Times New Roman"/>
                <w:b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9A5A29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BT22.1101+ TC53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Kinh tế Vĩ mô           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CT2, </w:t>
            </w:r>
            <w:r w:rsidRPr="00C90121">
              <w:rPr>
                <w:rFonts w:ascii="Times New Roman" w:eastAsia="Times New Roman" w:hAnsi="Times New Roman"/>
                <w:b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9A5A29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Toán cao cấp 2                 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C90121">
              <w:rPr>
                <w:rFonts w:ascii="Times New Roman" w:eastAsia="Times New Roman" w:hAnsi="Times New Roman"/>
                <w:b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9A5A29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2E7854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</w:rPr>
              <w:t>205</w:t>
            </w:r>
            <w:r w:rsidR="00A3609A"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416D87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.1</w:t>
            </w: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101+2102+1102+ TC51.2102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F7978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6F7978">
              <w:rPr>
                <w:rFonts w:ascii="Times New Roman" w:eastAsia="Times New Roman" w:hAnsi="Times New Roman"/>
              </w:rPr>
              <w:t xml:space="preserve">LT xác suất &amp; T.Kê toán </w:t>
            </w:r>
            <w:r w:rsidRPr="006F7978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6F7978">
              <w:rPr>
                <w:rFonts w:ascii="Times New Roman" w:eastAsia="Times New Roman" w:hAnsi="Times New Roman"/>
                <w:b/>
                <w:sz w:val="16"/>
                <w:szCs w:val="16"/>
              </w:rPr>
              <w:t>CT3</w:t>
            </w:r>
            <w:r w:rsidRPr="006F7978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668A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01/6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2E7854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</w:rPr>
              <w:t>205</w:t>
            </w:r>
            <w:r w:rsidR="00A3609A"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416D87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.1</w:t>
            </w: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101+2102+1102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Kinh tế lượng            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CT2, </w:t>
            </w:r>
            <w:r w:rsidRPr="00C90121">
              <w:rPr>
                <w:rFonts w:ascii="Times New Roman" w:eastAsia="Times New Roman" w:hAnsi="Times New Roman"/>
                <w:b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668A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9A5A29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22/6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03D2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</w:t>
            </w: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0668A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2E7854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2E7854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(CT1)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(CT2)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A2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E0645F" w:rsidRPr="00FA206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0645F" w:rsidRPr="00FA2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0645F" w:rsidRPr="00FA2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A2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25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A2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E0645F" w:rsidRPr="00FA206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0645F" w:rsidRPr="00FA2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0645F" w:rsidRPr="00FA2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A2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25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A2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E0645F" w:rsidRPr="00FA2061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0645F" w:rsidRPr="00FA2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0645F" w:rsidRPr="00FA2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A2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25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C079CC" w:rsidTr="00E0645F">
        <w:trPr>
          <w:trHeight w:val="288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645F" w:rsidRPr="00B72FE0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B72FE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Thực tập tốt nghiệp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B73362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B73362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0645F" w:rsidRPr="00B73362" w:rsidRDefault="00E0645F" w:rsidP="00E0645F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B73362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04/12/2023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0645F" w:rsidRPr="00B73362" w:rsidRDefault="00E0645F" w:rsidP="00E0645F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B73362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20/3/2024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B73362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25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Chi tiết trang sau</w:t>
            </w:r>
          </w:p>
        </w:tc>
      </w:tr>
      <w:tr w:rsidR="00E0645F" w:rsidRPr="00C079CC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0645F" w:rsidRPr="00B72FE0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72FE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HD thực tập TN </w:t>
            </w:r>
            <w:r w:rsidRPr="00B72FE0">
              <w:rPr>
                <w:rFonts w:ascii="Times New Roman" w:eastAsia="Times New Roman" w:hAnsi="Times New Roman"/>
                <w:b/>
                <w:sz w:val="16"/>
                <w:szCs w:val="16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B72FE0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B72FE0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E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0" w:type="dxa"/>
            <w:vAlign w:val="center"/>
          </w:tcPr>
          <w:p w:rsidR="00E0645F" w:rsidRPr="00B72FE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0645F" w:rsidRPr="00B72FE0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2FE0">
              <w:rPr>
                <w:rFonts w:ascii="Times New Roman" w:eastAsia="Times New Roman" w:hAnsi="Times New Roman"/>
                <w:sz w:val="20"/>
                <w:szCs w:val="20"/>
              </w:rPr>
              <w:t>C 03/12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0645F" w:rsidRPr="0064243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64243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64243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E0645F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0645F" w:rsidRDefault="00E0645F" w:rsidP="00E0645F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</w:rPr>
        <w:t>Ghi chú: (*) Nghỉ 30+31/12/2023</w:t>
      </w: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Thực tập tốt nghiệp 21 _ BT22/21.01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700"/>
        <w:gridCol w:w="342"/>
        <w:gridCol w:w="630"/>
        <w:gridCol w:w="360"/>
        <w:gridCol w:w="1278"/>
        <w:gridCol w:w="1170"/>
        <w:gridCol w:w="1620"/>
        <w:gridCol w:w="1980"/>
      </w:tblGrid>
      <w:tr w:rsidR="00E0645F" w:rsidRPr="00316F57" w:rsidTr="00E0645F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E0645F" w:rsidRPr="002A5DE5" w:rsidRDefault="00E0645F" w:rsidP="00E0645F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E0645F" w:rsidRPr="0004085B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1620" w:type="dxa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</w:t>
            </w:r>
          </w:p>
        </w:tc>
        <w:tc>
          <w:tcPr>
            <w:tcW w:w="1980" w:type="dxa"/>
            <w:vAlign w:val="center"/>
          </w:tcPr>
          <w:p w:rsidR="00E0645F" w:rsidRPr="00316F57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0645F" w:rsidRPr="00C079CC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Đợt … 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9A5A29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04/12/2023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20/3/2024</w:t>
            </w:r>
          </w:p>
        </w:tc>
        <w:tc>
          <w:tcPr>
            <w:tcW w:w="162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C079CC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645F" w:rsidRPr="001F6D05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HD thực tập TN</w:t>
            </w:r>
            <w:r w:rsidRPr="00100684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645F" w:rsidRPr="00C44E78" w:rsidRDefault="00E0645F" w:rsidP="00E0645F">
            <w:pPr>
              <w:spacing w:after="0" w:line="240" w:lineRule="auto"/>
              <w:ind w:left="-54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03/12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645F" w:rsidRPr="00100684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C079CC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Thực tập CK tại cơ sở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645F" w:rsidRPr="00F47043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04/12/2023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645F" w:rsidRPr="0010068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16/3/2024</w:t>
            </w:r>
          </w:p>
        </w:tc>
        <w:tc>
          <w:tcPr>
            <w:tcW w:w="162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C079CC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Báo cáo thực tập TN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24/12_CN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C079CC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Duyệt bản thảo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28/01_CN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C079CC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SV nộp LV về Khoa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Kế toán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S 20/03_T4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C079CC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Bộ môn trả điểm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10/04_T4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Thông báo điểm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left="-54"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11/04_T5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left="-18"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Kiểm tra vấn đáp LV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54"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0645F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T2+ 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B72FE0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_ 2,0N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8A5FE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6/2024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Bế giảng</w:t>
            </w: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645F" w:rsidRPr="008A5FE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5FEC">
              <w:rPr>
                <w:rFonts w:ascii="Times New Roman" w:eastAsia="Times New Roman" w:hAnsi="Times New Roman"/>
                <w:b/>
                <w:sz w:val="20"/>
                <w:szCs w:val="20"/>
              </w:rPr>
              <w:t>Thg 9/2024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0645F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645F" w:rsidRPr="008A5FE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0645F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Tr="00E0645F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0645F" w:rsidRPr="00B72FE0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_ 2,5N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8A5FEC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9/2024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0645F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Tr="00E0645F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Bế giảng</w:t>
            </w: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8A5FE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Thg 11</w:t>
            </w:r>
            <w:r w:rsidRPr="008A5FEC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Pr="00411153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BT22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6F388B" w:rsidRPr="00FB7A8F" w:rsidTr="005A3FBA">
        <w:tc>
          <w:tcPr>
            <w:tcW w:w="6030" w:type="dxa"/>
            <w:shd w:val="clear" w:color="auto" w:fill="auto"/>
          </w:tcPr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</w:rPr>
              <w:t>BT22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 w:rsidRPr="00FB7A8F">
              <w:rPr>
                <w:rFonts w:ascii="Times New Roman" w:eastAsia="Times New Roman" w:hAnsi="Times New Roman"/>
                <w:b/>
              </w:rPr>
              <w:t>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6F388B" w:rsidRPr="00344598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10 sv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(05 CT</w:t>
            </w:r>
            <w:r w:rsidRPr="00C9012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2+ 0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5</w:t>
            </w:r>
            <w:r w:rsidRPr="00C9012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 xml:space="preserve"> CT3)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 w:rsidRPr="00FB7A8F">
              <w:rPr>
                <w:rFonts w:ascii="Times New Roman" w:eastAsia="Times New Roman" w:hAnsi="Times New Roman"/>
              </w:rPr>
              <w:t xml:space="preserve">Tài chính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6F388B" w:rsidRPr="00E77892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9103A0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342"/>
        <w:gridCol w:w="630"/>
        <w:gridCol w:w="360"/>
        <w:gridCol w:w="1098"/>
        <w:gridCol w:w="1080"/>
        <w:gridCol w:w="915"/>
        <w:gridCol w:w="540"/>
        <w:gridCol w:w="2235"/>
      </w:tblGrid>
      <w:tr w:rsidR="006F388B" w:rsidRPr="00D853FD" w:rsidTr="005A3FBA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235" w:type="dxa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4572" w:type="dxa"/>
            <w:gridSpan w:val="5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HK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I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3 - 2024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28/01/2024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8F76C4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6F388B" w:rsidRPr="00AA0B5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B5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540" w:type="dxa"/>
            <w:vAlign w:val="center"/>
          </w:tcPr>
          <w:p w:rsidR="006F388B" w:rsidRPr="00F03D20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BT22.2102+ LT25.1102=2102 +LT24.2101+2102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Định giá tài sản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A0B5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B5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17/9</w:t>
            </w:r>
          </w:p>
        </w:tc>
        <w:tc>
          <w:tcPr>
            <w:tcW w:w="540" w:type="dxa"/>
            <w:vAlign w:val="center"/>
          </w:tcPr>
          <w:p w:rsidR="006F388B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BT22.1101+ TC52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Bảo hiểm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17464F" w:rsidRPr="00AA0B59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B5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08/10</w:t>
            </w:r>
          </w:p>
        </w:tc>
        <w:tc>
          <w:tcPr>
            <w:tcW w:w="540" w:type="dxa"/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LT25.1102+ LT24.1102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doanh nghiệp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17464F" w:rsidRPr="00AA0B59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29/10</w:t>
            </w:r>
          </w:p>
        </w:tc>
        <w:tc>
          <w:tcPr>
            <w:tcW w:w="540" w:type="dxa"/>
            <w:vAlign w:val="center"/>
          </w:tcPr>
          <w:p w:rsidR="0017464F" w:rsidRPr="00F03D20" w:rsidRDefault="0017464F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BT22.2102+ LT25.1102=2102 +LT24.2102+ TC52</w:t>
            </w:r>
          </w:p>
        </w:tc>
      </w:tr>
      <w:tr w:rsidR="0017464F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7464F" w:rsidRPr="00C90121" w:rsidRDefault="0017464F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trị NHTM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7464F" w:rsidRPr="000668AC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17464F" w:rsidRPr="00AA0B59" w:rsidRDefault="0017464F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464F" w:rsidRPr="00F208C8" w:rsidRDefault="0017464F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12/11</w:t>
            </w:r>
          </w:p>
        </w:tc>
        <w:tc>
          <w:tcPr>
            <w:tcW w:w="540" w:type="dxa"/>
            <w:vAlign w:val="center"/>
          </w:tcPr>
          <w:p w:rsidR="0017464F" w:rsidRPr="00F03D20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17464F" w:rsidRPr="00C079CC" w:rsidRDefault="0017464F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BT22.1101+ TC52.1101</w:t>
            </w: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8F76C4" w:rsidRDefault="00425876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Hải quan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25876" w:rsidRPr="00AA0B59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5876" w:rsidRPr="00F03D20" w:rsidRDefault="00425876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BT22.1101+ LT251101=1102</w:t>
            </w: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8F76C4" w:rsidRDefault="00425876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doanh nghiệp 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25876" w:rsidRPr="00AA0B59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5876" w:rsidRPr="00F03D20" w:rsidRDefault="00425876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</w:t>
            </w: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422EDD" w:rsidRDefault="00425876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Tài chính quốc tế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25876" w:rsidRPr="00AA0B59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13/01/24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5876" w:rsidRPr="00F03D20" w:rsidRDefault="00425876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LT25.1102+ TC52.1101</w:t>
            </w: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8F76C4" w:rsidRDefault="00425876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25876" w:rsidRPr="00AA0B59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21/01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21/01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5876" w:rsidRPr="00F03D20" w:rsidRDefault="00425876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BT22.1101+2102+ LT25.2102</w:t>
            </w: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25876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5876" w:rsidRPr="00F03D20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25876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DE6261" w:rsidRDefault="00425876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(CT2,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DE6261" w:rsidRDefault="00425876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5876" w:rsidRPr="00F03D20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25876" w:rsidRPr="00100684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876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25876" w:rsidRPr="00FD4143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425876" w:rsidRPr="00D853FD" w:rsidTr="005A3FBA">
        <w:trPr>
          <w:trHeight w:val="288"/>
        </w:trPr>
        <w:tc>
          <w:tcPr>
            <w:tcW w:w="4572" w:type="dxa"/>
            <w:gridSpan w:val="5"/>
            <w:shd w:val="clear" w:color="auto" w:fill="auto"/>
            <w:vAlign w:val="center"/>
          </w:tcPr>
          <w:p w:rsidR="00425876" w:rsidRPr="00193061" w:rsidRDefault="00425876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HK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II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3 - 2024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25876" w:rsidRPr="00422EDD" w:rsidRDefault="00425876" w:rsidP="005A3FB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02/3/2024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5876" w:rsidRPr="00422EDD" w:rsidRDefault="00425876" w:rsidP="005A3FB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23/6//2024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25876" w:rsidRPr="00FD4143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5876" w:rsidRPr="005D3B74" w:rsidRDefault="00425876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B74">
              <w:rPr>
                <w:rFonts w:ascii="Times New Roman" w:eastAsia="Times New Roman" w:hAnsi="Times New Roman"/>
                <w:sz w:val="20"/>
                <w:szCs w:val="20"/>
              </w:rPr>
              <w:t>Thị trường 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ài chính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425876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10/3</w:t>
            </w:r>
          </w:p>
        </w:tc>
        <w:tc>
          <w:tcPr>
            <w:tcW w:w="540" w:type="dxa"/>
            <w:vAlign w:val="center"/>
          </w:tcPr>
          <w:p w:rsidR="00425876" w:rsidRPr="00F03D20" w:rsidRDefault="00425876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LT25.1102+ TC52.1101</w:t>
            </w: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5876" w:rsidRPr="005D3B74" w:rsidRDefault="00425876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B74">
              <w:rPr>
                <w:rFonts w:ascii="Times New Roman" w:eastAsia="Times New Roman" w:hAnsi="Times New Roman"/>
                <w:sz w:val="20"/>
                <w:szCs w:val="20"/>
              </w:rPr>
              <w:t>Tài chính doanh nghiệp 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425876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30/3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31/3</w:t>
            </w:r>
          </w:p>
        </w:tc>
        <w:tc>
          <w:tcPr>
            <w:tcW w:w="540" w:type="dxa"/>
            <w:vAlign w:val="center"/>
          </w:tcPr>
          <w:p w:rsidR="00425876" w:rsidRPr="00F03D20" w:rsidRDefault="00425876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LT25.1102+ TC52.1101</w:t>
            </w: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5876" w:rsidRPr="005D3B74" w:rsidRDefault="00425876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425876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14/4</w:t>
            </w:r>
          </w:p>
        </w:tc>
        <w:tc>
          <w:tcPr>
            <w:tcW w:w="540" w:type="dxa"/>
            <w:vAlign w:val="center"/>
          </w:tcPr>
          <w:p w:rsidR="00425876" w:rsidRPr="00F03D20" w:rsidRDefault="00425876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</w:t>
            </w: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5876" w:rsidRPr="005D3B74" w:rsidRDefault="00425876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Phân tích tài chính DN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425876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04/5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05/5</w:t>
            </w:r>
          </w:p>
        </w:tc>
        <w:tc>
          <w:tcPr>
            <w:tcW w:w="540" w:type="dxa"/>
            <w:vAlign w:val="center"/>
          </w:tcPr>
          <w:p w:rsidR="00425876" w:rsidRPr="00F03D20" w:rsidRDefault="00425876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</w:t>
            </w: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5876" w:rsidRPr="009A5A29" w:rsidRDefault="00425876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Toán cao cấp 2                 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C90121">
              <w:rPr>
                <w:rFonts w:ascii="Times New Roman" w:eastAsia="Times New Roman" w:hAnsi="Times New Roman"/>
                <w:b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425876" w:rsidRPr="009A5A29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25876" w:rsidRPr="009A5A29" w:rsidRDefault="00425876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5876" w:rsidRPr="009A5A29" w:rsidRDefault="00425876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25876" w:rsidRPr="009A5A29" w:rsidRDefault="00425876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12/5</w:t>
            </w:r>
          </w:p>
        </w:tc>
        <w:tc>
          <w:tcPr>
            <w:tcW w:w="540" w:type="dxa"/>
            <w:vAlign w:val="center"/>
          </w:tcPr>
          <w:p w:rsidR="00425876" w:rsidRPr="00A3609A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205</w:t>
            </w:r>
            <w:r w:rsidR="00A3609A" w:rsidRP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425876" w:rsidRPr="00416D87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.1</w:t>
            </w: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101+210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1</w:t>
            </w: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+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2</w:t>
            </w: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102+ TC51.2102</w:t>
            </w: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5876" w:rsidRPr="006F7978" w:rsidRDefault="00425876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6F7978">
              <w:rPr>
                <w:rFonts w:ascii="Times New Roman" w:eastAsia="Times New Roman" w:hAnsi="Times New Roman"/>
              </w:rPr>
              <w:t xml:space="preserve">LT xác suất &amp; T.Kê toán </w:t>
            </w:r>
            <w:r w:rsidRPr="006F7978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6F7978">
              <w:rPr>
                <w:rFonts w:ascii="Times New Roman" w:eastAsia="Times New Roman" w:hAnsi="Times New Roman"/>
                <w:b/>
                <w:sz w:val="16"/>
                <w:szCs w:val="16"/>
              </w:rPr>
              <w:t>CT3</w:t>
            </w:r>
            <w:r w:rsidRPr="006F7978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25876" w:rsidRPr="000668AC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25876" w:rsidRPr="009A5A29" w:rsidRDefault="00425876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5876" w:rsidRPr="009A5A29" w:rsidRDefault="00425876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01/6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25876" w:rsidRPr="009A5A29" w:rsidRDefault="00425876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02/6</w:t>
            </w:r>
          </w:p>
        </w:tc>
        <w:tc>
          <w:tcPr>
            <w:tcW w:w="540" w:type="dxa"/>
            <w:vAlign w:val="center"/>
          </w:tcPr>
          <w:p w:rsidR="00425876" w:rsidRPr="00A3609A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205</w:t>
            </w:r>
            <w:r w:rsidR="00A3609A" w:rsidRP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425876" w:rsidRPr="00416D87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.1</w:t>
            </w: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101+210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1</w:t>
            </w: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+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2102</w:t>
            </w: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5876" w:rsidRPr="005D3B74" w:rsidRDefault="00425876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doanh nghiệp 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425876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16/6</w:t>
            </w:r>
          </w:p>
        </w:tc>
        <w:tc>
          <w:tcPr>
            <w:tcW w:w="540" w:type="dxa"/>
            <w:vAlign w:val="center"/>
          </w:tcPr>
          <w:p w:rsidR="00425876" w:rsidRPr="00F03D20" w:rsidRDefault="00425876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LT25.1102+ TC52.1101</w:t>
            </w: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876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23/6</w:t>
            </w:r>
          </w:p>
        </w:tc>
        <w:tc>
          <w:tcPr>
            <w:tcW w:w="540" w:type="dxa"/>
            <w:vAlign w:val="center"/>
          </w:tcPr>
          <w:p w:rsidR="00425876" w:rsidRPr="00FD4143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25876" w:rsidRPr="00DE6261" w:rsidRDefault="00425876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(CT2)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25876" w:rsidRPr="00DE6261" w:rsidRDefault="00425876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876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25876" w:rsidRPr="00FD4143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25876" w:rsidRPr="00DE6261" w:rsidRDefault="00425876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25876" w:rsidRPr="00DE6261" w:rsidRDefault="00425876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876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25876" w:rsidRPr="00FD4143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425876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F208C8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100684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25876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76" w:rsidRPr="003906B1" w:rsidRDefault="00425876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5876" w:rsidRPr="00FD4143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25876" w:rsidRPr="00C079CC" w:rsidRDefault="00425876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</w:rPr>
        <w:t>Ghi chú: (*) Nghỉ 30+31/12/2023</w:t>
      </w:r>
    </w:p>
    <w:p w:rsidR="006F388B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3275" w:rsidRDefault="005A3275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Pr="00411153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BT22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6F388B" w:rsidRPr="00FB7A8F" w:rsidTr="005A3FBA">
        <w:tc>
          <w:tcPr>
            <w:tcW w:w="6030" w:type="dxa"/>
            <w:shd w:val="clear" w:color="auto" w:fill="auto"/>
          </w:tcPr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</w:rPr>
              <w:t>BT22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6F388B" w:rsidRPr="00344598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08 sv </w:t>
            </w:r>
            <w:r w:rsidRPr="00C9012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(0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3</w:t>
            </w:r>
            <w:r w:rsidRPr="00C9012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 xml:space="preserve"> CT1+ 0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2 CT</w:t>
            </w:r>
            <w:r w:rsidRPr="00C9012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2+ 0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3</w:t>
            </w:r>
            <w:r w:rsidRPr="00C9012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 xml:space="preserve"> CT3)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Kế toán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6F388B" w:rsidRPr="00E77892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9103A0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342"/>
        <w:gridCol w:w="630"/>
        <w:gridCol w:w="360"/>
        <w:gridCol w:w="1098"/>
        <w:gridCol w:w="1080"/>
        <w:gridCol w:w="915"/>
        <w:gridCol w:w="540"/>
        <w:gridCol w:w="2235"/>
      </w:tblGrid>
      <w:tr w:rsidR="006F388B" w:rsidRPr="00D853FD" w:rsidTr="005A3FBA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235" w:type="dxa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4572" w:type="dxa"/>
            <w:gridSpan w:val="5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HK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I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3 - 2024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28/01/2024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8F76C4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6F388B" w:rsidRPr="00AA0B5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540" w:type="dxa"/>
            <w:vAlign w:val="center"/>
          </w:tcPr>
          <w:p w:rsidR="006F388B" w:rsidRPr="00F03D20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BT22.1102+ LT25.1102=2102 +LT24.2101+2102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Thống kê doanh nghiệp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A0B5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17/9</w:t>
            </w:r>
          </w:p>
        </w:tc>
        <w:tc>
          <w:tcPr>
            <w:tcW w:w="540" w:type="dxa"/>
            <w:vAlign w:val="center"/>
          </w:tcPr>
          <w:p w:rsidR="006F388B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BT22.2101+ LT24.1101+1102+2102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8F76C4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DN TMDV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A0B5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01/10</w:t>
            </w:r>
          </w:p>
        </w:tc>
        <w:tc>
          <w:tcPr>
            <w:tcW w:w="540" w:type="dxa"/>
            <w:vAlign w:val="center"/>
          </w:tcPr>
          <w:p w:rsidR="006F388B" w:rsidRPr="00F03D20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205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BT22.2101+ TC52.2101 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doanh nghiệp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6F388B" w:rsidRPr="00AA0B5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29/10</w:t>
            </w:r>
          </w:p>
        </w:tc>
        <w:tc>
          <w:tcPr>
            <w:tcW w:w="540" w:type="dxa"/>
            <w:vAlign w:val="center"/>
          </w:tcPr>
          <w:p w:rsidR="006F388B" w:rsidRPr="00F03D20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BT22.1102+ LT25.1102=2102 +LT24.2102+ TC52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C90121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0668A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AA0B5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12/11</w:t>
            </w:r>
          </w:p>
        </w:tc>
        <w:tc>
          <w:tcPr>
            <w:tcW w:w="540" w:type="dxa"/>
            <w:vAlign w:val="center"/>
          </w:tcPr>
          <w:p w:rsidR="006F388B" w:rsidRPr="00F03D20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205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TC52.2101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C90121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A0B5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03D20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BT22.2101+ LT25.2101+2102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8F76C4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Marketing căn bản        </w:t>
            </w:r>
            <w:r w:rsidRPr="00347B24"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r w:rsidRPr="00C90121">
              <w:rPr>
                <w:rFonts w:ascii="Times New Roman" w:eastAsia="Times New Roman" w:hAnsi="Times New Roman"/>
                <w:b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1,CT3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A0B5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03D20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BT22.2101+ BT21.2102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47B24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Kiểm toán căn bản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A0B5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07/01/24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03D20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TC52.2101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8F76C4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AA0B5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21/01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21/01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03D20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BT22.1101+1102+ LT25.2102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03D20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(CT1)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03D20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(CT2)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03D20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03D20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100684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572" w:type="dxa"/>
            <w:gridSpan w:val="5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HK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II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3 - 2024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422EDD" w:rsidRDefault="006F388B" w:rsidP="005A3FB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02/3/2024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422EDD" w:rsidRDefault="006F388B" w:rsidP="005A3FB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23/6//2024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347B24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Kinh tế quốc tế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10/3</w:t>
            </w:r>
          </w:p>
        </w:tc>
        <w:tc>
          <w:tcPr>
            <w:tcW w:w="540" w:type="dxa"/>
            <w:vAlign w:val="center"/>
          </w:tcPr>
          <w:p w:rsidR="006F388B" w:rsidRPr="00FD4143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5D3B74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Tổ chức CT kế toán trg DN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30/3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31/3</w:t>
            </w:r>
          </w:p>
        </w:tc>
        <w:tc>
          <w:tcPr>
            <w:tcW w:w="540" w:type="dxa"/>
            <w:vAlign w:val="center"/>
          </w:tcPr>
          <w:p w:rsidR="006F388B" w:rsidRPr="00FD4143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TC52.2101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5D3B74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doanh nghiệp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14/4</w:t>
            </w:r>
          </w:p>
        </w:tc>
        <w:tc>
          <w:tcPr>
            <w:tcW w:w="540" w:type="dxa"/>
            <w:vAlign w:val="center"/>
          </w:tcPr>
          <w:p w:rsidR="006F388B" w:rsidRPr="00FD4143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5D3B74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Chuẩn mực kế toán quốc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04/5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05/5</w:t>
            </w:r>
          </w:p>
        </w:tc>
        <w:tc>
          <w:tcPr>
            <w:tcW w:w="540" w:type="dxa"/>
            <w:vAlign w:val="center"/>
          </w:tcPr>
          <w:p w:rsidR="006F388B" w:rsidRPr="00FD4143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TC52.2101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9A5A29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Toán cao cấp 2                 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C90121">
              <w:rPr>
                <w:rFonts w:ascii="Times New Roman" w:eastAsia="Times New Roman" w:hAnsi="Times New Roman"/>
                <w:b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C9012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9A5A2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9A5A29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9A5A29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9A5A29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12/5</w:t>
            </w:r>
          </w:p>
        </w:tc>
        <w:tc>
          <w:tcPr>
            <w:tcW w:w="540" w:type="dxa"/>
            <w:vAlign w:val="center"/>
          </w:tcPr>
          <w:p w:rsidR="006F388B" w:rsidRPr="00A3609A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205</w:t>
            </w:r>
            <w:r w:rsidR="00A3609A" w:rsidRP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6F388B" w:rsidRPr="00416D87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.1</w:t>
            </w: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101+210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1</w:t>
            </w: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+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1</w:t>
            </w: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102+ TC51.2102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6F7978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6F7978">
              <w:rPr>
                <w:rFonts w:ascii="Times New Roman" w:eastAsia="Times New Roman" w:hAnsi="Times New Roman"/>
              </w:rPr>
              <w:t xml:space="preserve">LT xác suất &amp; T.Kê toán </w:t>
            </w:r>
            <w:r w:rsidRPr="006F7978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6F7978">
              <w:rPr>
                <w:rFonts w:ascii="Times New Roman" w:eastAsia="Times New Roman" w:hAnsi="Times New Roman"/>
                <w:b/>
                <w:sz w:val="16"/>
                <w:szCs w:val="16"/>
              </w:rPr>
              <w:t>CT3</w:t>
            </w:r>
            <w:r w:rsidRPr="006F7978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0668A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Pr="009A5A29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9A5A29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01/6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9A5A29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02/6</w:t>
            </w:r>
          </w:p>
        </w:tc>
        <w:tc>
          <w:tcPr>
            <w:tcW w:w="540" w:type="dxa"/>
            <w:vAlign w:val="center"/>
          </w:tcPr>
          <w:p w:rsidR="006F388B" w:rsidRPr="00A3609A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205</w:t>
            </w:r>
            <w:r w:rsidR="00A3609A" w:rsidRP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6F388B" w:rsidRPr="00416D87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.1</w:t>
            </w: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101+210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1</w:t>
            </w:r>
            <w:r w:rsidRPr="00416D87">
              <w:rPr>
                <w:rFonts w:ascii="Times New Roman" w:eastAsia="Times New Roman" w:hAnsi="Times New Roman"/>
                <w:b/>
                <w:sz w:val="14"/>
                <w:szCs w:val="14"/>
              </w:rPr>
              <w:t>+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1102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5D3B74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16/6</w:t>
            </w:r>
          </w:p>
        </w:tc>
        <w:tc>
          <w:tcPr>
            <w:tcW w:w="540" w:type="dxa"/>
            <w:vAlign w:val="center"/>
          </w:tcPr>
          <w:p w:rsidR="006F388B" w:rsidRPr="00FD4143" w:rsidRDefault="00425876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TC52.2101</w:t>
            </w: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23/6</w:t>
            </w: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(CT1)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(CT2)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906B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</w:rPr>
        <w:t>Ghi chú: (*) Nghỉ 30+31/12/2023</w:t>
      </w:r>
    </w:p>
    <w:p w:rsidR="006F388B" w:rsidRPr="00EC3222" w:rsidRDefault="006F388B" w:rsidP="006F388B">
      <w:pPr>
        <w:tabs>
          <w:tab w:val="left" w:pos="7020"/>
        </w:tabs>
        <w:spacing w:after="0" w:line="360" w:lineRule="auto"/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D5B" w:rsidRDefault="00FC5D5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Pr="00411153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LT24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760"/>
        <w:gridCol w:w="4320"/>
      </w:tblGrid>
      <w:tr w:rsidR="006F388B" w:rsidRPr="00FB7A8F" w:rsidTr="005A3FBA">
        <w:tc>
          <w:tcPr>
            <w:tcW w:w="5760" w:type="dxa"/>
            <w:shd w:val="clear" w:color="auto" w:fill="auto"/>
          </w:tcPr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6F388B" w:rsidRPr="00344598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320" w:type="dxa"/>
            <w:shd w:val="clear" w:color="auto" w:fill="auto"/>
          </w:tcPr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 w:right="-108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05 </w:t>
            </w:r>
            <w:r w:rsidRPr="00FB7A8F">
              <w:rPr>
                <w:rFonts w:ascii="Times New Roman" w:eastAsia="Times New Roman" w:hAnsi="Times New Roman"/>
                <w:lang w:val="vi-VN"/>
              </w:rPr>
              <w:t>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8F2A6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 CĐ HTTT+</w:t>
            </w:r>
            <w:r w:rsidRPr="008F2A6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4 CĐ </w:t>
            </w:r>
            <w:r w:rsidRPr="008F2A6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QT)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 w:rsidRPr="00FB7A8F">
              <w:rPr>
                <w:rFonts w:ascii="Times New Roman" w:eastAsia="Times New Roman" w:hAnsi="Times New Roman"/>
              </w:rPr>
              <w:t xml:space="preserve">Tài chính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6F388B" w:rsidRPr="00B52AFA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8F2A68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714"/>
        <w:gridCol w:w="342"/>
        <w:gridCol w:w="630"/>
        <w:gridCol w:w="360"/>
        <w:gridCol w:w="1278"/>
        <w:gridCol w:w="1170"/>
        <w:gridCol w:w="915"/>
        <w:gridCol w:w="540"/>
        <w:gridCol w:w="2055"/>
      </w:tblGrid>
      <w:tr w:rsidR="006F388B" w:rsidRPr="00D853FD" w:rsidTr="005A3FB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055" w:type="dxa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4482" w:type="dxa"/>
            <w:gridSpan w:val="5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09/9/2023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17/9//2023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1B746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F388B" w:rsidRPr="00660E1C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Thống kê DN         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HT+QT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09/9/2023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17/9/2023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17/9</w:t>
            </w:r>
          </w:p>
        </w:tc>
        <w:tc>
          <w:tcPr>
            <w:tcW w:w="540" w:type="dxa"/>
            <w:vAlign w:val="center"/>
          </w:tcPr>
          <w:p w:rsidR="006F388B" w:rsidRPr="00B06106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05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BT22.2101+2102+ LT24.1102+2102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khác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B6BDA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FB6BD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8F2A6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8F2A6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8F2A6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1B746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6F388B" w:rsidRPr="008F2A68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15055" w:rsidRDefault="006F388B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FD7D2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1B746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6F388B" w:rsidRPr="00646458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F4467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6F388B" w:rsidRPr="003D47D9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(dự kiến) </w:t>
            </w:r>
            <w:r w:rsidRPr="00FA6F96">
              <w:rPr>
                <w:rFonts w:ascii="Times New Roman" w:eastAsia="Times New Roman" w:hAnsi="Times New Roman"/>
                <w:b/>
                <w:sz w:val="16"/>
                <w:szCs w:val="16"/>
              </w:rPr>
              <w:t>_2,0N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1222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28B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F388B" w:rsidRPr="003D47D9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9/2023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F388B" w:rsidRPr="003D47D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1B746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6F388B" w:rsidRPr="004053C1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F4467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6F388B" w:rsidRPr="0094426F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426F">
              <w:rPr>
                <w:rFonts w:ascii="Times New Roman" w:eastAsia="Times New Roman" w:hAnsi="Times New Roman"/>
                <w:b/>
                <w:sz w:val="20"/>
                <w:szCs w:val="20"/>
              </w:rPr>
              <w:t>Bế giảng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Thg 12/2023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1B746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6F388B" w:rsidRPr="004053C1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D5B" w:rsidRDefault="00FC5D5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Pr="00411153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LT24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6F388B" w:rsidRPr="00FB7A8F" w:rsidTr="005A3FBA">
        <w:tc>
          <w:tcPr>
            <w:tcW w:w="6030" w:type="dxa"/>
            <w:shd w:val="clear" w:color="auto" w:fill="auto"/>
          </w:tcPr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6F388B" w:rsidRPr="00344598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01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2F6D6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CĐ Ktế</w:t>
            </w:r>
            <w:r w:rsidRPr="002F6D6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Kế toán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6F388B" w:rsidRPr="00982509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2F6D66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714"/>
        <w:gridCol w:w="342"/>
        <w:gridCol w:w="630"/>
        <w:gridCol w:w="360"/>
        <w:gridCol w:w="1188"/>
        <w:gridCol w:w="1065"/>
        <w:gridCol w:w="750"/>
        <w:gridCol w:w="540"/>
        <w:gridCol w:w="2445"/>
      </w:tblGrid>
      <w:tr w:rsidR="006F388B" w:rsidRPr="00D853FD" w:rsidTr="005A3FB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445" w:type="dxa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4482" w:type="dxa"/>
            <w:gridSpan w:val="5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24/9/2023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B68F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F388B" w:rsidRPr="007826DB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DB">
              <w:rPr>
                <w:rFonts w:ascii="Times New Roman" w:eastAsia="Times New Roman" w:hAnsi="Times New Roman"/>
                <w:sz w:val="20"/>
                <w:szCs w:val="20"/>
              </w:rPr>
              <w:t xml:space="preserve">Kế toán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tài chính 1     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QLKT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26/8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540" w:type="dxa"/>
            <w:vAlign w:val="center"/>
          </w:tcPr>
          <w:p w:rsidR="006F388B" w:rsidRPr="00E459A4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LT24.2102+ LT25 đ2+ BT22 đ2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F388B" w:rsidRPr="007826DB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Nguyên lý thống kê    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QLKT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6F388B" w:rsidRPr="00E459A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24/9</w:t>
            </w:r>
          </w:p>
        </w:tc>
        <w:tc>
          <w:tcPr>
            <w:tcW w:w="540" w:type="dxa"/>
            <w:vAlign w:val="center"/>
          </w:tcPr>
          <w:p w:rsidR="006F388B" w:rsidRPr="00E459A4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LT25.2101+2102    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QLKT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3522C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B68F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6F388B" w:rsidRPr="00646458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7826DB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5C1A7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B68F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2635B0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6F388B" w:rsidRPr="003D47D9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(dự kiến) </w:t>
            </w:r>
            <w:r w:rsidRPr="00C937E0">
              <w:rPr>
                <w:rFonts w:ascii="Times New Roman" w:eastAsia="Times New Roman" w:hAnsi="Times New Roman"/>
                <w:b/>
                <w:sz w:val="16"/>
                <w:szCs w:val="16"/>
              </w:rPr>
              <w:t>_2,0N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Pr="00E54240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54240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F388B" w:rsidRPr="003D47D9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9/2023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3D47D9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1B746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6F388B" w:rsidRPr="004053C1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2635B0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6F388B" w:rsidRPr="0094426F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426F">
              <w:rPr>
                <w:rFonts w:ascii="Times New Roman" w:eastAsia="Times New Roman" w:hAnsi="Times New Roman"/>
                <w:b/>
                <w:sz w:val="20"/>
                <w:szCs w:val="20"/>
              </w:rPr>
              <w:t>Bế giảng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Thg 12/2023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1B746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6F388B" w:rsidRPr="004053C1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color w:val="FF0000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D5B" w:rsidRDefault="00FC5D5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Pr="00411153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E0645F" w:rsidRPr="00D853FD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E0645F" w:rsidRDefault="00E0645F" w:rsidP="00E0645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LT24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760"/>
        <w:gridCol w:w="4320"/>
      </w:tblGrid>
      <w:tr w:rsidR="00E0645F" w:rsidRPr="00FB7A8F" w:rsidTr="00E0645F">
        <w:tc>
          <w:tcPr>
            <w:tcW w:w="5760" w:type="dxa"/>
            <w:shd w:val="clear" w:color="auto" w:fill="auto"/>
          </w:tcPr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E0645F" w:rsidRPr="00344598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320" w:type="dxa"/>
            <w:shd w:val="clear" w:color="auto" w:fill="auto"/>
          </w:tcPr>
          <w:p w:rsidR="00E0645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 w:right="-108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19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8F2A6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10 CĐ TC+ 6 CĐ Ktoán+ 3 CĐ </w:t>
            </w:r>
            <w:r w:rsidRPr="008F2A6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QT)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 w:rsidRPr="00FB7A8F">
              <w:rPr>
                <w:rFonts w:ascii="Times New Roman" w:eastAsia="Times New Roman" w:hAnsi="Times New Roman"/>
              </w:rPr>
              <w:t xml:space="preserve">Tài chính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E0645F" w:rsidRPr="00D118C3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0645F" w:rsidRPr="008F2A68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714"/>
        <w:gridCol w:w="342"/>
        <w:gridCol w:w="630"/>
        <w:gridCol w:w="360"/>
        <w:gridCol w:w="1083"/>
        <w:gridCol w:w="1065"/>
        <w:gridCol w:w="915"/>
        <w:gridCol w:w="540"/>
        <w:gridCol w:w="2445"/>
      </w:tblGrid>
      <w:tr w:rsidR="00E0645F" w:rsidRPr="00D853FD" w:rsidTr="00E0645F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E0645F" w:rsidRPr="002A5DE5" w:rsidRDefault="00E0645F" w:rsidP="00E0645F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E0645F" w:rsidRPr="0004085B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445" w:type="dxa"/>
            <w:vAlign w:val="center"/>
          </w:tcPr>
          <w:p w:rsidR="00E0645F" w:rsidRPr="00316F57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0645F" w:rsidRPr="00D853FD" w:rsidTr="00E0645F">
        <w:trPr>
          <w:trHeight w:val="288"/>
        </w:trPr>
        <w:tc>
          <w:tcPr>
            <w:tcW w:w="4482" w:type="dxa"/>
            <w:gridSpan w:val="5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3 - 2024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08/10/2023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660E1C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Kế toán quản trị 1       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13/8</w:t>
            </w:r>
          </w:p>
        </w:tc>
        <w:tc>
          <w:tcPr>
            <w:tcW w:w="540" w:type="dxa"/>
            <w:vAlign w:val="center"/>
          </w:tcPr>
          <w:p w:rsidR="00E0645F" w:rsidRPr="00850889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LT25.2101+ BT22.2101+ TC52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Thống kê DN                 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17/9</w:t>
            </w:r>
          </w:p>
        </w:tc>
        <w:tc>
          <w:tcPr>
            <w:tcW w:w="540" w:type="dxa"/>
            <w:vAlign w:val="center"/>
          </w:tcPr>
          <w:p w:rsidR="00E0645F" w:rsidRPr="00850889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LT24.2102+1101+ BT22.2101+2102 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Bảo hiểm               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KToán+QT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80050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08/10</w:t>
            </w:r>
          </w:p>
        </w:tc>
        <w:tc>
          <w:tcPr>
            <w:tcW w:w="540" w:type="dxa"/>
            <w:vAlign w:val="center"/>
          </w:tcPr>
          <w:p w:rsidR="00E0645F" w:rsidRPr="00850889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LT25.1102+ BT22.1102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 w:rsidRPr="0023620C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KToán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QTKD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C2A80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2A80">
              <w:rPr>
                <w:rFonts w:ascii="Times New Roman" w:eastAsia="Times New Roman" w:hAnsi="Times New Roman"/>
                <w:b/>
                <w:sz w:val="20"/>
                <w:szCs w:val="20"/>
              </w:rPr>
              <w:t>Thực tập tốt nghiệp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CĐ KT+QT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_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 xml:space="preserve">2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N)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C2A80" w:rsidRDefault="00E0645F" w:rsidP="00E0645F">
            <w:pPr>
              <w:spacing w:after="0" w:line="240" w:lineRule="auto"/>
              <w:ind w:left="-139" w:right="-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C2A80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9C2A80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C2A80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2A80">
              <w:rPr>
                <w:rFonts w:ascii="Times New Roman" w:eastAsia="Times New Roman" w:hAnsi="Times New Roman"/>
                <w:b/>
                <w:sz w:val="20"/>
                <w:szCs w:val="20"/>
              </w:rPr>
              <w:t>07/8/2023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9C2A80" w:rsidRDefault="00E0645F" w:rsidP="00E0645F">
            <w:pPr>
              <w:spacing w:after="0" w:line="240" w:lineRule="auto"/>
              <w:ind w:left="-159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2A80">
              <w:rPr>
                <w:rFonts w:ascii="Times New Roman" w:eastAsia="Times New Roman" w:hAnsi="Times New Roman"/>
                <w:b/>
                <w:sz w:val="20"/>
                <w:szCs w:val="20"/>
              </w:rPr>
              <w:t>08/11/2023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3576BB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EB0AA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F6D05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HD thực tập TN</w:t>
            </w:r>
            <w:r w:rsidRPr="00100684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C44E78" w:rsidRDefault="00E0645F" w:rsidP="00E0645F">
            <w:pPr>
              <w:spacing w:after="0" w:line="240" w:lineRule="auto"/>
              <w:ind w:left="-54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E78">
              <w:rPr>
                <w:rFonts w:ascii="Times New Roman" w:eastAsia="Times New Roman" w:hAnsi="Times New Roman"/>
                <w:sz w:val="20"/>
                <w:szCs w:val="20"/>
              </w:rPr>
              <w:t>S 06/8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00684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Thực tập CK tại cơ sở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47043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28/8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0068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11/11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Báo cáo thực tập 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17/09_CN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Duyệt bản thảo LVTN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15/10_CN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SV nộp LV về Khoa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TCDN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S 15/11_T4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Bộ môn trả điểm LVTN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28/11_T4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Thông báo điểm LVTN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AF451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left="-54"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29/11_T5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left="-18"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3906B1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Kiểm tra vấn đáp LV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54"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 26/11/23</w:t>
            </w:r>
          </w:p>
        </w:tc>
        <w:tc>
          <w:tcPr>
            <w:tcW w:w="540" w:type="dxa"/>
            <w:vAlign w:val="center"/>
          </w:tcPr>
          <w:p w:rsidR="00E0645F" w:rsidRPr="00FD414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F4467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 w:rsidRPr="0023620C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KToán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3522C4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F4467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QTKD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3522C4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F4467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3522C4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F4467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54A0A">
              <w:rPr>
                <w:rFonts w:ascii="Times New Roman" w:eastAsia="Times New Roman" w:hAnsi="Times New Roman"/>
                <w:b/>
                <w:sz w:val="16"/>
                <w:szCs w:val="16"/>
              </w:rPr>
              <w:t>_1,5N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142FD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9/2023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59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053C1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4053C1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F4467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Bế giảng</w:t>
            </w: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053C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053C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90"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Thg 12/2023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053C1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053C1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4053C1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F4467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053C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053C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053C1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053C1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4053C1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F4467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54A0A">
              <w:rPr>
                <w:rFonts w:ascii="Times New Roman" w:eastAsia="Times New Roman" w:hAnsi="Times New Roman"/>
                <w:b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2,0</w:t>
            </w:r>
            <w:r w:rsidRPr="00354A0A">
              <w:rPr>
                <w:rFonts w:ascii="Times New Roman" w:eastAsia="Times New Roman" w:hAnsi="Times New Roman"/>
                <w:b/>
                <w:sz w:val="16"/>
                <w:szCs w:val="16"/>
              </w:rPr>
              <w:t>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142FD3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42FD3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12/2023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053C1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053C1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4053C1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F4467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6A1ABC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Bế giảng</w:t>
            </w: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4053C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4053C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90"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Thg 3/2024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4053C1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4053C1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4053C1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E0645F" w:rsidRDefault="00E0645F" w:rsidP="00E0645F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E0645F" w:rsidRDefault="00E0645F" w:rsidP="00E0645F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E0645F" w:rsidRDefault="00E0645F" w:rsidP="00E0645F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Pr="00411153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LT24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6F388B" w:rsidRPr="00FB7A8F" w:rsidTr="005A3FBA">
        <w:tc>
          <w:tcPr>
            <w:tcW w:w="6030" w:type="dxa"/>
            <w:shd w:val="clear" w:color="auto" w:fill="auto"/>
          </w:tcPr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6F388B" w:rsidRPr="00344598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28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2F6D6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26CĐ </w:t>
            </w:r>
            <w:r w:rsidRPr="002F6D6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KT+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2F6D6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CĐ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HTTT+ 1CĐ QTKD)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Kế toán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6F388B" w:rsidRPr="00E332E1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2F6D66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669"/>
        <w:gridCol w:w="342"/>
        <w:gridCol w:w="630"/>
        <w:gridCol w:w="360"/>
        <w:gridCol w:w="1083"/>
        <w:gridCol w:w="1065"/>
        <w:gridCol w:w="915"/>
        <w:gridCol w:w="540"/>
        <w:gridCol w:w="2436"/>
      </w:tblGrid>
      <w:tr w:rsidR="006F388B" w:rsidRPr="00D853FD" w:rsidTr="005A3FB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436" w:type="dxa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4437" w:type="dxa"/>
            <w:gridSpan w:val="5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29/10/2023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FB68F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6F388B" w:rsidRPr="00AB318F" w:rsidRDefault="006F388B" w:rsidP="005A3FBA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Kế toán tài chính 1    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HT+QT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540" w:type="dxa"/>
            <w:vAlign w:val="center"/>
          </w:tcPr>
          <w:p w:rsidR="006F388B" w:rsidRPr="00350001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50001"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36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LT24.2101+ LT25.đ2+ BT22.đ2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6F388B" w:rsidRPr="00AB318F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Thống kê DN             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HT+QT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17/9</w:t>
            </w:r>
          </w:p>
        </w:tc>
        <w:tc>
          <w:tcPr>
            <w:tcW w:w="540" w:type="dxa"/>
            <w:vAlign w:val="center"/>
          </w:tcPr>
          <w:p w:rsidR="006F388B" w:rsidRPr="00350001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50001"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36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LT24.1101+1102+ BT22.2101+2102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6F388B" w:rsidRPr="00AB318F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Tài chính DN 1          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HT+QT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80050A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6F388B" w:rsidRPr="00F208C8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388B" w:rsidRPr="00FB6BDA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FB6BDA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388B" w:rsidRPr="00FB6BDA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29/10</w:t>
            </w:r>
          </w:p>
        </w:tc>
        <w:tc>
          <w:tcPr>
            <w:tcW w:w="540" w:type="dxa"/>
            <w:vAlign w:val="center"/>
          </w:tcPr>
          <w:p w:rsidR="006F388B" w:rsidRPr="00350001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50001"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36" w:type="dxa"/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LT25.đ2+ BT22.đ2+ TC52</w:t>
            </w: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HT+QT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DE626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3522C4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B68F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388B" w:rsidRPr="00646458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5C1A79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5C1A79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FB68F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2635B0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54A0A">
              <w:rPr>
                <w:rFonts w:ascii="Times New Roman" w:eastAsia="Times New Roman" w:hAnsi="Times New Roman"/>
                <w:b/>
                <w:sz w:val="16"/>
                <w:szCs w:val="16"/>
              </w:rPr>
              <w:t>_1,5N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Pr="00142FD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9/2023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3576B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251E3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2635B0" w:rsidRDefault="006F388B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Bế giảng</w:t>
            </w: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90"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Thg 12/2023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388B" w:rsidRPr="00251E3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8B" w:rsidRPr="00044D97" w:rsidRDefault="006F388B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8B" w:rsidRPr="00251E3D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8B" w:rsidRPr="00C079CC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54A0A">
              <w:rPr>
                <w:rFonts w:ascii="Times New Roman" w:eastAsia="Times New Roman" w:hAnsi="Times New Roman"/>
                <w:b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2,0</w:t>
            </w:r>
            <w:r w:rsidRPr="00354A0A">
              <w:rPr>
                <w:rFonts w:ascii="Times New Roman" w:eastAsia="Times New Roman" w:hAnsi="Times New Roman"/>
                <w:b/>
                <w:sz w:val="16"/>
                <w:szCs w:val="16"/>
              </w:rPr>
              <w:t>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8B" w:rsidRPr="00142FD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12/2023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8B" w:rsidRPr="00FD4143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6F388B" w:rsidRPr="002635B0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6F388B" w:rsidRPr="006A1ABC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Bế giảng</w:t>
            </w: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88B" w:rsidRPr="004053C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90"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Thg 3/2024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F388B" w:rsidRPr="00966521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6F388B" w:rsidRDefault="006F388B" w:rsidP="006F388B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color w:val="FF0000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D5B" w:rsidRDefault="00FC5D5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Pr="00411153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6F388B" w:rsidRPr="00D853FD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6F388B" w:rsidRDefault="006F388B" w:rsidP="006F388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LT25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760"/>
        <w:gridCol w:w="4320"/>
      </w:tblGrid>
      <w:tr w:rsidR="006F388B" w:rsidRPr="00FB7A8F" w:rsidTr="005A3FBA">
        <w:tc>
          <w:tcPr>
            <w:tcW w:w="5760" w:type="dxa"/>
            <w:shd w:val="clear" w:color="auto" w:fill="auto"/>
          </w:tcPr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6F388B" w:rsidRPr="00344598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320" w:type="dxa"/>
            <w:shd w:val="clear" w:color="auto" w:fill="auto"/>
          </w:tcPr>
          <w:p w:rsidR="006F388B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 w:right="-108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03sv </w:t>
            </w:r>
            <w:r w:rsidRPr="009B11F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03 CT2</w:t>
            </w:r>
            <w:r w:rsidRPr="009B11F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 w:rsidRPr="00FB7A8F">
              <w:rPr>
                <w:rFonts w:ascii="Times New Roman" w:eastAsia="Times New Roman" w:hAnsi="Times New Roman"/>
              </w:rPr>
              <w:t xml:space="preserve">Tài chính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6F388B" w:rsidRPr="00B52AFA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6F388B" w:rsidRPr="00FB7A8F" w:rsidRDefault="006F388B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6F388B" w:rsidRPr="00FB7A8F" w:rsidRDefault="006F388B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6F388B" w:rsidRPr="008F2A68" w:rsidRDefault="006F388B" w:rsidP="006F388B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613"/>
        <w:gridCol w:w="427"/>
        <w:gridCol w:w="627"/>
        <w:gridCol w:w="360"/>
        <w:gridCol w:w="1077"/>
        <w:gridCol w:w="1090"/>
        <w:gridCol w:w="948"/>
        <w:gridCol w:w="535"/>
        <w:gridCol w:w="2304"/>
      </w:tblGrid>
      <w:tr w:rsidR="006F388B" w:rsidRPr="00D853FD" w:rsidTr="005A3FBA">
        <w:trPr>
          <w:trHeight w:val="720"/>
        </w:trPr>
        <w:tc>
          <w:tcPr>
            <w:tcW w:w="209" w:type="pct"/>
            <w:shd w:val="clear" w:color="auto" w:fill="auto"/>
            <w:vAlign w:val="center"/>
          </w:tcPr>
          <w:p w:rsidR="006F388B" w:rsidRPr="002A5DE5" w:rsidRDefault="006F388B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173" w:type="pct"/>
            <w:vAlign w:val="center"/>
          </w:tcPr>
          <w:p w:rsidR="006F388B" w:rsidRPr="0004085B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257" w:type="pct"/>
          </w:tcPr>
          <w:p w:rsidR="006F388B" w:rsidRPr="002A5DE5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1106" w:type="pct"/>
            <w:vAlign w:val="center"/>
          </w:tcPr>
          <w:p w:rsidR="006F388B" w:rsidRPr="00316F57" w:rsidRDefault="006F388B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6F388B" w:rsidRPr="00D853FD" w:rsidTr="005A3FBA">
        <w:trPr>
          <w:trHeight w:val="288"/>
        </w:trPr>
        <w:tc>
          <w:tcPr>
            <w:tcW w:w="2142" w:type="pct"/>
            <w:gridSpan w:val="5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28/01/2024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F388B" w:rsidRPr="001B746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6F388B" w:rsidRPr="00193061" w:rsidRDefault="006F388B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6F388B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F388B" w:rsidRPr="00660E1C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Thị trường tài chính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3" w:type="pct"/>
            <w:vAlign w:val="center"/>
          </w:tcPr>
          <w:p w:rsidR="006F388B" w:rsidRPr="00B52AF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13/8</w:t>
            </w:r>
          </w:p>
        </w:tc>
        <w:tc>
          <w:tcPr>
            <w:tcW w:w="257" w:type="pct"/>
            <w:vAlign w:val="center"/>
          </w:tcPr>
          <w:p w:rsidR="006F388B" w:rsidRPr="00B06106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106" w:type="pct"/>
            <w:vAlign w:val="center"/>
          </w:tcPr>
          <w:p w:rsidR="006F388B" w:rsidRPr="00870A68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</w:t>
            </w:r>
          </w:p>
        </w:tc>
      </w:tr>
      <w:tr w:rsidR="006F388B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F388B" w:rsidRPr="00F739C9" w:rsidRDefault="006F388B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F739C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Marketing căn bản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3" w:type="pct"/>
            <w:vAlign w:val="center"/>
          </w:tcPr>
          <w:p w:rsidR="006F388B" w:rsidRPr="00B52AF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19/8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27/8</w:t>
            </w:r>
          </w:p>
        </w:tc>
        <w:tc>
          <w:tcPr>
            <w:tcW w:w="257" w:type="pct"/>
            <w:vAlign w:val="center"/>
          </w:tcPr>
          <w:p w:rsidR="006F388B" w:rsidRPr="00B06106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106" w:type="pct"/>
            <w:vAlign w:val="center"/>
          </w:tcPr>
          <w:p w:rsidR="006F388B" w:rsidRPr="00870A68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BT22.1101+ BT21.2101+ TC52</w:t>
            </w:r>
          </w:p>
        </w:tc>
      </w:tr>
      <w:tr w:rsidR="006F388B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F388B" w:rsidRPr="007826DB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Pháp luật kinh tế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6F388B" w:rsidRPr="0080050A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3" w:type="pct"/>
            <w:vAlign w:val="center"/>
          </w:tcPr>
          <w:p w:rsidR="006F388B" w:rsidRPr="00B52AF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F388B" w:rsidRPr="00FB6BDA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F388B" w:rsidRPr="00FB6BDA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23/9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F388B" w:rsidRPr="00FB6BDA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24/9</w:t>
            </w:r>
          </w:p>
        </w:tc>
        <w:tc>
          <w:tcPr>
            <w:tcW w:w="257" w:type="pct"/>
            <w:vAlign w:val="center"/>
          </w:tcPr>
          <w:p w:rsidR="006F388B" w:rsidRPr="00B06106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106" w:type="pct"/>
            <w:vAlign w:val="center"/>
          </w:tcPr>
          <w:p w:rsidR="006F388B" w:rsidRPr="00870A68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LT25+ BT21.đ2</w:t>
            </w:r>
          </w:p>
        </w:tc>
      </w:tr>
      <w:tr w:rsidR="006F388B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6F388B" w:rsidRPr="00193061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F388B" w:rsidRPr="00F739C9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39C9">
              <w:rPr>
                <w:rFonts w:ascii="Times New Roman" w:eastAsia="Times New Roman" w:hAnsi="Times New Roman"/>
                <w:sz w:val="20"/>
                <w:szCs w:val="20"/>
              </w:rPr>
              <w:t>Quản trị KD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6F388B" w:rsidRPr="00FB6BDA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F388B" w:rsidRPr="00F208C8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3" w:type="pct"/>
            <w:vAlign w:val="center"/>
          </w:tcPr>
          <w:p w:rsidR="006F388B" w:rsidRPr="00B52AFA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F388B" w:rsidRPr="0080050A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F388B" w:rsidRPr="0080050A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08/10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F388B" w:rsidRPr="00FB6BDA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08/10</w:t>
            </w:r>
          </w:p>
        </w:tc>
        <w:tc>
          <w:tcPr>
            <w:tcW w:w="257" w:type="pct"/>
            <w:vAlign w:val="center"/>
          </w:tcPr>
          <w:p w:rsidR="006F388B" w:rsidRPr="00B06106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106" w:type="pct"/>
            <w:vAlign w:val="center"/>
          </w:tcPr>
          <w:p w:rsidR="006F388B" w:rsidRPr="00870A68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BT22.1101+ TC52.1101</w:t>
            </w:r>
          </w:p>
        </w:tc>
      </w:tr>
      <w:tr w:rsidR="006F388B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DN 3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3" w:type="pct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28/10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28/10</w:t>
            </w:r>
          </w:p>
        </w:tc>
        <w:tc>
          <w:tcPr>
            <w:tcW w:w="257" w:type="pct"/>
            <w:vAlign w:val="center"/>
          </w:tcPr>
          <w:p w:rsidR="006F388B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106" w:type="pct"/>
            <w:vAlign w:val="center"/>
          </w:tcPr>
          <w:p w:rsidR="006F388B" w:rsidRPr="00870A68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</w:t>
            </w:r>
          </w:p>
        </w:tc>
      </w:tr>
      <w:tr w:rsidR="006F388B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lý TC công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3" w:type="pct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12/11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12/11</w:t>
            </w:r>
          </w:p>
        </w:tc>
        <w:tc>
          <w:tcPr>
            <w:tcW w:w="257" w:type="pct"/>
            <w:vAlign w:val="center"/>
          </w:tcPr>
          <w:p w:rsidR="006F388B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106" w:type="pct"/>
            <w:vAlign w:val="center"/>
          </w:tcPr>
          <w:p w:rsidR="006F388B" w:rsidRPr="00870A68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</w:t>
            </w:r>
          </w:p>
        </w:tc>
      </w:tr>
      <w:tr w:rsidR="006F388B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Hải quan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3" w:type="pct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26/11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257" w:type="pct"/>
            <w:vAlign w:val="center"/>
          </w:tcPr>
          <w:p w:rsidR="006F388B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106" w:type="pct"/>
            <w:vAlign w:val="center"/>
          </w:tcPr>
          <w:p w:rsidR="006F388B" w:rsidRPr="00870A68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LT25.1102+ BT22.1101+1102</w:t>
            </w:r>
          </w:p>
        </w:tc>
      </w:tr>
      <w:tr w:rsidR="006F388B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Phân tích TCDN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3" w:type="pct"/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16/12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17/12</w:t>
            </w:r>
          </w:p>
        </w:tc>
        <w:tc>
          <w:tcPr>
            <w:tcW w:w="257" w:type="pct"/>
            <w:vAlign w:val="center"/>
          </w:tcPr>
          <w:p w:rsidR="006F388B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106" w:type="pct"/>
            <w:vAlign w:val="center"/>
          </w:tcPr>
          <w:p w:rsidR="006F388B" w:rsidRPr="00870A68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BT22.1101+ TC52</w:t>
            </w:r>
          </w:p>
        </w:tc>
      </w:tr>
      <w:tr w:rsidR="006F388B" w:rsidRPr="00D853FD" w:rsidTr="005A3FBA">
        <w:trPr>
          <w:trHeight w:val="288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88B" w:rsidRDefault="006F388B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17/12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6F388B" w:rsidRPr="00B06106" w:rsidRDefault="006F388B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6F388B" w:rsidRDefault="006F388B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193061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B5169B" w:rsidRDefault="0035000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Tài chính DN 4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FB6BDA" w:rsidRDefault="0035000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350001" w:rsidRPr="00B52AFA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FB6BDA" w:rsidRDefault="0035000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23/12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FB6BDA" w:rsidRDefault="0035000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07/01/24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FB6BDA" w:rsidRDefault="0035000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350001" w:rsidRPr="00B06106" w:rsidRDefault="00350001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205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350001" w:rsidRPr="00870A68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</w:t>
            </w: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lý dự án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350001" w:rsidRPr="00B52AFA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20/01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28/01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350001" w:rsidRPr="00B06106" w:rsidRDefault="00350001" w:rsidP="00350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350001" w:rsidRPr="00870A68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LT25.1102+ TC52.1101</w:t>
            </w: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DE6261" w:rsidRDefault="0035000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(CT2)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DE6261" w:rsidRDefault="0035000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FB6BDA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350001" w:rsidRPr="00FB6BDA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8F2A68" w:rsidRDefault="0035000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8F2A68" w:rsidRDefault="0035000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8F2A68" w:rsidRDefault="0035000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350001" w:rsidRPr="001B746B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350001" w:rsidRPr="008F2A68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515055" w:rsidRDefault="00350001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DE6261" w:rsidRDefault="0035000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DE6261" w:rsidRDefault="0035000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193061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350001" w:rsidRPr="00FD7D2B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193061" w:rsidRDefault="0035000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350001" w:rsidRPr="001B746B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350001" w:rsidRPr="00646458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214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193061" w:rsidRDefault="0035000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I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193061" w:rsidRDefault="00350001" w:rsidP="005A3FBA">
            <w:pPr>
              <w:spacing w:after="0" w:line="240" w:lineRule="auto"/>
              <w:ind w:left="-33" w:right="-133" w:hanging="72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193061" w:rsidRDefault="00350001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193061" w:rsidRDefault="0035000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350001" w:rsidRPr="001B746B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350001" w:rsidRPr="00193061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14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693862" w:rsidRDefault="00350001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Thực tập tốt nghiệp </w:t>
            </w:r>
            <w:r w:rsidRPr="0069386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_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2,0</w:t>
            </w:r>
            <w:r w:rsidRPr="0069386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693862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3862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693862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350001" w:rsidRPr="00693862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3862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D002C7" w:rsidRDefault="0035000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D002C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19/2/2024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D002C7" w:rsidRDefault="0035000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D002C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08/5/2024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B52AFA" w:rsidRDefault="0035000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350001" w:rsidRPr="002E7854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350001" w:rsidRPr="002E7854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1F6D05" w:rsidRDefault="0035000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HD thực tập TN</w:t>
            </w:r>
            <w:r w:rsidRPr="00100684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350001" w:rsidRPr="00AF451A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C44E78" w:rsidRDefault="00350001" w:rsidP="005A3FBA">
            <w:pPr>
              <w:spacing w:after="0" w:line="240" w:lineRule="auto"/>
              <w:ind w:left="-54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14/01/24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100684" w:rsidRDefault="00350001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350001" w:rsidRPr="00F03D20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350001" w:rsidRPr="00C079CC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Thực tập CK tại cơ sở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350001" w:rsidRPr="00AF451A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F47043" w:rsidRDefault="00350001" w:rsidP="005A3FBA">
            <w:pPr>
              <w:spacing w:after="0" w:line="240" w:lineRule="auto"/>
              <w:ind w:left="-53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19/02/2024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100684" w:rsidRDefault="0035000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04/5/2024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350001" w:rsidRPr="00F03D20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350001" w:rsidRPr="00C079CC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Báo cáo thực tập TN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  <w:vAlign w:val="center"/>
          </w:tcPr>
          <w:p w:rsidR="00350001" w:rsidRPr="00AF451A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03/3_CN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350001" w:rsidRPr="002E7854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350001" w:rsidRPr="002E7854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Duyệt bản thảo LVTN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  <w:vAlign w:val="center"/>
          </w:tcPr>
          <w:p w:rsidR="00350001" w:rsidRPr="00AF451A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31/3_CN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350001" w:rsidRPr="002E7854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350001" w:rsidRPr="002E7854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SV nộp LV về Khoa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TCDN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350001" w:rsidRPr="00AF451A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S 08/5_T4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350001" w:rsidRPr="00F03D20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350001" w:rsidRPr="00C079CC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Bộ môn trả điểm LVTN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350001" w:rsidRPr="00AF451A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22/5_T4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350001" w:rsidRPr="002E7854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350001" w:rsidRPr="002E7854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Thông báo điểm LVTN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350001" w:rsidRPr="00AF451A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50001" w:rsidRPr="003906B1" w:rsidRDefault="00350001" w:rsidP="005A3FBA">
            <w:pPr>
              <w:spacing w:after="0" w:line="240" w:lineRule="auto"/>
              <w:ind w:left="-54"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23/5_T5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001" w:rsidRPr="003906B1" w:rsidRDefault="00350001" w:rsidP="005A3FBA">
            <w:pPr>
              <w:spacing w:after="0" w:line="240" w:lineRule="auto"/>
              <w:ind w:left="-18"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50001" w:rsidRPr="003906B1" w:rsidRDefault="0035000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350001" w:rsidRPr="002E7854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350001" w:rsidRPr="002E7854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Kiểm tra vấn đáp LV (nếu có)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0001" w:rsidRPr="00DE6261" w:rsidRDefault="0035000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350001" w:rsidRPr="00F208C8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ind w:left="-54"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50001" w:rsidRPr="00F208C8" w:rsidRDefault="00350001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 26/5/24</w:t>
            </w:r>
          </w:p>
        </w:tc>
        <w:tc>
          <w:tcPr>
            <w:tcW w:w="257" w:type="pct"/>
            <w:vAlign w:val="center"/>
          </w:tcPr>
          <w:p w:rsidR="00350001" w:rsidRPr="002E7854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350001" w:rsidRPr="002E7854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50001" w:rsidRPr="00DE6261" w:rsidRDefault="0035000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(CT2)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0001" w:rsidRPr="00DE6261" w:rsidRDefault="0035000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350001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50001" w:rsidRDefault="0035000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350001" w:rsidRPr="002E7854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350001" w:rsidRPr="002E7854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350001" w:rsidRPr="00F44671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50001" w:rsidRPr="00DE6261" w:rsidRDefault="0035000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350001" w:rsidRPr="00DE6261" w:rsidRDefault="0035000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50001" w:rsidRPr="004053C1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350001" w:rsidRPr="004053C1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50001" w:rsidRPr="004053C1" w:rsidRDefault="0035000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50001" w:rsidRPr="004053C1" w:rsidRDefault="0035000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50001" w:rsidRPr="004053C1" w:rsidRDefault="0035000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350001" w:rsidRPr="001B746B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350001" w:rsidRPr="004053C1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350001" w:rsidRPr="00F44671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 w:rsidRPr="0069386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_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2,0</w:t>
            </w:r>
            <w:r w:rsidRPr="0069386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9/2024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001" w:rsidRPr="004053C1" w:rsidRDefault="0035000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50001" w:rsidRPr="004053C1" w:rsidRDefault="0035000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350001" w:rsidRPr="001B746B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350001" w:rsidRPr="004053C1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50001" w:rsidRPr="00D853FD" w:rsidTr="005A3FBA">
        <w:trPr>
          <w:trHeight w:val="288"/>
        </w:trPr>
        <w:tc>
          <w:tcPr>
            <w:tcW w:w="209" w:type="pct"/>
            <w:shd w:val="clear" w:color="auto" w:fill="auto"/>
            <w:vAlign w:val="center"/>
          </w:tcPr>
          <w:p w:rsidR="00350001" w:rsidRPr="00F44671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50001" w:rsidRPr="006A1ABC" w:rsidRDefault="0035000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350001" w:rsidRPr="006A1ABC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50001" w:rsidRPr="006131AA" w:rsidRDefault="00350001" w:rsidP="005A3FBA">
            <w:pPr>
              <w:spacing w:after="0" w:line="240" w:lineRule="auto"/>
              <w:ind w:left="-85"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31A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Thg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11/</w:t>
            </w:r>
            <w:r w:rsidRPr="006131A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001" w:rsidRPr="004053C1" w:rsidRDefault="0035000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50001" w:rsidRPr="004053C1" w:rsidRDefault="0035000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350001" w:rsidRPr="001B746B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350001" w:rsidRPr="004053C1" w:rsidRDefault="0035000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6F388B" w:rsidRDefault="006F388B" w:rsidP="006F388B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Ghi chú: (*)Nghỉ 30+31/12/2023</w:t>
      </w:r>
    </w:p>
    <w:p w:rsidR="006F388B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D5B" w:rsidRDefault="00FC5D5B" w:rsidP="006F3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0C91" w:rsidRPr="00411153" w:rsidRDefault="00330C91" w:rsidP="00330C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330C91" w:rsidRPr="00D853FD" w:rsidRDefault="00330C91" w:rsidP="00330C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330C91" w:rsidRDefault="00330C91" w:rsidP="00330C9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LT25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760"/>
        <w:gridCol w:w="4320"/>
      </w:tblGrid>
      <w:tr w:rsidR="00330C91" w:rsidRPr="00FB7A8F" w:rsidTr="005A3FBA">
        <w:tc>
          <w:tcPr>
            <w:tcW w:w="5760" w:type="dxa"/>
            <w:shd w:val="clear" w:color="auto" w:fill="auto"/>
          </w:tcPr>
          <w:p w:rsidR="00330C91" w:rsidRPr="00FB7A8F" w:rsidRDefault="00330C91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330C91" w:rsidRPr="00FB7A8F" w:rsidRDefault="00330C91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330C91" w:rsidRPr="00FB7A8F" w:rsidRDefault="00330C91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330C91" w:rsidRPr="00FB7A8F" w:rsidRDefault="00330C91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330C91" w:rsidRPr="00344598" w:rsidRDefault="00330C91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320" w:type="dxa"/>
            <w:shd w:val="clear" w:color="auto" w:fill="auto"/>
          </w:tcPr>
          <w:p w:rsidR="00330C91" w:rsidRDefault="00330C91" w:rsidP="005A3FBA">
            <w:pPr>
              <w:tabs>
                <w:tab w:val="left" w:pos="7020"/>
              </w:tabs>
              <w:spacing w:before="40" w:after="0" w:line="240" w:lineRule="auto"/>
              <w:ind w:left="-115" w:right="-108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18sv </w:t>
            </w:r>
            <w:r w:rsidRPr="009B11F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08 CT1+ 10 CT5</w:t>
            </w:r>
            <w:r w:rsidRPr="009B11F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</w:p>
          <w:p w:rsidR="00330C91" w:rsidRPr="00FB7A8F" w:rsidRDefault="00330C91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Kế toán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330C91" w:rsidRPr="00B52AFA" w:rsidRDefault="00330C91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330C91" w:rsidRPr="00FB7A8F" w:rsidRDefault="00330C91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330C91" w:rsidRPr="00FB7A8F" w:rsidRDefault="00330C91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330C91" w:rsidRPr="008F2A68" w:rsidRDefault="00330C91" w:rsidP="00330C91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804"/>
        <w:gridCol w:w="342"/>
        <w:gridCol w:w="630"/>
        <w:gridCol w:w="360"/>
        <w:gridCol w:w="1083"/>
        <w:gridCol w:w="1065"/>
        <w:gridCol w:w="915"/>
        <w:gridCol w:w="540"/>
        <w:gridCol w:w="2445"/>
      </w:tblGrid>
      <w:tr w:rsidR="00330C91" w:rsidRPr="00D853FD" w:rsidTr="005A3FB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330C91" w:rsidRPr="002A5DE5" w:rsidRDefault="00330C91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2A5DE5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2A5DE5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2A5DE5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330C91" w:rsidRPr="0004085B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2A5DE5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2A5DE5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2A5DE5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330C91" w:rsidRPr="002A5DE5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445" w:type="dxa"/>
            <w:vAlign w:val="center"/>
          </w:tcPr>
          <w:p w:rsidR="00330C91" w:rsidRPr="00316F57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330C91" w:rsidRPr="00D853FD" w:rsidTr="005A3FBA">
        <w:trPr>
          <w:trHeight w:val="288"/>
        </w:trPr>
        <w:tc>
          <w:tcPr>
            <w:tcW w:w="4572" w:type="dxa"/>
            <w:gridSpan w:val="5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193061" w:rsidRDefault="00330C91" w:rsidP="00330C91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21/01/2024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193061" w:rsidRDefault="00330C91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660E1C" w:rsidRDefault="00330C91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Kế toán quản trị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13/8</w:t>
            </w:r>
          </w:p>
        </w:tc>
        <w:tc>
          <w:tcPr>
            <w:tcW w:w="540" w:type="dxa"/>
            <w:vAlign w:val="center"/>
          </w:tcPr>
          <w:p w:rsidR="00330C91" w:rsidRPr="00B06106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LT24.1102+ BT22.2101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TC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19/8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27/8</w:t>
            </w:r>
          </w:p>
        </w:tc>
        <w:tc>
          <w:tcPr>
            <w:tcW w:w="540" w:type="dxa"/>
            <w:vAlign w:val="center"/>
          </w:tcPr>
          <w:p w:rsidR="00330C91" w:rsidRPr="00B06106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FF17C6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Pháp luật kinh tế                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CT1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80050A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24/9</w:t>
            </w:r>
          </w:p>
        </w:tc>
        <w:tc>
          <w:tcPr>
            <w:tcW w:w="540" w:type="dxa"/>
            <w:vAlign w:val="center"/>
          </w:tcPr>
          <w:p w:rsidR="00330C91" w:rsidRPr="00B06106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LT25+ BT21.đ2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3b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FF17C6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Nguyên lý thống kê           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CT5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80050A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24/9</w:t>
            </w:r>
          </w:p>
        </w:tc>
        <w:tc>
          <w:tcPr>
            <w:tcW w:w="540" w:type="dxa"/>
            <w:vAlign w:val="center"/>
          </w:tcPr>
          <w:p w:rsidR="00330C91" w:rsidRPr="00B06106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LT24.2101+ TC53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7826DB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HSSN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08/10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Pr="00B06106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Kiểm toán căn bản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30C91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22/10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22/10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Default="0035000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</w:t>
            </w:r>
          </w:p>
        </w:tc>
      </w:tr>
      <w:tr w:rsidR="00824718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Phân tích TCDN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24718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11/11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24718" w:rsidRDefault="00824718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824718" w:rsidRPr="00870A68" w:rsidRDefault="00824718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</w:t>
            </w:r>
          </w:p>
        </w:tc>
      </w:tr>
      <w:tr w:rsidR="00824718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TC 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24718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24718" w:rsidRDefault="00824718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824718" w:rsidRPr="00870A68" w:rsidRDefault="00824718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BT22.2101+2102</w:t>
            </w:r>
          </w:p>
        </w:tc>
      </w:tr>
      <w:tr w:rsidR="00824718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DN TMDV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24718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24718" w:rsidRDefault="00824718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824718" w:rsidRPr="00870A68" w:rsidRDefault="00824718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</w:t>
            </w:r>
          </w:p>
        </w:tc>
      </w:tr>
      <w:tr w:rsidR="00824718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Pr="00D444FA" w:rsidRDefault="00824718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Kế toán quản trị 2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24718" w:rsidRPr="00F208C8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07/01/24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24718" w:rsidRDefault="00824718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824718" w:rsidRPr="00870A68" w:rsidRDefault="00824718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</w:t>
            </w:r>
          </w:p>
        </w:tc>
      </w:tr>
      <w:tr w:rsidR="00824718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Kiểm toán BCTC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24718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13/01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21/01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718" w:rsidRDefault="00824718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21/01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24718" w:rsidRDefault="00824718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824718" w:rsidRPr="00870A68" w:rsidRDefault="00824718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(CT1, CT5)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30C91" w:rsidRPr="00FB6BDA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8F2A68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8F2A68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8F2A68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Pr="00C079CC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515055" w:rsidRDefault="00330C91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30C91" w:rsidRPr="00FD7D2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Pr="0064645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5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I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ind w:left="-33" w:right="-133" w:hanging="72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02/3/2024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07/4/2024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Pr="0019306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Đại cương kế toán TĐ       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CT1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30C91" w:rsidRPr="00B52AFA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Pr="00824718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24718"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Pr="003D0460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D0460"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TC52.2101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1b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Thống kê DN                     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CT5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30C91" w:rsidRPr="009A5A29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Pr="00F03D20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Pr="003D0460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D0460"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BT22.1101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9A5A29" w:rsidRDefault="00330C91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Kế toán TC 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30C91" w:rsidRPr="009A5A29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9A5A29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9A5A29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9A5A29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24/3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Pr="00F03D20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BT22.2101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3D0460" w:rsidRDefault="00330C91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Định giá tài sản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0668AC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30C91" w:rsidRPr="009A5A29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9A5A29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9A5A29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9A5A29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07/4</w:t>
            </w:r>
          </w:p>
        </w:tc>
        <w:tc>
          <w:tcPr>
            <w:tcW w:w="540" w:type="dxa"/>
            <w:vAlign w:val="center"/>
          </w:tcPr>
          <w:p w:rsidR="00330C91" w:rsidRPr="00F03D20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2E7854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4"/>
                <w:szCs w:val="14"/>
              </w:rPr>
              <w:t>-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F4467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(CT1, CT5)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F4467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330C91" w:rsidRPr="009C2A80" w:rsidRDefault="00330C91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2A80">
              <w:rPr>
                <w:rFonts w:ascii="Times New Roman" w:eastAsia="Times New Roman" w:hAnsi="Times New Roman"/>
                <w:b/>
                <w:sz w:val="20"/>
                <w:szCs w:val="20"/>
              </w:rPr>
              <w:t>Thực tập tốt nghiệp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_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2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0 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9C2A80" w:rsidRDefault="00330C91" w:rsidP="005A3FBA">
            <w:pPr>
              <w:spacing w:after="0" w:line="240" w:lineRule="auto"/>
              <w:ind w:left="-139" w:right="-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9C2A80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Pr="009C2A80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D002C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D002C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19/2/2024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D002C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D002C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08/5/2024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9C2A80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1F6D05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HD thực tập TN</w:t>
            </w:r>
            <w:r w:rsidRPr="00100684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330C91" w:rsidRPr="00AF451A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C44E78" w:rsidRDefault="00330C91" w:rsidP="005A3FBA">
            <w:pPr>
              <w:spacing w:after="0" w:line="240" w:lineRule="auto"/>
              <w:ind w:left="-54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21/01/24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100684" w:rsidRDefault="00330C91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Thực tập CK tại cơ sở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Pr="00AF451A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F47043" w:rsidRDefault="00330C91" w:rsidP="005A3FBA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19/02/2024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100684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04/5/2024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Báo cáo thực tập TN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330C91" w:rsidRPr="00AF451A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03/3_CN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Duyệt bản thảo LVTN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330C91" w:rsidRPr="00AF451A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31/3_CN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SV nộp LV về Khoa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Kế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Pr="00AF451A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S 08/5_T4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Bộ môn trả điểm LVTN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Pr="00AF451A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54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22/5_T4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Thông báo điểm LVTN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Pr="00AF451A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3906B1" w:rsidRDefault="00330C91" w:rsidP="005A3FBA">
            <w:pPr>
              <w:spacing w:after="0" w:line="240" w:lineRule="auto"/>
              <w:ind w:left="-54"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23/5_T5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3906B1" w:rsidRDefault="00330C91" w:rsidP="005A3FBA">
            <w:pPr>
              <w:spacing w:after="0" w:line="240" w:lineRule="auto"/>
              <w:ind w:left="-18"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3906B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Kiểm tra vấn đáp LV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54"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 26/5/24</w:t>
            </w: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(CT1, CT5)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F4467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F4467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A3FBA" w:rsidRPr="0069386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_ </w:t>
            </w:r>
            <w:r w:rsidR="005A3FBA">
              <w:rPr>
                <w:rFonts w:ascii="Times New Roman" w:eastAsia="Times New Roman" w:hAnsi="Times New Roman"/>
                <w:b/>
                <w:sz w:val="16"/>
                <w:szCs w:val="16"/>
              </w:rPr>
              <w:t>2,0</w:t>
            </w:r>
            <w:r w:rsidR="005A3FBA" w:rsidRPr="0069386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Thg 9/2024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F4467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6A1ABC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Pr="006A1ABC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6131AA" w:rsidRDefault="00330C91" w:rsidP="005A3FBA">
            <w:pPr>
              <w:spacing w:after="0" w:line="240" w:lineRule="auto"/>
              <w:ind w:left="-85"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31A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Thg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11/</w:t>
            </w:r>
            <w:r w:rsidRPr="006131A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4053C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4053C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330C91" w:rsidRDefault="00330C91" w:rsidP="00330C91">
      <w:pPr>
        <w:tabs>
          <w:tab w:val="left" w:pos="6660"/>
        </w:tabs>
        <w:spacing w:before="120" w:after="0" w:line="360" w:lineRule="auto"/>
        <w:ind w:firstLine="187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Ghi chú: (*) Nghỉ 30+31/12/2023</w:t>
      </w:r>
    </w:p>
    <w:p w:rsidR="00FC5D5B" w:rsidRPr="00D444FA" w:rsidRDefault="00FC5D5B" w:rsidP="00330C91">
      <w:pPr>
        <w:tabs>
          <w:tab w:val="left" w:pos="6660"/>
        </w:tabs>
        <w:spacing w:before="120" w:after="0" w:line="360" w:lineRule="auto"/>
        <w:ind w:firstLine="187"/>
        <w:rPr>
          <w:rFonts w:ascii="Times New Roman" w:eastAsia="Times New Roman" w:hAnsi="Times New Roman"/>
          <w:b/>
          <w:color w:val="FF0000"/>
        </w:rPr>
      </w:pPr>
    </w:p>
    <w:p w:rsidR="00E0645F" w:rsidRPr="00411153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E0645F" w:rsidRPr="00D853FD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E0645F" w:rsidRDefault="00E0645F" w:rsidP="00E0645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LT25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760"/>
        <w:gridCol w:w="4320"/>
      </w:tblGrid>
      <w:tr w:rsidR="00E0645F" w:rsidRPr="00FB7A8F" w:rsidTr="00E0645F">
        <w:tc>
          <w:tcPr>
            <w:tcW w:w="5760" w:type="dxa"/>
            <w:shd w:val="clear" w:color="auto" w:fill="auto"/>
          </w:tcPr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E0645F" w:rsidRPr="00344598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320" w:type="dxa"/>
            <w:shd w:val="clear" w:color="auto" w:fill="auto"/>
          </w:tcPr>
          <w:p w:rsidR="00E0645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 w:right="-108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12 sv </w:t>
            </w:r>
            <w:r w:rsidRPr="009B11F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2CT1+ 2CT2+ 1CT5+ 7CT</w:t>
            </w:r>
            <w:r w:rsidRPr="009B11F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6)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 w:rsidRPr="00FB7A8F">
              <w:rPr>
                <w:rFonts w:ascii="Times New Roman" w:eastAsia="Times New Roman" w:hAnsi="Times New Roman"/>
              </w:rPr>
              <w:t xml:space="preserve">Tài chính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E0645F" w:rsidRPr="00B52AFA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0645F" w:rsidRPr="008F2A68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714"/>
        <w:gridCol w:w="342"/>
        <w:gridCol w:w="630"/>
        <w:gridCol w:w="360"/>
        <w:gridCol w:w="1083"/>
        <w:gridCol w:w="1065"/>
        <w:gridCol w:w="915"/>
        <w:gridCol w:w="540"/>
        <w:gridCol w:w="2445"/>
      </w:tblGrid>
      <w:tr w:rsidR="00E0645F" w:rsidRPr="00D853FD" w:rsidTr="00E0645F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E0645F" w:rsidRPr="002A5DE5" w:rsidRDefault="00E0645F" w:rsidP="00E0645F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E0645F" w:rsidRPr="0004085B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445" w:type="dxa"/>
            <w:vAlign w:val="center"/>
          </w:tcPr>
          <w:p w:rsidR="00E0645F" w:rsidRPr="00316F57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0645F" w:rsidRPr="00D853FD" w:rsidTr="00E0645F">
        <w:trPr>
          <w:trHeight w:val="288"/>
        </w:trPr>
        <w:tc>
          <w:tcPr>
            <w:tcW w:w="4482" w:type="dxa"/>
            <w:gridSpan w:val="5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HK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I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28/01/2024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660E1C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Kế toán TC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540" w:type="dxa"/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870A6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LT24.2101+2102+ BT22.đ2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4D1204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Pháp luật kinh tế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(CT:1,2,6)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24/9</w:t>
            </w:r>
          </w:p>
        </w:tc>
        <w:tc>
          <w:tcPr>
            <w:tcW w:w="540" w:type="dxa"/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870A6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LT25+ BT21.đ2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Bảo hiểm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08/10</w:t>
            </w:r>
          </w:p>
        </w:tc>
        <w:tc>
          <w:tcPr>
            <w:tcW w:w="540" w:type="dxa"/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870A6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LT24.1102+ BT22.1102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DN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29/10</w:t>
            </w:r>
          </w:p>
        </w:tc>
        <w:tc>
          <w:tcPr>
            <w:tcW w:w="540" w:type="dxa"/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870A6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LT24.2102+ BT22.đ2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Quản lý TC công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12/11</w:t>
            </w:r>
          </w:p>
        </w:tc>
        <w:tc>
          <w:tcPr>
            <w:tcW w:w="540" w:type="dxa"/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870A6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LT25.1101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Hải quan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540" w:type="dxa"/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870A6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LT25.1101+ BT22.1101+1102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7826DB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DN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80050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02/1/2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10/12</w:t>
            </w:r>
          </w:p>
        </w:tc>
        <w:tc>
          <w:tcPr>
            <w:tcW w:w="540" w:type="dxa"/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870A6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BT22.1102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CE172A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B21B59">
              <w:rPr>
                <w:rFonts w:ascii="Times New Roman" w:eastAsia="Times New Roman" w:hAnsi="Times New Roman"/>
                <w:sz w:val="20"/>
                <w:szCs w:val="20"/>
              </w:rPr>
              <w:t>Tài chính quốc tế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80050A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80050A" w:rsidRDefault="00E0645F" w:rsidP="00E0645F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13/01/24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14/01</w:t>
            </w:r>
          </w:p>
        </w:tc>
        <w:tc>
          <w:tcPr>
            <w:tcW w:w="540" w:type="dxa"/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870A6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BT22.1102+ TC52.1101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45F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7826DB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lý dự án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20/01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45F" w:rsidRPr="00870A6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LT25.1101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(CT:1,2)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B6BD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8F2A6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8F2A6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8F2A6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45F" w:rsidRPr="008F2A6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(CT5)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(CT6)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482" w:type="dxa"/>
            <w:gridSpan w:val="5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HK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II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02/3/2024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30/6/2024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7C4">
              <w:rPr>
                <w:rFonts w:ascii="Times New Roman" w:eastAsia="Times New Roman" w:hAnsi="Times New Roman"/>
                <w:sz w:val="20"/>
                <w:szCs w:val="20"/>
              </w:rPr>
              <w:t xml:space="preserve">Thị trường tài chính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7C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C447C4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447C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7C4">
              <w:rPr>
                <w:rFonts w:ascii="Times New Roman" w:eastAsia="Times New Roman" w:hAnsi="Times New Roman"/>
                <w:sz w:val="20"/>
                <w:szCs w:val="20"/>
              </w:rPr>
              <w:t>S 02/3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7C4">
              <w:rPr>
                <w:rFonts w:ascii="Times New Roman" w:eastAsia="Times New Roman" w:hAnsi="Times New Roman"/>
                <w:sz w:val="20"/>
                <w:szCs w:val="20"/>
              </w:rPr>
              <w:t>S 10/3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10/3</w:t>
            </w:r>
          </w:p>
        </w:tc>
        <w:tc>
          <w:tcPr>
            <w:tcW w:w="540" w:type="dxa"/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C447C4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C447C4"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BT22.1102+ TC52.2101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7C4">
              <w:rPr>
                <w:rFonts w:ascii="Times New Roman" w:eastAsia="Times New Roman" w:hAnsi="Times New Roman"/>
                <w:sz w:val="20"/>
                <w:szCs w:val="20"/>
              </w:rPr>
              <w:t>Tài chính DN 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CE172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C447C4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30/3</w:t>
            </w:r>
          </w:p>
        </w:tc>
        <w:tc>
          <w:tcPr>
            <w:tcW w:w="540" w:type="dxa"/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C447C4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C447C4"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BT22.1102+ TC52.2101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trị KD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CE172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C447C4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14/4</w:t>
            </w:r>
          </w:p>
        </w:tc>
        <w:tc>
          <w:tcPr>
            <w:tcW w:w="540" w:type="dxa"/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C447C4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C447C4"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BT22.1102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Phân tích TCDN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CE172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C447C4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04/5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05/5</w:t>
            </w:r>
          </w:p>
        </w:tc>
        <w:tc>
          <w:tcPr>
            <w:tcW w:w="540" w:type="dxa"/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C447C4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C447C4"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BT22.1102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CN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CE172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C447C4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11/5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25/5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26/5</w:t>
            </w:r>
          </w:p>
        </w:tc>
        <w:tc>
          <w:tcPr>
            <w:tcW w:w="540" w:type="dxa"/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280EDA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280EDA"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LT25.2102+ TC53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280EDA" w:rsidRDefault="00E0645F" w:rsidP="00E0645F">
            <w:pPr>
              <w:spacing w:after="0" w:line="240" w:lineRule="auto"/>
              <w:ind w:right="-90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Quản trị NHTM 1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(CT:1,5,6)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CE172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C447C4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09/6</w:t>
            </w:r>
          </w:p>
        </w:tc>
        <w:tc>
          <w:tcPr>
            <w:tcW w:w="540" w:type="dxa"/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280EDA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280EDA"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LT25.2102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DN 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CE172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C447C4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23/6</w:t>
            </w:r>
          </w:p>
        </w:tc>
        <w:tc>
          <w:tcPr>
            <w:tcW w:w="540" w:type="dxa"/>
            <w:vAlign w:val="center"/>
          </w:tcPr>
          <w:p w:rsidR="00E0645F" w:rsidRPr="00B06106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E0645F" w:rsidRPr="00CE172A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CE172A"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BT22.1102+ TC52.1101</w:t>
            </w: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C447C4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Pr="00C447C4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30/6</w:t>
            </w: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(CT:1,5)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(CT2)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(CT6)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</w:tbl>
    <w:p w:rsidR="00E0645F" w:rsidRDefault="00E0645F" w:rsidP="00E0645F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E0645F" w:rsidRDefault="00E0645F" w:rsidP="00E0645F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Ghi chú: (*) Nghỉ 30+31/12//2023</w:t>
      </w:r>
    </w:p>
    <w:p w:rsidR="00E0645F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0C91" w:rsidRPr="00411153" w:rsidRDefault="00330C91" w:rsidP="00330C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330C91" w:rsidRPr="00D853FD" w:rsidRDefault="00330C91" w:rsidP="00330C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330C91" w:rsidRDefault="00330C91" w:rsidP="00330C9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LT25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760"/>
        <w:gridCol w:w="4320"/>
      </w:tblGrid>
      <w:tr w:rsidR="00330C91" w:rsidRPr="00FB7A8F" w:rsidTr="005A3FBA">
        <w:tc>
          <w:tcPr>
            <w:tcW w:w="5760" w:type="dxa"/>
            <w:shd w:val="clear" w:color="auto" w:fill="auto"/>
          </w:tcPr>
          <w:p w:rsidR="00330C91" w:rsidRPr="00FB7A8F" w:rsidRDefault="00330C91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330C91" w:rsidRPr="00FB7A8F" w:rsidRDefault="00330C91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330C91" w:rsidRPr="00FB7A8F" w:rsidRDefault="00330C91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330C91" w:rsidRPr="00FB7A8F" w:rsidRDefault="00330C91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330C91" w:rsidRPr="00344598" w:rsidRDefault="00330C91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320" w:type="dxa"/>
            <w:shd w:val="clear" w:color="auto" w:fill="auto"/>
          </w:tcPr>
          <w:p w:rsidR="00330C91" w:rsidRDefault="00330C91" w:rsidP="005A3FBA">
            <w:pPr>
              <w:tabs>
                <w:tab w:val="left" w:pos="7020"/>
              </w:tabs>
              <w:spacing w:before="40" w:after="0" w:line="240" w:lineRule="auto"/>
              <w:ind w:left="-115" w:right="-108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10 sv </w:t>
            </w:r>
            <w:r w:rsidRPr="009B11F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4CT1+ 1CT4+ 4CT5+ 1CT</w:t>
            </w:r>
            <w:r w:rsidRPr="009B11F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6)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</w:p>
          <w:p w:rsidR="00330C91" w:rsidRPr="00FB7A8F" w:rsidRDefault="00330C91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Kế toán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330C91" w:rsidRPr="00B52AFA" w:rsidRDefault="00330C91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 w:rsidR="00C84B1F" w:rsidRPr="00C84B1F">
              <w:rPr>
                <w:rFonts w:ascii="Times New Roman" w:eastAsia="Times New Roman" w:hAnsi="Times New Roman"/>
                <w:color w:val="FF0000"/>
              </w:rPr>
              <w:t>200-B (tầng 2 nhà B)</w:t>
            </w:r>
          </w:p>
          <w:p w:rsidR="00330C91" w:rsidRPr="00FB7A8F" w:rsidRDefault="00330C91" w:rsidP="005A3FB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330C91" w:rsidRPr="00FB7A8F" w:rsidRDefault="00330C91" w:rsidP="005A3FB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330C91" w:rsidRPr="008F2A68" w:rsidRDefault="00330C91" w:rsidP="00330C91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714"/>
        <w:gridCol w:w="342"/>
        <w:gridCol w:w="630"/>
        <w:gridCol w:w="360"/>
        <w:gridCol w:w="1083"/>
        <w:gridCol w:w="1065"/>
        <w:gridCol w:w="915"/>
        <w:gridCol w:w="540"/>
        <w:gridCol w:w="2445"/>
      </w:tblGrid>
      <w:tr w:rsidR="00330C91" w:rsidRPr="00D853FD" w:rsidTr="005A3FB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330C91" w:rsidRPr="002A5DE5" w:rsidRDefault="00330C91" w:rsidP="005A3FB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30C91" w:rsidRPr="002A5DE5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2A5DE5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2A5DE5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330C91" w:rsidRPr="0004085B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2A5DE5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2A5DE5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2A5DE5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330C91" w:rsidRPr="002A5DE5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445" w:type="dxa"/>
            <w:vAlign w:val="center"/>
          </w:tcPr>
          <w:p w:rsidR="00330C91" w:rsidRPr="00316F57" w:rsidRDefault="00330C91" w:rsidP="005A3FB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330C91" w:rsidRPr="00D853FD" w:rsidTr="005A3FBA">
        <w:trPr>
          <w:trHeight w:val="288"/>
        </w:trPr>
        <w:tc>
          <w:tcPr>
            <w:tcW w:w="4482" w:type="dxa"/>
            <w:gridSpan w:val="5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HK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I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28/01/2024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193061" w:rsidRDefault="00330C91" w:rsidP="005A3FB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30C91" w:rsidRPr="00660E1C" w:rsidRDefault="00330C91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Kế toán TC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27/8</w:t>
            </w:r>
          </w:p>
        </w:tc>
        <w:tc>
          <w:tcPr>
            <w:tcW w:w="540" w:type="dxa"/>
            <w:vAlign w:val="center"/>
          </w:tcPr>
          <w:p w:rsidR="00330C91" w:rsidRPr="00B06106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LT25.1102+ LT24.2101+2102+ BT22.đ2 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30C91" w:rsidRPr="00FF17C6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Pháp luật kinh tế               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CT1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80050A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24/9</w:t>
            </w:r>
          </w:p>
        </w:tc>
        <w:tc>
          <w:tcPr>
            <w:tcW w:w="540" w:type="dxa"/>
            <w:vAlign w:val="center"/>
          </w:tcPr>
          <w:p w:rsidR="00330C91" w:rsidRPr="00B06106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LT25+ BT21.đ2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30C91" w:rsidRPr="00FF17C6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Nguyên lý thống kê    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CT:4,5,6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80050A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24/9</w:t>
            </w:r>
          </w:p>
        </w:tc>
        <w:tc>
          <w:tcPr>
            <w:tcW w:w="540" w:type="dxa"/>
            <w:vAlign w:val="center"/>
          </w:tcPr>
          <w:p w:rsidR="00330C91" w:rsidRPr="00B06106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LT25.2101+ LT24.2101+ TC53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30C91" w:rsidRPr="007826DB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HSSN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08/10</w:t>
            </w:r>
          </w:p>
        </w:tc>
        <w:tc>
          <w:tcPr>
            <w:tcW w:w="540" w:type="dxa"/>
            <w:vAlign w:val="center"/>
          </w:tcPr>
          <w:p w:rsidR="00330C91" w:rsidRPr="00B06106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DN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29/10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Pr="00B06106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LT25.2101+ LT24.2102+ BT22.đ2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TC 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30C91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Pr="00B06106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205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BT22.2102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TC 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30C91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Pr="00B06106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LT25.2101+ BT22.2101+2102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DN TMDV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30C91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9D6BD4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Kiểm toán căn bản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30C91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07/01/24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Pr="00B06106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BT22.2102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Kê toán quản trị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30C91" w:rsidRPr="00F208C8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13/01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21/01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21/01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Pr="00B06106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Pr="00870A6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BT22.1101+1102+2102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30C91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Pr="00B06106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5A3FBA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(CT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:1,4,5)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FB6BDA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30C91" w:rsidRPr="00FB6BDA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8F2A68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8F2A68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91" w:rsidRPr="008F2A68" w:rsidRDefault="00330C91" w:rsidP="005A3FB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0C91" w:rsidRPr="00C079CC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515055" w:rsidRDefault="00330C91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(CT6)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Pr="00FD7D2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64645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515055" w:rsidRDefault="00330C91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Pr="00FD7D2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64645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482" w:type="dxa"/>
            <w:gridSpan w:val="5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HK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II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02/3/202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30/6/2024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193061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1B746B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646458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Đại cương kế toán TĐ  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CT:1,6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30C91" w:rsidRPr="00B52AFA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10/3</w:t>
            </w:r>
          </w:p>
        </w:tc>
        <w:tc>
          <w:tcPr>
            <w:tcW w:w="540" w:type="dxa"/>
            <w:vAlign w:val="center"/>
          </w:tcPr>
          <w:p w:rsidR="00330C91" w:rsidRPr="00824718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24718"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3D0460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</w:t>
            </w:r>
            <w:r w:rsidRPr="003D0460">
              <w:rPr>
                <w:rFonts w:ascii="Times New Roman" w:eastAsia="Times New Roman" w:hAnsi="Times New Roman"/>
                <w:b/>
                <w:sz w:val="14"/>
                <w:szCs w:val="14"/>
              </w:rPr>
              <w:t>+ TC52.2101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1b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30C9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Thống kê DN                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CT:4,5</w:t>
            </w:r>
            <w:r w:rsidRPr="00FF17C6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F208C8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30C91" w:rsidRPr="009A5A29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B52AFA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10/3</w:t>
            </w:r>
          </w:p>
        </w:tc>
        <w:tc>
          <w:tcPr>
            <w:tcW w:w="540" w:type="dxa"/>
            <w:vAlign w:val="center"/>
          </w:tcPr>
          <w:p w:rsidR="00330C91" w:rsidRPr="00F03D20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3D0460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LT25.2101</w:t>
            </w:r>
            <w:r w:rsidRPr="003D0460">
              <w:rPr>
                <w:rFonts w:ascii="Times New Roman" w:eastAsia="Times New Roman" w:hAnsi="Times New Roman"/>
                <w:b/>
                <w:sz w:val="14"/>
                <w:szCs w:val="14"/>
              </w:rPr>
              <w:t>+ BT22.1101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9D6BD4" w:rsidRDefault="00330C91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6BD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Tổ chức CT kế toán trg DN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24/3</w:t>
            </w:r>
          </w:p>
        </w:tc>
        <w:tc>
          <w:tcPr>
            <w:tcW w:w="540" w:type="dxa"/>
            <w:vAlign w:val="center"/>
          </w:tcPr>
          <w:p w:rsidR="00330C91" w:rsidRPr="008B2DB7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BT22.2102+ Tc52.2101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9D6BD4" w:rsidRDefault="00330C91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6BD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DN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07/4</w:t>
            </w:r>
          </w:p>
        </w:tc>
        <w:tc>
          <w:tcPr>
            <w:tcW w:w="540" w:type="dxa"/>
            <w:vAlign w:val="center"/>
          </w:tcPr>
          <w:p w:rsidR="00330C91" w:rsidRPr="008B2DB7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BT22.2102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9D6BD4" w:rsidRDefault="00330C91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6BD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Chuẩn mực kế toán quốc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28/4</w:t>
            </w:r>
          </w:p>
        </w:tc>
        <w:tc>
          <w:tcPr>
            <w:tcW w:w="540" w:type="dxa"/>
            <w:vAlign w:val="center"/>
          </w:tcPr>
          <w:p w:rsidR="00330C91" w:rsidRPr="008B2DB7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BT22.2102+ TC52.2101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9D6BD4" w:rsidRDefault="00330C91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6BD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CN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11/5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25/5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26/5</w:t>
            </w:r>
          </w:p>
        </w:tc>
        <w:tc>
          <w:tcPr>
            <w:tcW w:w="540" w:type="dxa"/>
            <w:vAlign w:val="center"/>
          </w:tcPr>
          <w:p w:rsidR="00330C91" w:rsidRPr="008B2DB7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LT25.1102+ TC53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9D6BD4" w:rsidRDefault="00330C91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6BD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30C91" w:rsidRPr="009D6BD4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D6BD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Quản trị NHTM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09/6</w:t>
            </w:r>
          </w:p>
        </w:tc>
        <w:tc>
          <w:tcPr>
            <w:tcW w:w="540" w:type="dxa"/>
            <w:vAlign w:val="center"/>
          </w:tcPr>
          <w:p w:rsidR="00330C91" w:rsidRPr="008B2DB7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LT25.1102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515055" w:rsidRDefault="00330C91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23/6</w:t>
            </w:r>
          </w:p>
        </w:tc>
        <w:tc>
          <w:tcPr>
            <w:tcW w:w="540" w:type="dxa"/>
            <w:vAlign w:val="center"/>
          </w:tcPr>
          <w:p w:rsidR="00330C91" w:rsidRPr="008B2DB7" w:rsidRDefault="00824718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3609A">
              <w:rPr>
                <w:rFonts w:ascii="Times New Roman" w:eastAsia="Times New Roman" w:hAnsi="Times New Roman"/>
                <w:b/>
                <w:sz w:val="16"/>
                <w:szCs w:val="16"/>
              </w:rPr>
              <w:t>-B</w:t>
            </w:r>
          </w:p>
        </w:tc>
        <w:tc>
          <w:tcPr>
            <w:tcW w:w="2445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BT22.2102+ TC52.2101</w:t>
            </w: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515055" w:rsidRDefault="00330C91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30/6</w:t>
            </w:r>
          </w:p>
        </w:tc>
        <w:tc>
          <w:tcPr>
            <w:tcW w:w="540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515055" w:rsidRDefault="00330C91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330C91" w:rsidRPr="00DE6261" w:rsidRDefault="005A3FBA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(CT</w:t>
            </w:r>
            <w:r w:rsidR="00330C9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:1,4,5)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30C91" w:rsidRPr="00D853FD" w:rsidTr="005A3FB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30C91" w:rsidRPr="00515055" w:rsidRDefault="00330C91" w:rsidP="005A3FB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(CT6)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30C91" w:rsidRPr="00DE6261" w:rsidRDefault="00330C91" w:rsidP="005A3FB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30C91" w:rsidRPr="008B2DB7" w:rsidRDefault="00330C91" w:rsidP="005A3FB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30C91" w:rsidRPr="008B2DB7" w:rsidRDefault="00330C91" w:rsidP="005A3FB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330C91" w:rsidRDefault="00330C91" w:rsidP="00330C91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30C91" w:rsidRDefault="00330C91" w:rsidP="00330C91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Ghi chú: (*) Nghỉ 30+31/12/2023</w:t>
      </w:r>
    </w:p>
    <w:p w:rsidR="00330C91" w:rsidRDefault="00330C91" w:rsidP="00330C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0C91" w:rsidRDefault="00330C91" w:rsidP="00330C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0C91" w:rsidRDefault="00330C91" w:rsidP="00330C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388B" w:rsidRDefault="006F388B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Pr="00411153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2023-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E0645F" w:rsidRPr="00D853FD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E0645F" w:rsidRDefault="00E0645F" w:rsidP="00E0645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LT25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760"/>
        <w:gridCol w:w="4320"/>
      </w:tblGrid>
      <w:tr w:rsidR="00E0645F" w:rsidRPr="00FB7A8F" w:rsidTr="00E0645F">
        <w:tc>
          <w:tcPr>
            <w:tcW w:w="5760" w:type="dxa"/>
            <w:shd w:val="clear" w:color="auto" w:fill="auto"/>
          </w:tcPr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  <w:r w:rsidRPr="00FB7A8F">
              <w:rPr>
                <w:rFonts w:ascii="Times New Roman" w:eastAsia="Times New Roman" w:hAnsi="Times New Roman"/>
              </w:rPr>
              <w:t xml:space="preserve">      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Địa điểm học: Trường CĐ Công </w:t>
            </w:r>
            <w:r>
              <w:rPr>
                <w:rFonts w:ascii="Times New Roman" w:eastAsia="Times New Roman" w:hAnsi="Times New Roman"/>
              </w:rPr>
              <w:t xml:space="preserve">nghệ và thương mại </w:t>
            </w:r>
            <w:r w:rsidRPr="00FB7A8F">
              <w:rPr>
                <w:rFonts w:ascii="Times New Roman" w:eastAsia="Times New Roman" w:hAnsi="Times New Roman"/>
                <w:lang w:val="vi-VN"/>
              </w:rPr>
              <w:t>Hà Nội.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Địa chỉ: Số </w:t>
            </w:r>
            <w:r>
              <w:rPr>
                <w:rFonts w:ascii="Times New Roman" w:eastAsia="Times New Roman" w:hAnsi="Times New Roman"/>
              </w:rPr>
              <w:t>73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Nguyễn Chí Thanh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Đống Đa</w:t>
            </w:r>
            <w:r w:rsidRPr="00FB7A8F">
              <w:rPr>
                <w:rFonts w:ascii="Times New Roman" w:eastAsia="Times New Roman" w:hAnsi="Times New Roman"/>
                <w:lang w:val="vi-VN"/>
              </w:rPr>
              <w:t>, HN</w:t>
            </w:r>
            <w:r w:rsidRPr="00FB7A8F">
              <w:rPr>
                <w:rFonts w:ascii="Times New Roman" w:eastAsia="Times New Roman" w:hAnsi="Times New Roman"/>
              </w:rPr>
              <w:t xml:space="preserve">    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E0645F" w:rsidRPr="00344598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66 666 585 (C. Hà)</w:t>
            </w:r>
          </w:p>
        </w:tc>
        <w:tc>
          <w:tcPr>
            <w:tcW w:w="4320" w:type="dxa"/>
            <w:shd w:val="clear" w:color="auto" w:fill="auto"/>
          </w:tcPr>
          <w:p w:rsidR="00E0645F" w:rsidRPr="00FA71E1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 w:right="-108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</w:rPr>
              <w:t>29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Kế toán</w:t>
            </w:r>
            <w:r w:rsidRPr="00FB7A8F">
              <w:rPr>
                <w:rFonts w:ascii="Times New Roman" w:eastAsia="Times New Roman" w:hAnsi="Times New Roma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E0645F" w:rsidRPr="00B52AFA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P 101- Nhà A</w:t>
            </w:r>
          </w:p>
          <w:p w:rsidR="00E0645F" w:rsidRPr="00FB7A8F" w:rsidRDefault="00E0645F" w:rsidP="00E0645F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0645F" w:rsidRPr="00FB7A8F" w:rsidRDefault="00E0645F" w:rsidP="00E0645F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0645F" w:rsidRPr="008F2A68" w:rsidRDefault="00E0645F" w:rsidP="00E0645F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714"/>
        <w:gridCol w:w="342"/>
        <w:gridCol w:w="630"/>
        <w:gridCol w:w="360"/>
        <w:gridCol w:w="1116"/>
        <w:gridCol w:w="1138"/>
        <w:gridCol w:w="1130"/>
        <w:gridCol w:w="825"/>
        <w:gridCol w:w="1468"/>
      </w:tblGrid>
      <w:tr w:rsidR="00E0645F" w:rsidRPr="00D853FD" w:rsidTr="00E0645F">
        <w:trPr>
          <w:trHeight w:val="72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Pr="002A5DE5" w:rsidRDefault="00E0645F" w:rsidP="00E0645F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&amp; HTMH</w:t>
            </w:r>
          </w:p>
        </w:tc>
        <w:tc>
          <w:tcPr>
            <w:tcW w:w="360" w:type="dxa"/>
            <w:vAlign w:val="center"/>
          </w:tcPr>
          <w:p w:rsidR="00E0645F" w:rsidRPr="0004085B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825" w:type="dxa"/>
            <w:vAlign w:val="bottom"/>
          </w:tcPr>
          <w:p w:rsidR="00E0645F" w:rsidRPr="002A5DE5" w:rsidRDefault="00E0645F" w:rsidP="00E0645F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1468" w:type="dxa"/>
            <w:vAlign w:val="center"/>
          </w:tcPr>
          <w:p w:rsidR="00E0645F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CT</w:t>
            </w:r>
          </w:p>
          <w:p w:rsidR="00E0645F" w:rsidRPr="00316F57" w:rsidRDefault="00E0645F" w:rsidP="00E0645F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482" w:type="dxa"/>
            <w:gridSpan w:val="5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Khai giảng: 9h ngày 18/02/2023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482" w:type="dxa"/>
            <w:gridSpan w:val="5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HK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I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3-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05/8/2023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20/01/2024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E0645F" w:rsidRPr="00193061" w:rsidRDefault="00E0645F" w:rsidP="00E0645F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5D09CC" w:rsidRDefault="00E0645F" w:rsidP="00E06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9CC">
              <w:rPr>
                <w:rFonts w:ascii="Times New Roman" w:hAnsi="Times New Roman"/>
                <w:sz w:val="20"/>
                <w:szCs w:val="20"/>
              </w:rPr>
              <w:t>Tiếng Anh chuyên ngành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5D09CC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09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20/8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26/8</w:t>
            </w:r>
          </w:p>
        </w:tc>
        <w:tc>
          <w:tcPr>
            <w:tcW w:w="825" w:type="dxa"/>
            <w:vAlign w:val="bottom"/>
          </w:tcPr>
          <w:p w:rsidR="00E0645F" w:rsidRPr="004E40B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40B8">
              <w:rPr>
                <w:rFonts w:ascii="Times New Roman" w:eastAsia="Times New Roman" w:hAnsi="Times New Roman"/>
                <w:sz w:val="20"/>
                <w:szCs w:val="20"/>
              </w:rPr>
              <w:t>501-A</w:t>
            </w:r>
          </w:p>
        </w:tc>
        <w:tc>
          <w:tcPr>
            <w:tcW w:w="1468" w:type="dxa"/>
            <w:vAlign w:val="center"/>
          </w:tcPr>
          <w:p w:rsidR="00E0645F" w:rsidRPr="00F63788" w:rsidRDefault="00E0645F" w:rsidP="00E064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 xml:space="preserve">1, 2, 5 </w:t>
            </w: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09CC">
              <w:rPr>
                <w:rFonts w:ascii="Times New Roman" w:eastAsia="Times New Roman" w:hAnsi="Times New Roman"/>
                <w:sz w:val="20"/>
                <w:szCs w:val="20"/>
              </w:rPr>
              <w:t>Pháp luật kinh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23/9</w:t>
            </w:r>
          </w:p>
        </w:tc>
        <w:tc>
          <w:tcPr>
            <w:tcW w:w="825" w:type="dxa"/>
            <w:vAlign w:val="bottom"/>
          </w:tcPr>
          <w:p w:rsidR="00E0645F" w:rsidRPr="004E40B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501-A</w:t>
            </w:r>
          </w:p>
        </w:tc>
        <w:tc>
          <w:tcPr>
            <w:tcW w:w="1468" w:type="dxa"/>
            <w:vAlign w:val="center"/>
          </w:tcPr>
          <w:p w:rsidR="00E0645F" w:rsidRPr="00F63788" w:rsidRDefault="00E0645F" w:rsidP="00E064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1, 2</w:t>
            </w: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7826DB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09CC">
              <w:rPr>
                <w:rFonts w:ascii="Times New Roman" w:eastAsia="Times New Roman" w:hAnsi="Times New Roman"/>
                <w:sz w:val="20"/>
                <w:szCs w:val="20"/>
              </w:rPr>
              <w:t>Nguyên lý thống kê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80050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14/10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15/10</w:t>
            </w:r>
          </w:p>
        </w:tc>
        <w:tc>
          <w:tcPr>
            <w:tcW w:w="825" w:type="dxa"/>
            <w:vAlign w:val="bottom"/>
          </w:tcPr>
          <w:p w:rsidR="00E0645F" w:rsidRPr="004E40B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501-A</w:t>
            </w:r>
          </w:p>
        </w:tc>
        <w:tc>
          <w:tcPr>
            <w:tcW w:w="1468" w:type="dxa"/>
            <w:vAlign w:val="center"/>
          </w:tcPr>
          <w:p w:rsidR="00E0645F" w:rsidRPr="00F63788" w:rsidRDefault="00E0645F" w:rsidP="00E064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65765B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765B">
              <w:rPr>
                <w:rFonts w:ascii="Times New Roman" w:eastAsia="Times New Roman" w:hAnsi="Times New Roman"/>
                <w:sz w:val="20"/>
                <w:szCs w:val="20"/>
              </w:rPr>
              <w:t>Thống kê doanh nghiệp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Pr="0080050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15/10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Pr="0080050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29/10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29/10</w:t>
            </w:r>
          </w:p>
        </w:tc>
        <w:tc>
          <w:tcPr>
            <w:tcW w:w="825" w:type="dxa"/>
            <w:vAlign w:val="bottom"/>
          </w:tcPr>
          <w:p w:rsidR="00E0645F" w:rsidRPr="004E40B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501-A</w:t>
            </w:r>
          </w:p>
        </w:tc>
        <w:tc>
          <w:tcPr>
            <w:tcW w:w="1468" w:type="dxa"/>
            <w:vAlign w:val="center"/>
          </w:tcPr>
          <w:p w:rsidR="00E0645F" w:rsidRPr="00F63788" w:rsidRDefault="00E0645F" w:rsidP="00E064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7826DB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765B">
              <w:rPr>
                <w:rFonts w:ascii="Times New Roman" w:eastAsia="Times New Roman" w:hAnsi="Times New Roman"/>
                <w:sz w:val="20"/>
                <w:szCs w:val="20"/>
              </w:rPr>
              <w:t xml:space="preserve">Tổ chức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CT</w:t>
            </w:r>
            <w:r w:rsidRPr="0065765B">
              <w:rPr>
                <w:rFonts w:ascii="Times New Roman" w:eastAsia="Times New Roman" w:hAnsi="Times New Roman"/>
                <w:sz w:val="20"/>
                <w:szCs w:val="20"/>
              </w:rPr>
              <w:t xml:space="preserve"> kế toán trong DN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F208C8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12/11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18/11</w:t>
            </w:r>
          </w:p>
        </w:tc>
        <w:tc>
          <w:tcPr>
            <w:tcW w:w="825" w:type="dxa"/>
            <w:vAlign w:val="bottom"/>
          </w:tcPr>
          <w:p w:rsidR="00E0645F" w:rsidRPr="004E40B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501-A</w:t>
            </w:r>
          </w:p>
        </w:tc>
        <w:tc>
          <w:tcPr>
            <w:tcW w:w="1468" w:type="dxa"/>
            <w:vAlign w:val="center"/>
          </w:tcPr>
          <w:p w:rsidR="00E0645F" w:rsidRPr="00F63788" w:rsidRDefault="00E0645F" w:rsidP="00E064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 xml:space="preserve">1, 2, 5 </w:t>
            </w: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765B">
              <w:rPr>
                <w:rFonts w:ascii="Times New Roman" w:eastAsia="Times New Roman" w:hAnsi="Times New Roman"/>
                <w:sz w:val="20"/>
                <w:szCs w:val="20"/>
              </w:rPr>
              <w:t>Chuẩn mực kế toán quốc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18/11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02/12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02/12</w:t>
            </w:r>
          </w:p>
        </w:tc>
        <w:tc>
          <w:tcPr>
            <w:tcW w:w="825" w:type="dxa"/>
            <w:vAlign w:val="bottom"/>
          </w:tcPr>
          <w:p w:rsidR="00E0645F" w:rsidRPr="004E40B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501-A</w:t>
            </w:r>
          </w:p>
        </w:tc>
        <w:tc>
          <w:tcPr>
            <w:tcW w:w="1468" w:type="dxa"/>
            <w:vAlign w:val="center"/>
          </w:tcPr>
          <w:p w:rsidR="00E0645F" w:rsidRPr="00F63788" w:rsidRDefault="00E0645F" w:rsidP="00E064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 xml:space="preserve">1, 2, 5 </w:t>
            </w: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65765B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E2">
              <w:rPr>
                <w:rFonts w:ascii="Times New Roman" w:eastAsia="Times New Roman" w:hAnsi="Times New Roman"/>
                <w:sz w:val="20"/>
                <w:szCs w:val="20"/>
              </w:rPr>
              <w:t xml:space="preserve">Phân tích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TC</w:t>
            </w:r>
            <w:r w:rsidRPr="00034EE2">
              <w:rPr>
                <w:rFonts w:ascii="Times New Roman" w:eastAsia="Times New Roman" w:hAnsi="Times New Roman"/>
                <w:sz w:val="20"/>
                <w:szCs w:val="20"/>
              </w:rPr>
              <w:t xml:space="preserve"> doanh nghiệp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03/12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23/12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24/12</w:t>
            </w:r>
          </w:p>
        </w:tc>
        <w:tc>
          <w:tcPr>
            <w:tcW w:w="825" w:type="dxa"/>
            <w:vAlign w:val="bottom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501-A</w:t>
            </w:r>
          </w:p>
        </w:tc>
        <w:tc>
          <w:tcPr>
            <w:tcW w:w="1468" w:type="dxa"/>
            <w:vAlign w:val="center"/>
          </w:tcPr>
          <w:p w:rsidR="00E0645F" w:rsidRPr="00F63788" w:rsidRDefault="00E0645F" w:rsidP="00E064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 xml:space="preserve">1, 2, 5 </w:t>
            </w: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034EE2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E2">
              <w:rPr>
                <w:rFonts w:ascii="Times New Roman" w:eastAsia="Times New Roman" w:hAnsi="Times New Roman"/>
                <w:sz w:val="20"/>
                <w:szCs w:val="20"/>
              </w:rPr>
              <w:t>Kiểm toán căn bản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06/01/24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14/01/24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20/01/24</w:t>
            </w:r>
          </w:p>
        </w:tc>
        <w:tc>
          <w:tcPr>
            <w:tcW w:w="825" w:type="dxa"/>
            <w:vAlign w:val="bottom"/>
          </w:tcPr>
          <w:p w:rsidR="00E0645F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501-A</w:t>
            </w:r>
          </w:p>
        </w:tc>
        <w:tc>
          <w:tcPr>
            <w:tcW w:w="1468" w:type="dxa"/>
            <w:vAlign w:val="center"/>
          </w:tcPr>
          <w:p w:rsidR="00E0645F" w:rsidRPr="00F63788" w:rsidRDefault="00E0645F" w:rsidP="00E064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 xml:space="preserve">1, 2, 5 </w:t>
            </w: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544B4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544B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(CT1)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D544B4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544B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FB6BDA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B6BDA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8F2A6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8F2A68" w:rsidRDefault="00E0645F" w:rsidP="00E0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8F2A68" w:rsidRDefault="00E0645F" w:rsidP="00E0645F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bottom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E0645F" w:rsidRPr="00C079CC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D544B4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544B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(CT2)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D544B4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544B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D544B4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544B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(CT5)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D544B4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Pr="00515055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482" w:type="dxa"/>
            <w:gridSpan w:val="5"/>
            <w:shd w:val="clear" w:color="auto" w:fill="auto"/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Pr="00C62C8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HK II năm học 2023-2024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(Kỳ thứ 3)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02/03/2024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15/6/2024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Pr="005D09CC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09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377146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7146">
              <w:rPr>
                <w:rFonts w:ascii="Times New Roman" w:eastAsia="Times New Roman" w:hAnsi="Times New Roman"/>
                <w:sz w:val="20"/>
                <w:szCs w:val="20"/>
              </w:rPr>
              <w:t>Kế toán tài chính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0223C6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23C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S 02/3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C 24/03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S 30/3</w:t>
            </w:r>
          </w:p>
        </w:tc>
        <w:tc>
          <w:tcPr>
            <w:tcW w:w="825" w:type="dxa"/>
            <w:vAlign w:val="bottom"/>
          </w:tcPr>
          <w:p w:rsidR="00E0645F" w:rsidRPr="00F6378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501-A</w:t>
            </w:r>
          </w:p>
        </w:tc>
        <w:tc>
          <w:tcPr>
            <w:tcW w:w="1468" w:type="dxa"/>
            <w:vAlign w:val="center"/>
          </w:tcPr>
          <w:p w:rsidR="00E0645F" w:rsidRPr="00F63788" w:rsidRDefault="00E0645F" w:rsidP="00E064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 xml:space="preserve">1, 2, 5 </w:t>
            </w: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Pr="005D09CC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377146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7146">
              <w:rPr>
                <w:rFonts w:ascii="Times New Roman" w:eastAsia="Times New Roman" w:hAnsi="Times New Roman"/>
                <w:sz w:val="20"/>
                <w:szCs w:val="20"/>
              </w:rPr>
              <w:t>Đại cương về kế toán tập đoàn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0223C6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23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C 30/3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S 13/4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C 13/4</w:t>
            </w:r>
          </w:p>
        </w:tc>
        <w:tc>
          <w:tcPr>
            <w:tcW w:w="825" w:type="dxa"/>
            <w:vAlign w:val="bottom"/>
          </w:tcPr>
          <w:p w:rsidR="00E0645F" w:rsidRPr="00F6378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501-A</w:t>
            </w:r>
          </w:p>
        </w:tc>
        <w:tc>
          <w:tcPr>
            <w:tcW w:w="1468" w:type="dxa"/>
            <w:vAlign w:val="center"/>
          </w:tcPr>
          <w:p w:rsidR="00E0645F" w:rsidRPr="00F63788" w:rsidRDefault="00E0645F" w:rsidP="00E064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 xml:space="preserve">1, 2 </w:t>
            </w: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0223C6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23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S 14/4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C 27/4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S 28/4</w:t>
            </w:r>
          </w:p>
        </w:tc>
        <w:tc>
          <w:tcPr>
            <w:tcW w:w="825" w:type="dxa"/>
            <w:vAlign w:val="bottom"/>
          </w:tcPr>
          <w:p w:rsidR="00E0645F" w:rsidRPr="00F6378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501-A</w:t>
            </w:r>
          </w:p>
        </w:tc>
        <w:tc>
          <w:tcPr>
            <w:tcW w:w="1468" w:type="dxa"/>
            <w:vAlign w:val="center"/>
          </w:tcPr>
          <w:p w:rsidR="00E0645F" w:rsidRPr="00F63788" w:rsidRDefault="00E0645F" w:rsidP="00E064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 xml:space="preserve">1, 2, 5 </w:t>
            </w: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0223C6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23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C 28/4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S 12/5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C 12/5</w:t>
            </w:r>
          </w:p>
        </w:tc>
        <w:tc>
          <w:tcPr>
            <w:tcW w:w="825" w:type="dxa"/>
            <w:vAlign w:val="bottom"/>
          </w:tcPr>
          <w:p w:rsidR="00E0645F" w:rsidRPr="00F6378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501-A</w:t>
            </w:r>
          </w:p>
        </w:tc>
        <w:tc>
          <w:tcPr>
            <w:tcW w:w="1468" w:type="dxa"/>
            <w:vAlign w:val="center"/>
          </w:tcPr>
          <w:p w:rsidR="00E0645F" w:rsidRPr="00F63788" w:rsidRDefault="00E0645F" w:rsidP="00E064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 xml:space="preserve">1, 2, 5 </w:t>
            </w: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0223C6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23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S 18/5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C 26/5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S 01/6</w:t>
            </w:r>
          </w:p>
        </w:tc>
        <w:tc>
          <w:tcPr>
            <w:tcW w:w="825" w:type="dxa"/>
            <w:vAlign w:val="bottom"/>
          </w:tcPr>
          <w:p w:rsidR="00E0645F" w:rsidRPr="00F6378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501-A</w:t>
            </w:r>
          </w:p>
        </w:tc>
        <w:tc>
          <w:tcPr>
            <w:tcW w:w="1468" w:type="dxa"/>
            <w:vAlign w:val="center"/>
          </w:tcPr>
          <w:p w:rsidR="00E0645F" w:rsidRPr="00F63788" w:rsidRDefault="00E0645F" w:rsidP="00E064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 xml:space="preserve">1, 2, 5 </w:t>
            </w: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C1030E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30E">
              <w:rPr>
                <w:rFonts w:ascii="Times New Roman" w:eastAsia="Times New Roman" w:hAnsi="Times New Roman"/>
                <w:sz w:val="20"/>
                <w:szCs w:val="20"/>
              </w:rPr>
              <w:t>Kế toán quản trị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Pr="000223C6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23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0645F" w:rsidRPr="00F208C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C 01/6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S 15/6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F63788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C 15/6</w:t>
            </w:r>
          </w:p>
        </w:tc>
        <w:tc>
          <w:tcPr>
            <w:tcW w:w="825" w:type="dxa"/>
            <w:vAlign w:val="bottom"/>
          </w:tcPr>
          <w:p w:rsidR="00E0645F" w:rsidRPr="00F63788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>501-A</w:t>
            </w:r>
          </w:p>
        </w:tc>
        <w:tc>
          <w:tcPr>
            <w:tcW w:w="1468" w:type="dxa"/>
            <w:vAlign w:val="center"/>
          </w:tcPr>
          <w:p w:rsidR="00E0645F" w:rsidRPr="00F63788" w:rsidRDefault="00E0645F" w:rsidP="00E064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63788">
              <w:rPr>
                <w:rFonts w:ascii="Times New Roman" w:eastAsia="Times New Roman" w:hAnsi="Times New Roman"/>
                <w:sz w:val="20"/>
                <w:szCs w:val="20"/>
              </w:rPr>
              <w:t xml:space="preserve">1, 2, 5 </w:t>
            </w: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(CT1)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0645F" w:rsidRPr="00DE6261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(CT2)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E0645F" w:rsidRPr="00D853FD" w:rsidTr="00E0645F">
        <w:trPr>
          <w:trHeight w:val="288"/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(CT5)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45F" w:rsidRPr="00FD7D2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5F" w:rsidRPr="00193061" w:rsidRDefault="00E0645F" w:rsidP="00E0645F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bottom"/>
          </w:tcPr>
          <w:p w:rsidR="00E0645F" w:rsidRPr="001B746B" w:rsidRDefault="00E0645F" w:rsidP="00E06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E0645F" w:rsidRPr="00646458" w:rsidRDefault="00E0645F" w:rsidP="00E0645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</w:tbl>
    <w:p w:rsidR="00E0645F" w:rsidRDefault="00E0645F" w:rsidP="00E0645F">
      <w:pPr>
        <w:tabs>
          <w:tab w:val="left" w:pos="666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0645F" w:rsidRDefault="00E0645F" w:rsidP="00E0645F">
      <w:pPr>
        <w:tabs>
          <w:tab w:val="left" w:pos="6660"/>
        </w:tabs>
        <w:spacing w:after="0" w:line="360" w:lineRule="auto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color w:val="FF0000"/>
        </w:rPr>
        <w:t>Ghi chú: Nghỉ ngày 02 và 03/9/2023</w:t>
      </w:r>
    </w:p>
    <w:p w:rsidR="00E0645F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E0645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45F" w:rsidRDefault="00E0645F" w:rsidP="006F388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E0645F" w:rsidSect="00AC15F8">
      <w:footerReference w:type="default" r:id="rId8"/>
      <w:pgSz w:w="11906" w:h="16838"/>
      <w:pgMar w:top="1135" w:right="360" w:bottom="864" w:left="1267" w:header="720" w:footer="19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76" w:rsidRDefault="00D53876" w:rsidP="00995CD2">
      <w:pPr>
        <w:spacing w:after="0" w:line="240" w:lineRule="auto"/>
      </w:pPr>
      <w:r>
        <w:separator/>
      </w:r>
    </w:p>
  </w:endnote>
  <w:endnote w:type="continuationSeparator" w:id="0">
    <w:p w:rsidR="00D53876" w:rsidRDefault="00D53876" w:rsidP="0099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54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A6E" w:rsidRDefault="009A1A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73A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9A1A6E" w:rsidRDefault="009A1A6E" w:rsidP="00D0110A">
    <w:pPr>
      <w:pStyle w:val="Footer"/>
      <w:tabs>
        <w:tab w:val="clear" w:pos="4513"/>
        <w:tab w:val="clear" w:pos="9026"/>
        <w:tab w:val="center" w:pos="5139"/>
        <w:tab w:val="right" w:pos="1027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76" w:rsidRDefault="00D53876" w:rsidP="00995CD2">
      <w:pPr>
        <w:spacing w:after="0" w:line="240" w:lineRule="auto"/>
      </w:pPr>
      <w:r>
        <w:separator/>
      </w:r>
    </w:p>
  </w:footnote>
  <w:footnote w:type="continuationSeparator" w:id="0">
    <w:p w:rsidR="00D53876" w:rsidRDefault="00D53876" w:rsidP="00995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75"/>
    <w:rsid w:val="000B2DD3"/>
    <w:rsid w:val="000D7301"/>
    <w:rsid w:val="000F0F09"/>
    <w:rsid w:val="00140867"/>
    <w:rsid w:val="0017464F"/>
    <w:rsid w:val="00194898"/>
    <w:rsid w:val="002A03E7"/>
    <w:rsid w:val="002D17F5"/>
    <w:rsid w:val="002D270B"/>
    <w:rsid w:val="002F5C36"/>
    <w:rsid w:val="00316968"/>
    <w:rsid w:val="00330C91"/>
    <w:rsid w:val="00350001"/>
    <w:rsid w:val="003962E6"/>
    <w:rsid w:val="003B4EBB"/>
    <w:rsid w:val="003F22F7"/>
    <w:rsid w:val="003F6053"/>
    <w:rsid w:val="00406EF3"/>
    <w:rsid w:val="00425876"/>
    <w:rsid w:val="00456096"/>
    <w:rsid w:val="00472A05"/>
    <w:rsid w:val="004B10C4"/>
    <w:rsid w:val="00524689"/>
    <w:rsid w:val="00525512"/>
    <w:rsid w:val="0054771B"/>
    <w:rsid w:val="005A3275"/>
    <w:rsid w:val="005A3FBA"/>
    <w:rsid w:val="005C1AAC"/>
    <w:rsid w:val="005D4C97"/>
    <w:rsid w:val="005D6D93"/>
    <w:rsid w:val="005E6811"/>
    <w:rsid w:val="005F3DB3"/>
    <w:rsid w:val="00641804"/>
    <w:rsid w:val="00642438"/>
    <w:rsid w:val="006560B6"/>
    <w:rsid w:val="006B52A9"/>
    <w:rsid w:val="006C30CB"/>
    <w:rsid w:val="006E388E"/>
    <w:rsid w:val="006E40CC"/>
    <w:rsid w:val="006F388B"/>
    <w:rsid w:val="00703DB9"/>
    <w:rsid w:val="007162C0"/>
    <w:rsid w:val="0076473A"/>
    <w:rsid w:val="00781E89"/>
    <w:rsid w:val="007871A9"/>
    <w:rsid w:val="007A4F6C"/>
    <w:rsid w:val="007E65E5"/>
    <w:rsid w:val="00824718"/>
    <w:rsid w:val="00826DD9"/>
    <w:rsid w:val="00833CBD"/>
    <w:rsid w:val="00833CDF"/>
    <w:rsid w:val="008458E6"/>
    <w:rsid w:val="008A7F23"/>
    <w:rsid w:val="008E09EE"/>
    <w:rsid w:val="008F28CF"/>
    <w:rsid w:val="00925904"/>
    <w:rsid w:val="00995CD2"/>
    <w:rsid w:val="009A1A6E"/>
    <w:rsid w:val="00A228D6"/>
    <w:rsid w:val="00A253EB"/>
    <w:rsid w:val="00A3609A"/>
    <w:rsid w:val="00A63865"/>
    <w:rsid w:val="00AA490C"/>
    <w:rsid w:val="00AC15F8"/>
    <w:rsid w:val="00AC5902"/>
    <w:rsid w:val="00AE458C"/>
    <w:rsid w:val="00AF6EF1"/>
    <w:rsid w:val="00B254C5"/>
    <w:rsid w:val="00B53D56"/>
    <w:rsid w:val="00B55185"/>
    <w:rsid w:val="00B72FE0"/>
    <w:rsid w:val="00B73362"/>
    <w:rsid w:val="00B925DE"/>
    <w:rsid w:val="00BA6796"/>
    <w:rsid w:val="00BC1933"/>
    <w:rsid w:val="00BC2275"/>
    <w:rsid w:val="00BF741D"/>
    <w:rsid w:val="00C26A51"/>
    <w:rsid w:val="00C32464"/>
    <w:rsid w:val="00C84B1F"/>
    <w:rsid w:val="00CE3B73"/>
    <w:rsid w:val="00CE72A5"/>
    <w:rsid w:val="00D0110A"/>
    <w:rsid w:val="00D53876"/>
    <w:rsid w:val="00D61058"/>
    <w:rsid w:val="00DA19C2"/>
    <w:rsid w:val="00DB1FBC"/>
    <w:rsid w:val="00DB6026"/>
    <w:rsid w:val="00DD36F9"/>
    <w:rsid w:val="00E0645F"/>
    <w:rsid w:val="00E42E31"/>
    <w:rsid w:val="00EB0354"/>
    <w:rsid w:val="00EC40BD"/>
    <w:rsid w:val="00F42D91"/>
    <w:rsid w:val="00F445E0"/>
    <w:rsid w:val="00FC5D5B"/>
    <w:rsid w:val="00FF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0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47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0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47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D7D8-3738-4F68-AD28-96D284D6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8440</Words>
  <Characters>48114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2023-03-16T04:29:00Z</cp:lastPrinted>
  <dcterms:created xsi:type="dcterms:W3CDTF">2023-07-19T09:01:00Z</dcterms:created>
  <dcterms:modified xsi:type="dcterms:W3CDTF">2023-07-20T08:11:00Z</dcterms:modified>
</cp:coreProperties>
</file>